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54FE6" w:rsidRDefault="002034B2">
      <w:r>
        <w:t>Sastanak SOV 13.2.2019.</w:t>
      </w:r>
    </w:p>
    <w:p w:rsidR="002034B2" w:rsidRDefault="002034B2">
      <w:r>
        <w:t>IZLETI</w:t>
      </w:r>
    </w:p>
    <w:p w:rsidR="002034B2" w:rsidRDefault="00473807">
      <w:r>
        <w:t>9.2.2019.</w:t>
      </w:r>
      <w:r>
        <w:br/>
      </w:r>
      <w:r w:rsidR="002034B2">
        <w:t>Špiljka Jopićeva</w:t>
      </w:r>
      <w:r w:rsidR="00694DF9">
        <w:br/>
      </w:r>
      <w:r w:rsidR="002034B2">
        <w:t>Ela, Ana, Marina, dvoje Ponir Banja Luka, Anika, Dalibor Paar</w:t>
      </w:r>
      <w:r w:rsidR="00694DF9">
        <w:br/>
        <w:t>Lutali su jer nisu mogli pronaći vodenu etažu. Nisu imali dovoljno užeta, pa su morali nadoštukavati sa zamkom i uspjeli su se spustiti niz jednu vertikalu. Bilo je puno vode.</w:t>
      </w:r>
      <w:r w:rsidR="00210FE6">
        <w:t xml:space="preserve"> Izašli su </w:t>
      </w:r>
      <w:r w:rsidR="000032A1">
        <w:t>navečer.</w:t>
      </w:r>
    </w:p>
    <w:p w:rsidR="000032A1" w:rsidRDefault="000032A1"/>
    <w:p w:rsidR="000032A1" w:rsidRDefault="00563507">
      <w:r>
        <w:t>9.2.2019.</w:t>
      </w:r>
      <w:r>
        <w:br/>
        <w:t>Jonathan.</w:t>
      </w:r>
      <w:r>
        <w:br/>
        <w:t>Posjetio izvor Sinjac i izvor Bjelolasica</w:t>
      </w:r>
      <w:r w:rsidR="00DE4788">
        <w:t>, ali nije ronio.</w:t>
      </w:r>
    </w:p>
    <w:p w:rsidR="00545A18" w:rsidRDefault="00545A18"/>
    <w:p w:rsidR="00545A18" w:rsidRDefault="00545A18">
      <w:r>
        <w:t xml:space="preserve">28.1-12.2.2019. </w:t>
      </w:r>
      <w:r>
        <w:br/>
        <w:t>Maroko Valentina Plemenčić</w:t>
      </w:r>
      <w:r>
        <w:br/>
      </w:r>
      <w:r w:rsidR="00997B3A">
        <w:t>Uspeli</w:t>
      </w:r>
      <w:r>
        <w:t xml:space="preserve"> se na Atlas(4067 m) Slaven, Valentina, Španja</w:t>
      </w:r>
      <w:r w:rsidR="00997B3A">
        <w:t xml:space="preserve">. I turizam. </w:t>
      </w:r>
      <w:r w:rsidR="00997B3A">
        <w:br/>
      </w:r>
    </w:p>
    <w:p w:rsidR="002034B2" w:rsidRDefault="002034B2">
      <w:r>
        <w:t>INI IZLETI</w:t>
      </w:r>
    </w:p>
    <w:p w:rsidR="00997B3A" w:rsidRDefault="00997B3A">
      <w:r>
        <w:t>Čari izvora</w:t>
      </w:r>
      <w:r w:rsidR="00473807">
        <w:br/>
        <w:t>10.2.2019.</w:t>
      </w:r>
      <w:r w:rsidR="00473807">
        <w:br/>
      </w:r>
      <w:r>
        <w:t>Čedo Josipović</w:t>
      </w:r>
      <w:r>
        <w:br/>
        <w:t>Vrh Bilogore, tražili potok Velike rijeke.</w:t>
      </w:r>
      <w:r w:rsidR="00473807">
        <w:t xml:space="preserve"> Kupanje nije upalilo jer je blatnjavo. To su prve čari izvora na kojima se nisu kupali</w:t>
      </w:r>
      <w:r>
        <w:t xml:space="preserve"> </w:t>
      </w:r>
    </w:p>
    <w:p w:rsidR="002034B2" w:rsidRDefault="002034B2"/>
    <w:p w:rsidR="003655CB" w:rsidRDefault="00473807">
      <w:r>
        <w:t>Ivančica</w:t>
      </w:r>
      <w:r>
        <w:br/>
        <w:t>9.2.</w:t>
      </w:r>
      <w:r>
        <w:br/>
        <w:t>Edo Vričić</w:t>
      </w:r>
      <w:r w:rsidR="003655CB">
        <w:br/>
        <w:t>Planinarenje</w:t>
      </w:r>
      <w:r w:rsidR="003655CB">
        <w:br/>
      </w:r>
      <w:r w:rsidR="00802AD0">
        <w:br/>
        <w:t>8.-10.2.2019.</w:t>
      </w:r>
    </w:p>
    <w:p w:rsidR="003655CB" w:rsidRDefault="003655CB">
      <w:r>
        <w:t>Vrh Anbach 1900+m, Taxenbach-Embach</w:t>
      </w:r>
      <w:r>
        <w:br/>
        <w:t>Turno skijanje: Mak, Sutlović, Čajko, Jagor, Lukas i njegova djevojka Ana</w:t>
      </w:r>
      <w:r>
        <w:br/>
        <w:t xml:space="preserve">Uspeli se na jedan manji vrh iznad </w:t>
      </w:r>
      <w:r w:rsidR="00C74EDC">
        <w:t>Zell am SEEa</w:t>
      </w:r>
      <w:r w:rsidR="00802AD0">
        <w:t>. Bilo im je lijepo.</w:t>
      </w:r>
    </w:p>
    <w:p w:rsidR="003655CB" w:rsidRDefault="003655CB">
      <w:r>
        <w:t>Sljeme skijalište</w:t>
      </w:r>
      <w:r>
        <w:br/>
      </w:r>
      <w:r w:rsidR="00596440">
        <w:t>12.2. noćno skijanje</w:t>
      </w:r>
      <w:r w:rsidR="00596440">
        <w:br/>
        <w:t>Tea, Sutlović, Moki, Taša, Janton,</w:t>
      </w:r>
      <w:r w:rsidR="00875715">
        <w:br/>
        <w:t>13.2. Marin Mašina, Marko Ličko, Mak, Zima, Sanda</w:t>
      </w:r>
    </w:p>
    <w:p w:rsidR="00596440" w:rsidRDefault="00596440"/>
    <w:p w:rsidR="00596440" w:rsidRDefault="00596440">
      <w:r>
        <w:t xml:space="preserve">Platak </w:t>
      </w:r>
      <w:r w:rsidR="00875715">
        <w:br/>
        <w:t>Raki</w:t>
      </w:r>
      <w:r>
        <w:br/>
      </w:r>
      <w:r w:rsidR="00875715">
        <w:t>Z</w:t>
      </w:r>
      <w:r>
        <w:t>imski tečaj demonstrator</w:t>
      </w:r>
    </w:p>
    <w:p w:rsidR="00596440" w:rsidRDefault="00596440"/>
    <w:p w:rsidR="003655CB" w:rsidRDefault="00596440">
      <w:r>
        <w:t>Kalnik</w:t>
      </w:r>
      <w:r>
        <w:br/>
        <w:t>Luka Havliček penjanje</w:t>
      </w:r>
      <w:r w:rsidR="003655CB">
        <w:br/>
      </w:r>
    </w:p>
    <w:p w:rsidR="00875715" w:rsidRDefault="002034B2">
      <w:r>
        <w:t>RAZNO</w:t>
      </w:r>
      <w:r w:rsidR="00210FE6">
        <w:br/>
      </w:r>
    </w:p>
    <w:p w:rsidR="00875715" w:rsidRDefault="00875715">
      <w:r>
        <w:t>Skupština SOŽ, 14.2. (Valentinovo)</w:t>
      </w:r>
      <w:r w:rsidR="006D5C43">
        <w:t xml:space="preserve"> u 19h</w:t>
      </w:r>
      <w:r>
        <w:t xml:space="preserve">. </w:t>
      </w:r>
      <w:r w:rsidR="006D5C43">
        <w:t xml:space="preserve">Idu: </w:t>
      </w:r>
      <w:r>
        <w:t>Čajko</w:t>
      </w:r>
      <w:r w:rsidR="006D5C43">
        <w:t>, Pava,...</w:t>
      </w:r>
      <w:r w:rsidR="006D5C43">
        <w:br/>
      </w:r>
      <w:r w:rsidR="006D5C43">
        <w:br/>
        <w:t>Petak, 15.2. Skupština SKOL-a u 19h, Hercegovačka 109. Idu: Mak, Jeras, ...</w:t>
      </w:r>
      <w:r w:rsidR="006D5C43">
        <w:br/>
      </w:r>
      <w:r w:rsidR="006D5C43">
        <w:br/>
      </w:r>
      <w:r w:rsidR="006D5C43" w:rsidRPr="002C2754">
        <w:rPr>
          <w:b/>
        </w:rPr>
        <w:t>SKUPŠTINA SO</w:t>
      </w:r>
      <w:r w:rsidR="007B085D">
        <w:rPr>
          <w:b/>
        </w:rPr>
        <w:t xml:space="preserve"> </w:t>
      </w:r>
      <w:r w:rsidR="006D5C43" w:rsidRPr="002C2754">
        <w:rPr>
          <w:b/>
        </w:rPr>
        <w:t>V</w:t>
      </w:r>
      <w:r w:rsidR="007B085D">
        <w:rPr>
          <w:b/>
        </w:rPr>
        <w:t>elebit</w:t>
      </w:r>
      <w:r w:rsidR="006D5C43" w:rsidRPr="002C2754">
        <w:rPr>
          <w:b/>
        </w:rPr>
        <w:t xml:space="preserve"> 27.2.2019</w:t>
      </w:r>
      <w:r w:rsidR="006D5C43">
        <w:t xml:space="preserve">. </w:t>
      </w:r>
      <w:r w:rsidR="002C2754">
        <w:t>(POD MASKAMA!)</w:t>
      </w:r>
      <w:r w:rsidR="007B085D">
        <w:t xml:space="preserve"> Svatko neka donese nešto ića i pića po izboru.</w:t>
      </w:r>
    </w:p>
    <w:p w:rsidR="00210FE6" w:rsidRDefault="00210FE6">
      <w:r>
        <w:br/>
        <w:t xml:space="preserve">Primjedba Oružara Marijana Sutlovića je da ljudi koriste društvena neoprenska odijela bez kordure. </w:t>
      </w:r>
      <w:r w:rsidR="00EB4EF0">
        <w:br/>
      </w:r>
      <w:r w:rsidR="00EB4EF0">
        <w:br/>
        <w:t>ŠKOLA ima popunje</w:t>
      </w:r>
      <w:r w:rsidR="00F21A45">
        <w:t>na (25 školaraca). 4 na listi čekanja.</w:t>
      </w:r>
    </w:p>
    <w:p w:rsidR="003F598D" w:rsidRDefault="004B7EB0">
      <w:r>
        <w:t>Sastanak: izložba Ponor Bunovac, radna skupina (Dalibor, Stipe Vicković, Dalibor Paar, Prpić, Havliček, Pava, Loris)</w:t>
      </w:r>
      <w:r w:rsidR="003F598D">
        <w:t>.</w:t>
      </w:r>
    </w:p>
    <w:p w:rsidR="003F598D" w:rsidRDefault="003F598D">
      <w:r>
        <w:t>Speleofoni Ivek – pregovori sa proizvođačem za izradu u tijelu.</w:t>
      </w:r>
    </w:p>
    <w:p w:rsidR="002D4FCF" w:rsidRDefault="002D4FCF">
      <w:r>
        <w:t>BSU postala UIS</w:t>
      </w:r>
      <w:r w:rsidR="00300BEE">
        <w:t>.</w:t>
      </w:r>
      <w:r w:rsidR="007240BB">
        <w:t xml:space="preserve"> </w:t>
      </w:r>
    </w:p>
    <w:p w:rsidR="002034B2" w:rsidRDefault="00473807">
      <w:r>
        <w:t>Dijači – prezentacija Užeta u speleologiji</w:t>
      </w:r>
      <w:r w:rsidR="007240BB">
        <w:t>, RAKI</w:t>
      </w:r>
    </w:p>
    <w:p w:rsidR="007240BB" w:rsidRDefault="007240BB">
      <w:r>
        <w:t>Knjiga Speleologija je u tisku, trebala bi biti gotovo kroz mjesec dana.</w:t>
      </w:r>
    </w:p>
    <w:p w:rsidR="00BF3925" w:rsidRDefault="00BF3925" w:rsidP="00BF3925">
      <w:r>
        <w:t>Seminar o Orijentaciji za SOV nakon škole – Čedo i Lukica</w:t>
      </w:r>
    </w:p>
    <w:p w:rsidR="00BF3925" w:rsidRDefault="00BF3925">
      <w:r>
        <w:t>Gajba – Loris rođendan</w:t>
      </w:r>
    </w:p>
    <w:p w:rsidR="007E6B85" w:rsidRDefault="007E6B85">
      <w:r>
        <w:t>Muzičke radionice prije školice</w:t>
      </w:r>
      <w:r w:rsidR="004B63C8">
        <w:t>.</w:t>
      </w:r>
    </w:p>
    <w:p w:rsidR="004B63C8" w:rsidRDefault="002034B2">
      <w:r>
        <w:t>DOGOVOR ZA IZLET</w:t>
      </w:r>
    </w:p>
    <w:p w:rsidR="004B63C8" w:rsidRDefault="004B63C8">
      <w:r>
        <w:t>Biograd, Pakoštane cijeli naredni tjedan – ČEDO</w:t>
      </w:r>
    </w:p>
    <w:p w:rsidR="004B63C8" w:rsidRDefault="004B63C8">
      <w:r>
        <w:t>Taxenbach turno skijanje</w:t>
      </w:r>
    </w:p>
    <w:p w:rsidR="00EE7893" w:rsidRDefault="00210FE6">
      <w:r>
        <w:t>Najava (četvrtog) izleta Šlapica</w:t>
      </w:r>
      <w:r w:rsidR="00EE7893">
        <w:t>?</w:t>
      </w:r>
    </w:p>
    <w:p w:rsidR="004B63C8" w:rsidRDefault="00D51A7B">
      <w:r>
        <w:br/>
        <w:t>Ronjenje u Tounjčici – Marko i Jonathan ovaj vikend</w:t>
      </w:r>
      <w:r w:rsidR="006E3AF4">
        <w:t>. Traže nekog</w:t>
      </w:r>
    </w:p>
    <w:p w:rsidR="006E3AF4" w:rsidRDefault="006E3AF4"/>
    <w:p w:rsidR="006E3AF4" w:rsidRDefault="006E3AF4">
      <w:r>
        <w:t>22.2.</w:t>
      </w:r>
      <w:r>
        <w:br/>
        <w:t xml:space="preserve">Kita Gaćešina, </w:t>
      </w:r>
      <w:r>
        <w:br/>
        <w:t>Mak i Skolovci</w:t>
      </w:r>
      <w:r w:rsidR="00B53A8C">
        <w:t>. Drugi ili prva etaža.</w:t>
      </w:r>
      <w:bookmarkStart w:id="0" w:name="_GoBack"/>
      <w:bookmarkEnd w:id="0"/>
    </w:p>
    <w:p w:rsidR="004B63C8" w:rsidRDefault="004B63C8"/>
    <w:p w:rsidR="00DE4788" w:rsidRDefault="00DE4788">
      <w:r>
        <w:t>Zapisničar: Raki</w:t>
      </w:r>
    </w:p>
    <w:sectPr w:rsidR="00DE47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4B2"/>
    <w:rsid w:val="000032A1"/>
    <w:rsid w:val="00165B4C"/>
    <w:rsid w:val="002034B2"/>
    <w:rsid w:val="00210FE6"/>
    <w:rsid w:val="002642B7"/>
    <w:rsid w:val="002C2754"/>
    <w:rsid w:val="002D4FCF"/>
    <w:rsid w:val="00300BEE"/>
    <w:rsid w:val="003655CB"/>
    <w:rsid w:val="003F598D"/>
    <w:rsid w:val="00473807"/>
    <w:rsid w:val="004B63C8"/>
    <w:rsid w:val="004B7EB0"/>
    <w:rsid w:val="00545A18"/>
    <w:rsid w:val="00554FE6"/>
    <w:rsid w:val="00563507"/>
    <w:rsid w:val="005711CE"/>
    <w:rsid w:val="00596440"/>
    <w:rsid w:val="005D6497"/>
    <w:rsid w:val="00694DF9"/>
    <w:rsid w:val="006D5C43"/>
    <w:rsid w:val="006E3AF4"/>
    <w:rsid w:val="007240BB"/>
    <w:rsid w:val="007B085D"/>
    <w:rsid w:val="007E6B85"/>
    <w:rsid w:val="00802AD0"/>
    <w:rsid w:val="00875715"/>
    <w:rsid w:val="00997B3A"/>
    <w:rsid w:val="00B53A8C"/>
    <w:rsid w:val="00BF3925"/>
    <w:rsid w:val="00C74EDC"/>
    <w:rsid w:val="00D51A7B"/>
    <w:rsid w:val="00DE4788"/>
    <w:rsid w:val="00EB4EF0"/>
    <w:rsid w:val="00EE7893"/>
    <w:rsid w:val="00F21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EFFDF"/>
  <w15:chartTrackingRefBased/>
  <w15:docId w15:val="{87AAF339-51F6-4BD7-83A1-B7EE7EF3E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DBDE87-ED72-40CF-AEA5-B8BBAF6915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331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 Velebit</dc:creator>
  <cp:keywords/>
  <dc:description/>
  <cp:lastModifiedBy>SO Velebit</cp:lastModifiedBy>
  <cp:revision>13</cp:revision>
  <dcterms:created xsi:type="dcterms:W3CDTF">2019-02-13T19:17:00Z</dcterms:created>
  <dcterms:modified xsi:type="dcterms:W3CDTF">2019-02-13T20:13:00Z</dcterms:modified>
</cp:coreProperties>
</file>