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C9F6" w14:textId="39BC02D5" w:rsidR="009E264B" w:rsidRDefault="00F97DA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 w:rsidR="0042739C">
        <w:rPr>
          <w:rFonts w:ascii="Times New Roman" w:hAnsi="Times New Roman" w:cs="Times New Roman"/>
          <w:b/>
          <w:bCs/>
          <w:sz w:val="24"/>
          <w:szCs w:val="24"/>
        </w:rPr>
        <w:t>25.9.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.2019.</w:t>
      </w:r>
    </w:p>
    <w:p w14:paraId="1A5FBD1C" w14:textId="77777777" w:rsidR="00E62BEF" w:rsidRPr="00E62BEF" w:rsidRDefault="00E62BE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68D5F" w14:textId="7CC5844F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14:paraId="4071D039" w14:textId="694DE88E" w:rsidR="0042739C" w:rsidRDefault="0042739C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F8539" w14:textId="5BE78AF0" w:rsidR="0042739C" w:rsidRDefault="0042739C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22.9. </w:t>
      </w:r>
      <w:r>
        <w:rPr>
          <w:rFonts w:ascii="Times New Roman" w:hAnsi="Times New Roman" w:cs="Times New Roman"/>
          <w:sz w:val="24"/>
          <w:szCs w:val="24"/>
        </w:rPr>
        <w:t xml:space="preserve">Dalibor P, Berni, Oton, Vesna T, Dora T, Katarina, Ogulin; prvo smo išli u Zagorsku peć, </w:t>
      </w:r>
      <w:r w:rsidR="004E49DD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redivna š</w:t>
      </w:r>
      <w:r w:rsidR="004E49DD">
        <w:rPr>
          <w:rFonts w:ascii="Times New Roman" w:hAnsi="Times New Roman" w:cs="Times New Roman"/>
          <w:sz w:val="24"/>
          <w:szCs w:val="24"/>
        </w:rPr>
        <w:t>pilja s jezerom na kraju. Nakon toga smo posjetili Đulin ponor.</w:t>
      </w:r>
    </w:p>
    <w:p w14:paraId="28D6DA35" w14:textId="557DE078" w:rsidR="0042739C" w:rsidRDefault="0042739C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91944CB" w14:textId="7AA12031" w:rsidR="0042739C" w:rsidRDefault="0042739C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20.-22.9. </w:t>
      </w:r>
      <w:r>
        <w:rPr>
          <w:rFonts w:ascii="Times New Roman" w:hAnsi="Times New Roman" w:cs="Times New Roman"/>
          <w:sz w:val="24"/>
          <w:szCs w:val="24"/>
        </w:rPr>
        <w:t xml:space="preserve">Pava, Ivor, Darko, Ana </w:t>
      </w:r>
      <w:r w:rsidR="004E49DD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, Tea, Srđana, Jonathan, Tin, Joviša, Tomi, Ela, Ana L, Gorski kotar; došli na Ravnu goru tamo smo napravili logo, drugo jutro po GP</w:t>
      </w:r>
      <w:r w:rsidR="004E49D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-u išli tražiti popis novih jama te jame kojima treba zabit pločice; 5 nacrtali, 7 provjerili pozicije. Ima još dosta toga za raditi. Vrijeme je bilo idealno. U nedjelju smo se kupali na</w:t>
      </w:r>
      <w:r w:rsidR="002556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izvoru Kupčice.</w:t>
      </w:r>
    </w:p>
    <w:p w14:paraId="066DF7A7" w14:textId="77777777" w:rsidR="00E62BEF" w:rsidRPr="00BE7B7F" w:rsidRDefault="00E62BEF" w:rsidP="00BE7B7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3C275D1" w14:textId="4664FC8C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 izleti:</w:t>
      </w:r>
    </w:p>
    <w:p w14:paraId="2B396918" w14:textId="54817637" w:rsidR="0042739C" w:rsidRDefault="0042739C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0F42D" w14:textId="157D2566" w:rsidR="0042739C" w:rsidRDefault="0042739C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22.9. </w:t>
      </w:r>
      <w:r w:rsidRPr="0042739C">
        <w:rPr>
          <w:rFonts w:ascii="Times New Roman" w:hAnsi="Times New Roman" w:cs="Times New Roman"/>
          <w:sz w:val="24"/>
          <w:szCs w:val="24"/>
        </w:rPr>
        <w:t>Sutlović</w:t>
      </w:r>
      <w:r>
        <w:rPr>
          <w:rFonts w:ascii="Times New Roman" w:hAnsi="Times New Roman" w:cs="Times New Roman"/>
          <w:sz w:val="24"/>
          <w:szCs w:val="24"/>
        </w:rPr>
        <w:t xml:space="preserve"> s ekipom išao u šetnju po Sljemenu do Risnjaka.</w:t>
      </w:r>
    </w:p>
    <w:p w14:paraId="7D108401" w14:textId="7DA52547" w:rsidR="0042739C" w:rsidRDefault="0042739C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3940C01" w14:textId="596ED49A" w:rsidR="0042739C" w:rsidRDefault="002556F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15.9. </w:t>
      </w:r>
      <w:r>
        <w:rPr>
          <w:rFonts w:ascii="Times New Roman" w:hAnsi="Times New Roman" w:cs="Times New Roman"/>
          <w:sz w:val="24"/>
          <w:szCs w:val="24"/>
        </w:rPr>
        <w:t xml:space="preserve">Miloš; </w:t>
      </w:r>
      <w:r w:rsidR="0042739C">
        <w:rPr>
          <w:rFonts w:ascii="Times New Roman" w:hAnsi="Times New Roman" w:cs="Times New Roman"/>
          <w:sz w:val="24"/>
          <w:szCs w:val="24"/>
        </w:rPr>
        <w:t>Ronjenje na Moluntu, kod Prevlake</w:t>
      </w:r>
      <w:r>
        <w:rPr>
          <w:rFonts w:ascii="Times New Roman" w:hAnsi="Times New Roman" w:cs="Times New Roman"/>
          <w:sz w:val="24"/>
          <w:szCs w:val="24"/>
        </w:rPr>
        <w:t>, istraživali smo olupinu.</w:t>
      </w:r>
    </w:p>
    <w:p w14:paraId="0BDF0CB0" w14:textId="06F66F44" w:rsidR="002556F4" w:rsidRDefault="002556F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7174770" w14:textId="7DE929A7" w:rsidR="002556F4" w:rsidRDefault="002556F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21.9. </w:t>
      </w:r>
      <w:r>
        <w:rPr>
          <w:rFonts w:ascii="Times New Roman" w:hAnsi="Times New Roman" w:cs="Times New Roman"/>
          <w:sz w:val="24"/>
          <w:szCs w:val="24"/>
        </w:rPr>
        <w:t>Boltek, akcija, jama sa dva špiljska ulaza Tvinki kod Kupjaka (Gorski kotar); jako usko. Otišli staviti pločicu. Kod druge jame smo imali problem jer su nas napale ose.</w:t>
      </w:r>
      <w:r w:rsidR="004E49DD">
        <w:rPr>
          <w:rFonts w:ascii="Times New Roman" w:hAnsi="Times New Roman" w:cs="Times New Roman"/>
          <w:sz w:val="24"/>
          <w:szCs w:val="24"/>
        </w:rPr>
        <w:t xml:space="preserve"> Najopasniji stanovnici šume su ose i stršljenovi.</w:t>
      </w:r>
    </w:p>
    <w:p w14:paraId="48897979" w14:textId="5D05F7C3" w:rsidR="002556F4" w:rsidRDefault="002556F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8FEE7C1" w14:textId="45AE8332" w:rsidR="002556F4" w:rsidRPr="0042739C" w:rsidRDefault="004E49DD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14.-15.9. </w:t>
      </w:r>
      <w:r w:rsidR="002556F4">
        <w:rPr>
          <w:rFonts w:ascii="Times New Roman" w:hAnsi="Times New Roman" w:cs="Times New Roman"/>
          <w:sz w:val="24"/>
          <w:szCs w:val="24"/>
        </w:rPr>
        <w:t>PO</w:t>
      </w:r>
      <w:r>
        <w:rPr>
          <w:rFonts w:ascii="Times New Roman" w:hAnsi="Times New Roman" w:cs="Times New Roman"/>
          <w:sz w:val="24"/>
          <w:szCs w:val="24"/>
        </w:rPr>
        <w:t>V</w:t>
      </w:r>
      <w:r w:rsidR="002556F4">
        <w:rPr>
          <w:rFonts w:ascii="Times New Roman" w:hAnsi="Times New Roman" w:cs="Times New Roman"/>
          <w:sz w:val="24"/>
          <w:szCs w:val="24"/>
        </w:rPr>
        <w:t xml:space="preserve">, Cres, išli smo </w:t>
      </w:r>
      <w:r w:rsidR="002556F4">
        <w:rPr>
          <w:rFonts w:ascii="Times New Roman" w:hAnsi="Times New Roman" w:cs="Times New Roman"/>
          <w:sz w:val="24"/>
          <w:szCs w:val="24"/>
        </w:rPr>
        <w:t>pješke od trajekta</w:t>
      </w:r>
      <w:r w:rsidR="002556F4">
        <w:rPr>
          <w:rFonts w:ascii="Times New Roman" w:hAnsi="Times New Roman" w:cs="Times New Roman"/>
          <w:sz w:val="24"/>
          <w:szCs w:val="24"/>
        </w:rPr>
        <w:t xml:space="preserve"> do kampa u Belom. Bilo je predivno. </w:t>
      </w:r>
    </w:p>
    <w:p w14:paraId="162EBCF4" w14:textId="77777777" w:rsidR="00BE7B7F" w:rsidRPr="0042739C" w:rsidRDefault="00BE7B7F" w:rsidP="0042739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063AB" w14:textId="77777777" w:rsidR="00BE7B7F" w:rsidRPr="00BE7B7F" w:rsidRDefault="00BE7B7F" w:rsidP="00BE7B7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3CA15E" w14:textId="77777777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Najave:</w:t>
      </w:r>
    </w:p>
    <w:p w14:paraId="18074B92" w14:textId="1E1B3D79" w:rsidR="00C57E1B" w:rsidRDefault="00C57E1B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11FDFC" w14:textId="63C75287" w:rsidR="002556F4" w:rsidRDefault="002556F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27.-29.9. </w:t>
      </w:r>
      <w:r>
        <w:rPr>
          <w:rFonts w:ascii="Times New Roman" w:hAnsi="Times New Roman" w:cs="Times New Roman"/>
          <w:sz w:val="24"/>
          <w:szCs w:val="24"/>
        </w:rPr>
        <w:t>Mak, Veliko Rujno Stuge, kod jame Golubinke, tamo je najveće krško polje. Idemo obiteljski u kućice.</w:t>
      </w:r>
    </w:p>
    <w:p w14:paraId="70B5E4CC" w14:textId="0D176B8F" w:rsidR="002556F4" w:rsidRDefault="002556F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F6073E5" w14:textId="0ACDE9BB" w:rsidR="002556F4" w:rsidRPr="002556F4" w:rsidRDefault="002556F4" w:rsidP="002556F4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5.9. </w:t>
      </w:r>
      <w:r>
        <w:rPr>
          <w:rFonts w:ascii="Times New Roman" w:hAnsi="Times New Roman" w:cs="Times New Roman"/>
          <w:sz w:val="24"/>
          <w:szCs w:val="24"/>
        </w:rPr>
        <w:t>Kita, Ida B, Mak.</w:t>
      </w:r>
    </w:p>
    <w:p w14:paraId="2D5980D9" w14:textId="77777777" w:rsidR="00E62BEF" w:rsidRPr="002556F4" w:rsidRDefault="00E62BEF" w:rsidP="002556F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B0C844" w14:textId="77777777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FFC4D3" w14:textId="188C5379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Razno:</w:t>
      </w:r>
    </w:p>
    <w:p w14:paraId="5A6B06B2" w14:textId="56ECCE47" w:rsidR="002556F4" w:rsidRDefault="002556F4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25E0C" w14:textId="726C3673" w:rsidR="002556F4" w:rsidRPr="002556F4" w:rsidRDefault="002556F4" w:rsidP="002556F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Dalibor i Ivor – organiziramo u Arheološkom muzeju izložbu; Špilje i speleologija. Pozivamo na suradnju vezano za materijale, nalaze...</w:t>
      </w:r>
    </w:p>
    <w:p w14:paraId="3C71D33D" w14:textId="1A4F32AF" w:rsidR="002556F4" w:rsidRPr="002556F4" w:rsidRDefault="002556F4" w:rsidP="002556F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Sutla- u pon u 6h će biti promocija knjige u HDA o Velebitskoj satini</w:t>
      </w:r>
    </w:p>
    <w:p w14:paraId="6B581327" w14:textId="44DABB61" w:rsidR="002556F4" w:rsidRPr="002556F4" w:rsidRDefault="002556F4" w:rsidP="002556F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Mak- zamoli bih ako bi se mogl</w:t>
      </w:r>
      <w:r w:rsidR="004E49D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razmotriti </w:t>
      </w:r>
      <w:r w:rsidR="004E49DD">
        <w:rPr>
          <w:rFonts w:ascii="Times New Roman" w:hAnsi="Times New Roman" w:cs="Times New Roman"/>
          <w:sz w:val="24"/>
          <w:szCs w:val="24"/>
        </w:rPr>
        <w:t>obuka još</w:t>
      </w:r>
      <w:r>
        <w:rPr>
          <w:rFonts w:ascii="Times New Roman" w:hAnsi="Times New Roman" w:cs="Times New Roman"/>
          <w:sz w:val="24"/>
          <w:szCs w:val="24"/>
        </w:rPr>
        <w:t xml:space="preserve"> kojeg operatera za snimanje dronom.</w:t>
      </w:r>
      <w:r w:rsidR="004E49DD">
        <w:rPr>
          <w:rFonts w:ascii="Times New Roman" w:hAnsi="Times New Roman" w:cs="Times New Roman"/>
          <w:sz w:val="24"/>
          <w:szCs w:val="24"/>
        </w:rPr>
        <w:t xml:space="preserve"> David se javlja, ali ne zna kome pa molimo da mu se nadležni obrate. </w:t>
      </w:r>
      <w:bookmarkStart w:id="0" w:name="_GoBack"/>
      <w:bookmarkEnd w:id="0"/>
    </w:p>
    <w:p w14:paraId="59DB2E20" w14:textId="25A3A742" w:rsidR="002556F4" w:rsidRPr="004E49DD" w:rsidRDefault="002556F4" w:rsidP="002556F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Tulum je, 4 su gajbe</w:t>
      </w:r>
      <w:r w:rsidR="004E49DD">
        <w:rPr>
          <w:rFonts w:ascii="Times New Roman" w:hAnsi="Times New Roman" w:cs="Times New Roman"/>
          <w:sz w:val="24"/>
          <w:szCs w:val="24"/>
        </w:rPr>
        <w:t>, ima klope i super je.</w:t>
      </w:r>
    </w:p>
    <w:p w14:paraId="12544DFF" w14:textId="6CCB5D5C" w:rsidR="004E49DD" w:rsidRDefault="004E49DD" w:rsidP="004E49D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97314" w14:textId="5B50AC64" w:rsidR="004E49DD" w:rsidRDefault="004E49DD" w:rsidP="004E49D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26845" w14:textId="446BE8BD" w:rsidR="004E49DD" w:rsidRPr="004E49DD" w:rsidRDefault="004E49DD" w:rsidP="004E49D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Zapisničarka: Katarina A.</w:t>
      </w:r>
    </w:p>
    <w:p w14:paraId="2C2EB09D" w14:textId="77777777" w:rsidR="009D15CA" w:rsidRDefault="009D15CA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FC768" w14:textId="77777777" w:rsidR="00527EDA" w:rsidRPr="00527EDA" w:rsidRDefault="00527EDA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527EDA" w:rsidRPr="00527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A60741"/>
    <w:multiLevelType w:val="hybridMultilevel"/>
    <w:tmpl w:val="E97266C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AF"/>
    <w:rsid w:val="0005028C"/>
    <w:rsid w:val="002556F4"/>
    <w:rsid w:val="00265D4B"/>
    <w:rsid w:val="002A2224"/>
    <w:rsid w:val="003C286B"/>
    <w:rsid w:val="0042739C"/>
    <w:rsid w:val="004E49DD"/>
    <w:rsid w:val="00527EDA"/>
    <w:rsid w:val="00562912"/>
    <w:rsid w:val="009D15CA"/>
    <w:rsid w:val="009E264B"/>
    <w:rsid w:val="00BE7B7F"/>
    <w:rsid w:val="00C57E1B"/>
    <w:rsid w:val="00D30ACA"/>
    <w:rsid w:val="00E62BEF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E99D"/>
  <w15:chartTrackingRefBased/>
  <w15:docId w15:val="{7B114EDF-416F-4E44-ACCC-FB60B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5</cp:revision>
  <dcterms:created xsi:type="dcterms:W3CDTF">2019-06-05T18:09:00Z</dcterms:created>
  <dcterms:modified xsi:type="dcterms:W3CDTF">2019-09-25T17:35:00Z</dcterms:modified>
</cp:coreProperties>
</file>