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C9F6" w14:textId="29557DCC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64307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C69B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9627E1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6A387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14:paraId="1A5FBD1C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68D5F" w14:textId="0D6FDE96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24112D0F" w14:textId="4FC7B57A" w:rsidR="0064307F" w:rsidRDefault="0064307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9F644" w14:textId="21690894" w:rsidR="008C69BA" w:rsidRDefault="008C69BA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15.12. </w:t>
      </w:r>
      <w:r>
        <w:rPr>
          <w:rFonts w:ascii="Times New Roman" w:hAnsi="Times New Roman" w:cs="Times New Roman"/>
          <w:sz w:val="24"/>
          <w:szCs w:val="24"/>
        </w:rPr>
        <w:t>Dorja, Loris s djecom, Luka H, Maja M, Ivor, Dalibor, Pava; jama Bijelih siga. Bilo je hladno, puuno žaba, šišmiša koji su hibernirali. Nacrtali smo 3D, pola je ispalo jako lijepo, a druga manje. Uorzkovali smo odljni i gornji dio, mjerili amo položaje, vidio se rasjed; uzeli smo nekoliko uzoraka stijena.</w:t>
      </w:r>
      <w:r w:rsidR="00212386">
        <w:rPr>
          <w:rFonts w:ascii="Times New Roman" w:hAnsi="Times New Roman" w:cs="Times New Roman"/>
          <w:sz w:val="24"/>
          <w:szCs w:val="24"/>
        </w:rPr>
        <w:t xml:space="preserve"> Ostaje opremljena.</w:t>
      </w:r>
    </w:p>
    <w:p w14:paraId="5473CFC0" w14:textId="79F5D32F" w:rsidR="008C69BA" w:rsidRDefault="008C69BA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B3BB7E" w14:textId="2C21A216" w:rsidR="008C69BA" w:rsidRDefault="008C69BA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C3E1D">
        <w:rPr>
          <w:rFonts w:ascii="Times New Roman" w:hAnsi="Times New Roman" w:cs="Times New Roman"/>
          <w:b/>
          <w:bCs/>
          <w:sz w:val="24"/>
          <w:szCs w:val="24"/>
        </w:rPr>
        <w:t>14.-15.12.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3E1D">
        <w:rPr>
          <w:rFonts w:ascii="Times New Roman" w:hAnsi="Times New Roman" w:cs="Times New Roman"/>
          <w:sz w:val="24"/>
          <w:szCs w:val="24"/>
        </w:rPr>
        <w:t xml:space="preserve">Ela, Ana B, Tea, dvoje ljudi iz SKOLA; Šibenik Seminar o crtanju. Domaćini su bili speleolozi iz Sv. Mihovila. Rudnik Kalun, kod Drniša – tamo smo u subotu crtali, a navečer su bila predavanja. U nedjelju smo to ubacivali u Speleolite i Kompas. U nedjelju smo posjetili slap Krčić i provozali se kod rijeke Krčić. Seminar je bio zanimljiv, aktivan i dosta se naučilo. Super je i planinarska kuća Alat, gdje smo bili i smješteni. </w:t>
      </w:r>
    </w:p>
    <w:p w14:paraId="2153FB0A" w14:textId="2DD26854" w:rsidR="008C3E1D" w:rsidRDefault="008C3E1D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F9331B" w14:textId="25600D69" w:rsidR="008C3E1D" w:rsidRDefault="008C3E1D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C3E1D">
        <w:rPr>
          <w:rFonts w:ascii="Times New Roman" w:hAnsi="Times New Roman" w:cs="Times New Roman"/>
          <w:b/>
          <w:bCs/>
          <w:sz w:val="24"/>
          <w:szCs w:val="24"/>
        </w:rPr>
        <w:t>15.12.</w:t>
      </w:r>
      <w:r>
        <w:rPr>
          <w:rFonts w:ascii="Times New Roman" w:hAnsi="Times New Roman" w:cs="Times New Roman"/>
          <w:sz w:val="24"/>
          <w:szCs w:val="24"/>
        </w:rPr>
        <w:t xml:space="preserve"> Marina, Estavela, bili na Grobniku. Radili male jame, najdublja 15m. Učili su nove ljude i pokazivali klasično crtanje. Vrijeme je bilo toplo. </w:t>
      </w:r>
    </w:p>
    <w:p w14:paraId="70EF2D57" w14:textId="22AB454A" w:rsidR="00EB3EE7" w:rsidRDefault="00EB3EE7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F8DE3E7" w14:textId="0AEF8D39" w:rsidR="00EB3EE7" w:rsidRPr="008C69BA" w:rsidRDefault="00212386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12386">
        <w:rPr>
          <w:rFonts w:ascii="Times New Roman" w:hAnsi="Times New Roman" w:cs="Times New Roman"/>
          <w:b/>
          <w:bCs/>
          <w:sz w:val="24"/>
          <w:szCs w:val="24"/>
        </w:rPr>
        <w:t>18.12.</w:t>
      </w:r>
      <w:r>
        <w:rPr>
          <w:rFonts w:ascii="Times New Roman" w:hAnsi="Times New Roman" w:cs="Times New Roman"/>
          <w:sz w:val="24"/>
          <w:szCs w:val="24"/>
        </w:rPr>
        <w:t xml:space="preserve"> Ličko, Dalibor, Pava, Velebitaška jama. Radili smo isto što i u jami Bijele sige. Do daljnjeg je opremljena.</w:t>
      </w:r>
    </w:p>
    <w:p w14:paraId="7A06D871" w14:textId="73AA5172" w:rsidR="009627E1" w:rsidRPr="008C3E1D" w:rsidRDefault="009627E1" w:rsidP="008C3E1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68940" w14:textId="41B4A713" w:rsidR="00E04B75" w:rsidRDefault="00E62BEF" w:rsidP="00E04B75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</w:t>
      </w:r>
      <w:r w:rsidR="00E04B75">
        <w:rPr>
          <w:rFonts w:ascii="Times New Roman" w:hAnsi="Times New Roman" w:cs="Times New Roman"/>
          <w:b/>
          <w:bCs/>
          <w:sz w:val="24"/>
          <w:szCs w:val="24"/>
        </w:rPr>
        <w:t>i:</w:t>
      </w:r>
    </w:p>
    <w:p w14:paraId="4A7A6B27" w14:textId="61735440" w:rsidR="00E04B75" w:rsidRPr="008C3E1D" w:rsidRDefault="00E04B75" w:rsidP="008C3E1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E15B3" w14:textId="5D3C8C6F" w:rsidR="008C3E1D" w:rsidRDefault="008C3E1D" w:rsidP="00E04B75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13.-15.12. </w:t>
      </w:r>
      <w:r>
        <w:rPr>
          <w:rFonts w:ascii="Times New Roman" w:hAnsi="Times New Roman" w:cs="Times New Roman"/>
          <w:sz w:val="24"/>
          <w:szCs w:val="24"/>
        </w:rPr>
        <w:t xml:space="preserve">Edo, Fero, Katarina, Helena, David, Borna i Kaja. Plan je bio ići na Sveto brdo. Krenuli smo oko 11 u petak iz Zagreba. Autoputom vozili 40m, Fero se „poljubio“ s merđom. Sve je ok prošlo, dok nismo prošli 10ak km i onda je auto krepao pa smo zvali HAK. </w:t>
      </w:r>
      <w:r w:rsidR="00EB3EE7">
        <w:rPr>
          <w:rFonts w:ascii="Times New Roman" w:hAnsi="Times New Roman" w:cs="Times New Roman"/>
          <w:sz w:val="24"/>
          <w:szCs w:val="24"/>
        </w:rPr>
        <w:t>Odvezao nas je do Ogulina. Prvi auto je otišao spavati u Jezerane. Sve smo uspjeli popraviti i predvečer smo krenuli na Klek. Snijeg je bio do koljena no brzo smo stigli. Došli smo do doma, zafeštali i prespavali kao jedini planinari u domu. U nedjelju ujutro, oko 12, smo otišli do vrha. Bilo je jako vjetrovito no predivno. Oko 16h smo krenuli dolje i kraj auta nastavili s feštom. Na Kleku su tri lijepe jame pa se može tamo otići tijekom zime.</w:t>
      </w:r>
    </w:p>
    <w:p w14:paraId="76E46892" w14:textId="338C989C" w:rsidR="00EB3EE7" w:rsidRDefault="00EB3EE7" w:rsidP="00E04B75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3C75DFB" w14:textId="2AC36756" w:rsidR="00EB3EE7" w:rsidRPr="00EB3EE7" w:rsidRDefault="00EB3EE7" w:rsidP="00E04B75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13.-15.12. </w:t>
      </w:r>
      <w:r>
        <w:rPr>
          <w:rFonts w:ascii="Times New Roman" w:hAnsi="Times New Roman" w:cs="Times New Roman"/>
          <w:sz w:val="24"/>
          <w:szCs w:val="24"/>
        </w:rPr>
        <w:t>Jonathan, Miloš, Poljska. 14 satna vožnja. Išli smo isprobati ronilačku opremu. U subotu smo se našli s instruktorom, pričali smo 5 sati, napravili test u bazenu i krenuli smo natrag, vozili se do Ostrave . Radili smo s rebriderom, koji je super za male šupljine, lagan je i ronjenje će biti puuno bolje i dublje.</w:t>
      </w:r>
    </w:p>
    <w:p w14:paraId="794815CA" w14:textId="77777777" w:rsidR="00B9002F" w:rsidRPr="00DA317F" w:rsidRDefault="00B9002F" w:rsidP="00DA317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3CA15E" w14:textId="10466257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  <w:r w:rsidR="00B900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376DDB" w14:textId="557AD647" w:rsidR="006948A6" w:rsidRDefault="006948A6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7B4AB1" w14:textId="0530BD9F" w:rsidR="00212386" w:rsidRDefault="00212386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27.12.-1.1. </w:t>
      </w:r>
      <w:r>
        <w:rPr>
          <w:rFonts w:ascii="Times New Roman" w:hAnsi="Times New Roman" w:cs="Times New Roman"/>
          <w:sz w:val="24"/>
          <w:szCs w:val="24"/>
        </w:rPr>
        <w:t>Kita Gaćešina. Šalalalalalal Nova godina. Zasad idu Ana L, Marko R, Marina, Lovel, Dorja, Fero. Javiti se Marini.</w:t>
      </w:r>
    </w:p>
    <w:p w14:paraId="39E72A3E" w14:textId="744C702D" w:rsidR="00212386" w:rsidRDefault="00212386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3785E84" w14:textId="056C5FA8" w:rsidR="00212386" w:rsidRDefault="00212386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24.-1.1. </w:t>
      </w:r>
      <w:r>
        <w:rPr>
          <w:rFonts w:ascii="Times New Roman" w:hAnsi="Times New Roman" w:cs="Times New Roman"/>
          <w:sz w:val="24"/>
          <w:szCs w:val="24"/>
        </w:rPr>
        <w:t xml:space="preserve">Srki, Ela, Jonathan, Ana B. Idemo prema Crnoj gori, stajemo kod Pave u Čitluk; onda idemo u Nikšić u jamu na dva dana, dva dana negdje na Prenju. 31.12. smo u Zelenkovcu kod Mrkonjić grada i može doć tk ogod želi. Javiti se Ani B. </w:t>
      </w:r>
    </w:p>
    <w:p w14:paraId="6F5C682D" w14:textId="47157624" w:rsidR="00212386" w:rsidRDefault="00212386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D621D38" w14:textId="1754BEAA" w:rsidR="00212386" w:rsidRPr="00212386" w:rsidRDefault="00212386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26.-29.12. </w:t>
      </w:r>
      <w:r>
        <w:rPr>
          <w:rFonts w:ascii="Times New Roman" w:hAnsi="Times New Roman" w:cs="Times New Roman"/>
          <w:sz w:val="24"/>
          <w:szCs w:val="24"/>
        </w:rPr>
        <w:t xml:space="preserve"> PO Visočica kod Sarajeva i Bjelašnica; 28og spavamo u Sarajevu i ostat ćemo u BiH. Javiti se Edi. 29og na Bjelašnicu i spavanje u domu PDS Stanari.</w:t>
      </w:r>
    </w:p>
    <w:p w14:paraId="5DB0C844" w14:textId="77777777" w:rsidR="00E62BEF" w:rsidRPr="008B7A3E" w:rsidRDefault="00E62BEF" w:rsidP="008B7A3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FFC4D3" w14:textId="63B88A01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</w:p>
    <w:p w14:paraId="39933682" w14:textId="78331331" w:rsidR="00AF6248" w:rsidRPr="00212386" w:rsidRDefault="00212386" w:rsidP="00212386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Petak 20.12. u Radićevoj je TULUM od 19h. Svi odsjeci su pozvani. Do 22h smo u društvu, a onda u Funk.</w:t>
      </w:r>
    </w:p>
    <w:p w14:paraId="5A743257" w14:textId="3AD0D299" w:rsidR="00212386" w:rsidRPr="00535155" w:rsidRDefault="00212386" w:rsidP="00212386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Napravili labela. 20kn</w:t>
      </w:r>
      <w:r w:rsidR="00535155">
        <w:rPr>
          <w:rFonts w:ascii="Times New Roman" w:hAnsi="Times New Roman" w:cs="Times New Roman"/>
          <w:sz w:val="24"/>
          <w:szCs w:val="24"/>
        </w:rPr>
        <w:t xml:space="preserve"> je minimalno.</w:t>
      </w:r>
    </w:p>
    <w:p w14:paraId="782BFC4A" w14:textId="61EBF369" w:rsidR="00535155" w:rsidRPr="00535155" w:rsidRDefault="00535155" w:rsidP="00212386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Prije sastanka je bila svirka i snimanje – božićna čestitka.</w:t>
      </w:r>
    </w:p>
    <w:p w14:paraId="33E5F45D" w14:textId="1FF6063E" w:rsidR="00535155" w:rsidRPr="00535155" w:rsidRDefault="00535155" w:rsidP="00212386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Jonathan – gajba bez razloga jeeiii!</w:t>
      </w:r>
    </w:p>
    <w:p w14:paraId="3C5A476C" w14:textId="217A9C06" w:rsidR="00535155" w:rsidRPr="00535155" w:rsidRDefault="00535155" w:rsidP="00212386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ponedjeljak je bila sjednica HPS-a i dobiveno je nekoliko nagrada; i špiljari dobili priznanja. Film o Nedam je prikazan na kraju.</w:t>
      </w:r>
    </w:p>
    <w:p w14:paraId="77C055D6" w14:textId="51E45EA9" w:rsidR="00535155" w:rsidRDefault="00535155" w:rsidP="00212386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Ovo je zadnji sastanak u ovoj godini.</w:t>
      </w:r>
      <w:bookmarkStart w:id="0" w:name="_GoBack"/>
      <w:bookmarkEnd w:id="0"/>
    </w:p>
    <w:p w14:paraId="44A720AD" w14:textId="77777777" w:rsidR="00EF4CB6" w:rsidRDefault="00EF4CB6" w:rsidP="00613A2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8FE78E" w14:textId="77777777" w:rsidR="00EF4CB6" w:rsidRDefault="00EF4CB6" w:rsidP="00AF659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26845" w14:textId="5A9D749F" w:rsidR="004E49DD" w:rsidRPr="004E49DD" w:rsidRDefault="004E49DD" w:rsidP="004E49D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Zapisničarka: Katarina A.</w:t>
      </w:r>
    </w:p>
    <w:p w14:paraId="2C2EB09D" w14:textId="77777777" w:rsidR="009D15CA" w:rsidRDefault="009D15CA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FC768" w14:textId="77777777" w:rsidR="00527EDA" w:rsidRPr="00527EDA" w:rsidRDefault="00527EDA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27EDA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40123E"/>
    <w:multiLevelType w:val="hybridMultilevel"/>
    <w:tmpl w:val="29E205DC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2246DE"/>
    <w:multiLevelType w:val="hybridMultilevel"/>
    <w:tmpl w:val="C704575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33018C"/>
    <w:multiLevelType w:val="hybridMultilevel"/>
    <w:tmpl w:val="F0EACE9E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A60741"/>
    <w:multiLevelType w:val="hybridMultilevel"/>
    <w:tmpl w:val="E97266C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122E9D"/>
    <w:multiLevelType w:val="hybridMultilevel"/>
    <w:tmpl w:val="6E4CB32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141E78"/>
    <w:multiLevelType w:val="hybridMultilevel"/>
    <w:tmpl w:val="27A2BB7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10C3A"/>
    <w:rsid w:val="0005028C"/>
    <w:rsid w:val="000A7287"/>
    <w:rsid w:val="00212386"/>
    <w:rsid w:val="002556F4"/>
    <w:rsid w:val="00265D4B"/>
    <w:rsid w:val="002A2224"/>
    <w:rsid w:val="0038251A"/>
    <w:rsid w:val="003C286B"/>
    <w:rsid w:val="0042739C"/>
    <w:rsid w:val="004E49DD"/>
    <w:rsid w:val="00527EDA"/>
    <w:rsid w:val="00535155"/>
    <w:rsid w:val="00562912"/>
    <w:rsid w:val="005D7B7C"/>
    <w:rsid w:val="00613A24"/>
    <w:rsid w:val="0064307F"/>
    <w:rsid w:val="00646E0F"/>
    <w:rsid w:val="006948A6"/>
    <w:rsid w:val="006A387C"/>
    <w:rsid w:val="00755F81"/>
    <w:rsid w:val="008B7A3E"/>
    <w:rsid w:val="008C3E1D"/>
    <w:rsid w:val="008C69BA"/>
    <w:rsid w:val="009627E1"/>
    <w:rsid w:val="009D15CA"/>
    <w:rsid w:val="009E264B"/>
    <w:rsid w:val="00AF6248"/>
    <w:rsid w:val="00AF6597"/>
    <w:rsid w:val="00B45EFE"/>
    <w:rsid w:val="00B9002F"/>
    <w:rsid w:val="00BA42ED"/>
    <w:rsid w:val="00BE7B7F"/>
    <w:rsid w:val="00C57E1B"/>
    <w:rsid w:val="00D30ACA"/>
    <w:rsid w:val="00DA317F"/>
    <w:rsid w:val="00E04B75"/>
    <w:rsid w:val="00E34A8A"/>
    <w:rsid w:val="00E62BEF"/>
    <w:rsid w:val="00EB3EE7"/>
    <w:rsid w:val="00EF4CB6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E99D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15</cp:revision>
  <dcterms:created xsi:type="dcterms:W3CDTF">2019-06-05T18:09:00Z</dcterms:created>
  <dcterms:modified xsi:type="dcterms:W3CDTF">2019-12-18T20:19:00Z</dcterms:modified>
</cp:coreProperties>
</file>