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8972CF" w14:textId="2CC49E50" w:rsidR="009E264B" w:rsidRDefault="008758D7">
      <w:r>
        <w:t>Zapisnik 19.02.2020.</w:t>
      </w:r>
    </w:p>
    <w:p w14:paraId="0DFA381C" w14:textId="534743DE" w:rsidR="008758D7" w:rsidRDefault="008758D7"/>
    <w:p w14:paraId="7003703D" w14:textId="2E902DE0" w:rsidR="008758D7" w:rsidRDefault="008758D7">
      <w:r>
        <w:t>Speleo izleti:</w:t>
      </w:r>
    </w:p>
    <w:p w14:paraId="6C3CC410" w14:textId="4DDBB97F" w:rsidR="008758D7" w:rsidRDefault="007675B6">
      <w:r>
        <w:t>Subota i nedjelja (15.-16.02.)Fero, darkec, helena, david, igor i ja(Ana Vidić) bili kod slunja u jami Debela Glava. Prespavali kod Matešićke i išli unutra. Nema vode.</w:t>
      </w:r>
    </w:p>
    <w:p w14:paraId="22F3AE12" w14:textId="39169A2C" w:rsidR="007675B6" w:rsidRDefault="007675B6">
      <w:r>
        <w:t>Sutra išli u crno vrelo kod Baških oštarija izvidnica za školu, sve fensi.</w:t>
      </w:r>
    </w:p>
    <w:p w14:paraId="3D32B2F4" w14:textId="422AB065" w:rsidR="007675B6" w:rsidRDefault="007675B6">
      <w:r>
        <w:t xml:space="preserve">Marijan, Tomislav i ja (Parr) išli u Ogulin u Aninu kavernu, nazvana po šefici muzeja, rupa od 7 metara ispod nekih temelja. Umjetan objekt sa sigicama. Bili i u Đulinom ponoru i spojili su (nacrtali) sa medvedicom.  </w:t>
      </w:r>
    </w:p>
    <w:p w14:paraId="49E36347" w14:textId="3C253CE3" w:rsidR="008758D7" w:rsidRDefault="008758D7">
      <w:r>
        <w:t>Ini izleti:</w:t>
      </w:r>
    </w:p>
    <w:p w14:paraId="7B9DAEDF" w14:textId="371DD6CF" w:rsidR="008758D7" w:rsidRDefault="00743248">
      <w:r>
        <w:t>Bili smo odnosno Tea je bila na zimskoj vježbi u taksembahu, turno spuštanje okolo.Drugi dan bili na skijalištu šmiten, skijaća i te fore.Iz velebita još bili Ana, Fifi, Slaven, Čepelak,Stroj.</w:t>
      </w:r>
    </w:p>
    <w:p w14:paraId="0EC6A283" w14:textId="422729A7" w:rsidR="00743248" w:rsidRDefault="00743248">
      <w:r>
        <w:t>Dežela bila na izvoru Kupe sa frendicom, bilo vruće i saftajuće.Bili i u Ravnoj gori na roštilju kod Deželinih.</w:t>
      </w:r>
    </w:p>
    <w:p w14:paraId="7375C594" w14:textId="69D67002" w:rsidR="00743248" w:rsidRDefault="00743248">
      <w:r>
        <w:t>Bila Srki u Sloveniji na penjanju, Prisang. A vikend prije bila u Baškim do Šumske dulibe. Našli neku jamu na Velikom sadikovcu, nema oznake i nitko nezna ništa.</w:t>
      </w:r>
    </w:p>
    <w:p w14:paraId="6293FD01" w14:textId="2BDA78B8" w:rsidR="00743248" w:rsidRDefault="00743248">
      <w:r>
        <w:t xml:space="preserve">23.-26.1. nešto tako gore dole Tanja V. bila kod plitvičkih jezera sa HBSDovcima. Jama kuruzovića prema granici kod Bihaća. </w:t>
      </w:r>
    </w:p>
    <w:p w14:paraId="28541586" w14:textId="53F4B6BD" w:rsidR="008758D7" w:rsidRDefault="008758D7">
      <w:r>
        <w:t>Najave:</w:t>
      </w:r>
    </w:p>
    <w:p w14:paraId="6E1360E6" w14:textId="5936794A" w:rsidR="008758D7" w:rsidRDefault="00743248">
      <w:r>
        <w:t>Lukica najavljuje da se ide u Sinj pogledati neke jame i neko društvi koje špiljari ali nisu špiljari već planinari. Kreće se u petak, ima smiještaj u domu sveti jakov. U nedjelju neko špiljarenje pa doma.</w:t>
      </w:r>
    </w:p>
    <w:p w14:paraId="19D80472" w14:textId="146A0521" w:rsidR="00743248" w:rsidRDefault="00743248">
      <w:r>
        <w:t>Idu za sad Ana, Lukica</w:t>
      </w:r>
      <w:r w:rsidR="00B205FD">
        <w:t>, tompa bi mogao biti zainteresiran.Javite se Lukici.</w:t>
      </w:r>
    </w:p>
    <w:p w14:paraId="42538EE4" w14:textId="1A9D9ABF" w:rsidR="00B205FD" w:rsidRDefault="00B205FD"/>
    <w:p w14:paraId="2B4643AA" w14:textId="251B86D8" w:rsidR="00B205FD" w:rsidRDefault="00B205FD">
      <w:r>
        <w:t>Edo je spominjao da se ide u petak poslije posla u istru špiljariti pa u nedjelju u Rijeku na Maskembal.</w:t>
      </w:r>
    </w:p>
    <w:p w14:paraId="0EF5AA5F" w14:textId="4168B60A" w:rsidR="00B205FD" w:rsidRDefault="00B205FD">
      <w:r>
        <w:t>Za sad idu Edo,David,Helena, javite se nekom od njih.</w:t>
      </w:r>
    </w:p>
    <w:p w14:paraId="691C6FAD" w14:textId="77777777" w:rsidR="00B205FD" w:rsidRDefault="00B205FD"/>
    <w:p w14:paraId="46B3ECE3" w14:textId="74DACCCC" w:rsidR="00B205FD" w:rsidRDefault="00B205FD">
      <w:r>
        <w:t>28.2. u petak se ide u kitu. Za sad je 11 ljudova koji idu. Javite se Ani.</w:t>
      </w:r>
    </w:p>
    <w:p w14:paraId="62B838C1" w14:textId="414AB843" w:rsidR="008758D7" w:rsidRDefault="008758D7">
      <w:r>
        <w:t xml:space="preserve">Razno: </w:t>
      </w:r>
    </w:p>
    <w:p w14:paraId="6A8BC6E4" w14:textId="1405C0A5" w:rsidR="008758D7" w:rsidRDefault="00B205FD">
      <w:r>
        <w:t>Grad ponudio prostor u Klaićevoj 42, ide se pogledat. Oko 90 kvadrata na prvom katu i to bez lifta.Ana bila na broj 22 i nije našla.300 kn mjesečno na 3 godine sa mogučnošću produljenja.</w:t>
      </w:r>
    </w:p>
    <w:p w14:paraId="3BBC3BF4" w14:textId="3F54DA74" w:rsidR="00B205FD" w:rsidRDefault="00B205FD"/>
    <w:p w14:paraId="354D73AD" w14:textId="42C88F7B" w:rsidR="00B205FD" w:rsidRDefault="00B205FD">
      <w:r>
        <w:t>Sutra predavanje u Maticu , 50 vrhova hrvatskih otoka.</w:t>
      </w:r>
    </w:p>
    <w:p w14:paraId="23352FD6" w14:textId="4A78E987" w:rsidR="00B205FD" w:rsidRDefault="00B205FD"/>
    <w:p w14:paraId="1BA3B025" w14:textId="7ADA40ED" w:rsidR="00B205FD" w:rsidRDefault="00B205FD">
      <w:r>
        <w:t>Slijedeći tjedan maškatre.</w:t>
      </w:r>
    </w:p>
    <w:p w14:paraId="21F9CF3E" w14:textId="07903CD7" w:rsidR="00B205FD" w:rsidRDefault="00B205FD"/>
    <w:p w14:paraId="437ACA3D" w14:textId="295E2AA2" w:rsidR="00B205FD" w:rsidRDefault="00B205FD">
      <w:r>
        <w:t>Bili u Skolu na skupštini, novi pročelnik Julija Capjak.</w:t>
      </w:r>
    </w:p>
    <w:p w14:paraId="1C964C24" w14:textId="4CF3B8E6" w:rsidR="00B205FD" w:rsidRDefault="00B205FD"/>
    <w:p w14:paraId="3D0935C2" w14:textId="5A8BF8AB" w:rsidR="00B205FD" w:rsidRDefault="00B205FD">
      <w:r>
        <w:t>Ronilački kongres ovaj vikend na sajmu nautike na Velesajmu. Petak i subotu hrpe predavanja, neki strani predavači. 150 kn ulaznica al može i na crno besplatno. Imamo dvije ulazice za kongresd pa ako netko hoće neka se javi Valentu.</w:t>
      </w:r>
    </w:p>
    <w:p w14:paraId="46CFAD02" w14:textId="282D0D5B" w:rsidR="00B205FD" w:rsidRDefault="00B205FD"/>
    <w:p w14:paraId="6366178D" w14:textId="6550BFE1" w:rsidR="00B205FD" w:rsidRDefault="00B205FD">
      <w:r>
        <w:t xml:space="preserve">Gotov sastanak za 20 minuta. Hvala bogu </w:t>
      </w:r>
    </w:p>
    <w:p w14:paraId="3A9B4D9F" w14:textId="72FD97D6" w:rsidR="00B205FD" w:rsidRDefault="00B205FD"/>
    <w:p w14:paraId="05B6ED19" w14:textId="6BF1BACB" w:rsidR="00B205FD" w:rsidRDefault="00B205FD">
      <w:r>
        <w:t>Sekretar</w:t>
      </w:r>
      <w:bookmarkStart w:id="0" w:name="_GoBack"/>
      <w:bookmarkEnd w:id="0"/>
    </w:p>
    <w:p w14:paraId="6EE42E13" w14:textId="77777777" w:rsidR="00B205FD" w:rsidRDefault="00B205FD"/>
    <w:sectPr w:rsidR="00B205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8D7"/>
    <w:rsid w:val="00562912"/>
    <w:rsid w:val="00743248"/>
    <w:rsid w:val="007675B6"/>
    <w:rsid w:val="008758D7"/>
    <w:rsid w:val="009E264B"/>
    <w:rsid w:val="00B2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43CD9"/>
  <w15:chartTrackingRefBased/>
  <w15:docId w15:val="{07C74904-3106-4FE5-ACE6-FF77CE3C0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336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2</cp:revision>
  <dcterms:created xsi:type="dcterms:W3CDTF">2020-02-19T19:07:00Z</dcterms:created>
  <dcterms:modified xsi:type="dcterms:W3CDTF">2020-02-19T19:35:00Z</dcterms:modified>
</cp:coreProperties>
</file>