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7FA3C6" w14:textId="5B202B2D" w:rsidR="009E264B" w:rsidRDefault="009E264B"/>
    <w:p w14:paraId="7C254FE9" w14:textId="3E77936F" w:rsidR="007A6D65" w:rsidRPr="007A6D65" w:rsidRDefault="007A6D65" w:rsidP="007A6D65"/>
    <w:p w14:paraId="0C5FD17C" w14:textId="52F43273" w:rsidR="007A6D65" w:rsidRDefault="007A6D65" w:rsidP="007A6D65"/>
    <w:p w14:paraId="69817B10" w14:textId="781B54E6" w:rsidR="007A6D65" w:rsidRDefault="007A6D65" w:rsidP="007A6D65">
      <w:pPr>
        <w:jc w:val="center"/>
      </w:pPr>
      <w:r>
        <w:t>ZAPISNIK 27.05.2020.</w:t>
      </w:r>
    </w:p>
    <w:p w14:paraId="6C9E07FC" w14:textId="77777777" w:rsidR="007A6D65" w:rsidRDefault="007A6D65" w:rsidP="007A6D65"/>
    <w:p w14:paraId="7D404CA7" w14:textId="4B94E6DA" w:rsidR="007A6D65" w:rsidRDefault="007A6D65" w:rsidP="007A6D65">
      <w:r>
        <w:t>Speleo izleti:</w:t>
      </w:r>
    </w:p>
    <w:p w14:paraId="32E76750" w14:textId="08D94238" w:rsidR="007A6D65" w:rsidRDefault="007A6D65" w:rsidP="007A6D65">
      <w:r>
        <w:t xml:space="preserve">- Plitvice 23.-25.5 </w:t>
      </w:r>
      <w:r w:rsidR="00B04E1A">
        <w:t xml:space="preserve"> Vedran Ferencak</w:t>
      </w:r>
      <w:r>
        <w:t>,Valent</w:t>
      </w:r>
      <w:r w:rsidR="00B04E1A">
        <w:t>ina Plemecic</w:t>
      </w:r>
      <w:r>
        <w:t>,</w:t>
      </w:r>
      <w:r w:rsidR="00B04E1A">
        <w:t xml:space="preserve">Marko Rakovac </w:t>
      </w:r>
      <w:r>
        <w:t>.,Ela</w:t>
      </w:r>
      <w:r w:rsidR="00B04E1A">
        <w:t xml:space="preserve"> Kovac</w:t>
      </w:r>
      <w:r>
        <w:t xml:space="preserve">, </w:t>
      </w:r>
      <w:r w:rsidR="00B04E1A">
        <w:t xml:space="preserve">Domagoj </w:t>
      </w:r>
      <w:r>
        <w:t>Čajko,Dalibo</w:t>
      </w:r>
      <w:r w:rsidR="00B04E1A">
        <w:t xml:space="preserve"> Paar</w:t>
      </w:r>
      <w:bookmarkStart w:id="0" w:name="_GoBack"/>
      <w:bookmarkEnd w:id="0"/>
      <w:r>
        <w:t>, Tea</w:t>
      </w:r>
      <w:r w:rsidR="00B04E1A">
        <w:t xml:space="preserve"> Selakovic</w:t>
      </w:r>
      <w:r>
        <w:t>, Dora</w:t>
      </w:r>
      <w:r w:rsidR="00B04E1A">
        <w:t xml:space="preserve"> Perincic</w:t>
      </w:r>
      <w:r>
        <w:t xml:space="preserve">, </w:t>
      </w:r>
      <w:r w:rsidR="00B04E1A">
        <w:t>Goranac Sacer</w:t>
      </w:r>
      <w:r>
        <w:t>, Johnny</w:t>
      </w:r>
      <w:r w:rsidR="00B04E1A">
        <w:t xml:space="preserve"> Gabris</w:t>
      </w:r>
      <w:r>
        <w:t>, Ivor,</w:t>
      </w:r>
      <w:r w:rsidR="00B04E1A">
        <w:t>Jankovic</w:t>
      </w:r>
      <w:r>
        <w:t xml:space="preserve"> </w:t>
      </w:r>
      <w:r w:rsidR="00B04E1A">
        <w:t xml:space="preserve">, </w:t>
      </w:r>
      <w:r>
        <w:t>Dino</w:t>
      </w:r>
      <w:r w:rsidR="00B04E1A">
        <w:t xml:space="preserve"> Groznic</w:t>
      </w:r>
      <w:r>
        <w:t>, Piko, Igor, Vesna F</w:t>
      </w:r>
      <w:r w:rsidR="00B04E1A">
        <w:t>ranges</w:t>
      </w:r>
      <w:r>
        <w:t>. I Ivan Džo, Ana B</w:t>
      </w:r>
      <w:r w:rsidR="00B04E1A">
        <w:t>aksic</w:t>
      </w:r>
      <w:r>
        <w:t>., Čedo</w:t>
      </w:r>
      <w:r w:rsidR="00B04E1A">
        <w:t xml:space="preserve"> Josipovic</w:t>
      </w:r>
      <w:r>
        <w:t>. Veselili se.. 4 ekipe, rekognosicirali.</w:t>
      </w:r>
      <w:r w:rsidR="00BE3542">
        <w:t xml:space="preserve"> Bilo 5 jama. Sve 5-20 m. Ivor, Gorana i Dino su našli bombe i mine. Bilo opet veselje. Kupali se i igrali vodene sportove. Čedine mošnje obilježile vikend. U nedjelju se kupali i ne radili ništa. Bili na Dežniku. Ivor i Gorana se nisu kupali. Ostali se kupali i na Slunjčici – izv</w:t>
      </w:r>
      <w:r w:rsidR="00A2150D">
        <w:t>o</w:t>
      </w:r>
      <w:r w:rsidR="00BE3542">
        <w:t>ru. Ra</w:t>
      </w:r>
      <w:r w:rsidR="005E3197">
        <w:t>k</w:t>
      </w:r>
      <w:r w:rsidR="00BE3542">
        <w:t xml:space="preserve">ijeva grupa našla 15 m spektakl jamu koja nije lidar.. Bilo je super i svi su nešto naučili. </w:t>
      </w:r>
    </w:p>
    <w:p w14:paraId="50325102" w14:textId="355AAC98" w:rsidR="007A6D65" w:rsidRDefault="007A6D65" w:rsidP="007A6D65"/>
    <w:p w14:paraId="729C0826" w14:textId="2E029976" w:rsidR="007A6D65" w:rsidRDefault="007A6D65" w:rsidP="007A6D65">
      <w:r>
        <w:t>Ini izleti:</w:t>
      </w:r>
    </w:p>
    <w:p w14:paraId="34C605E1" w14:textId="6A5066D4" w:rsidR="00BE3542" w:rsidRDefault="00BE3542" w:rsidP="007A6D65">
      <w:r>
        <w:t>- Mateja O</w:t>
      </w:r>
      <w:r w:rsidR="00B04E1A">
        <w:t>lujic</w:t>
      </w:r>
      <w:r>
        <w:t>. Bila 15.5 s Elom</w:t>
      </w:r>
      <w:r w:rsidR="00B04E1A">
        <w:t xml:space="preserve"> Kovac</w:t>
      </w:r>
      <w:r>
        <w:t xml:space="preserve"> u Maksimiru. Bila je i s Mladenom i ekipom na slapovima na </w:t>
      </w:r>
      <w:r w:rsidR="005E3197">
        <w:t>Ž</w:t>
      </w:r>
      <w:r>
        <w:t xml:space="preserve">umberku. </w:t>
      </w:r>
    </w:p>
    <w:p w14:paraId="4F068CCD" w14:textId="1538419C" w:rsidR="00BE3542" w:rsidRDefault="00BE3542" w:rsidP="007A6D65">
      <w:r>
        <w:t>- Srki bila na Samarskim stjenama i spavala na Ratkovom. Vikala na zločeste ne eko prijatelje, odnosno poznanike.  Sve pomela.</w:t>
      </w:r>
    </w:p>
    <w:p w14:paraId="2A39BA5E" w14:textId="5AFB0919" w:rsidR="00BE3542" w:rsidRDefault="00BE3542" w:rsidP="007A6D65">
      <w:r>
        <w:t>- Grof 6.5 došao nepoznatim random putevima na Goršćicu i valjao se po lišću.</w:t>
      </w:r>
    </w:p>
    <w:p w14:paraId="6B98F18D" w14:textId="77777777" w:rsidR="00BE3542" w:rsidRDefault="00BE3542" w:rsidP="007A6D65"/>
    <w:p w14:paraId="3304A0ED" w14:textId="539E713C" w:rsidR="007A6D65" w:rsidRDefault="007A6D65" w:rsidP="007A6D65"/>
    <w:p w14:paraId="006AF7C9" w14:textId="65779685" w:rsidR="007A6D65" w:rsidRDefault="007A6D65" w:rsidP="007A6D65">
      <w:r>
        <w:t>Najave:</w:t>
      </w:r>
    </w:p>
    <w:p w14:paraId="37D66686" w14:textId="1548FA61" w:rsidR="00BE3542" w:rsidRDefault="00BE3542" w:rsidP="007A6D65">
      <w:r>
        <w:t>- Luka H</w:t>
      </w:r>
      <w:r w:rsidR="00B04E1A">
        <w:t>avlicek</w:t>
      </w:r>
      <w:r>
        <w:t xml:space="preserve">. -  </w:t>
      </w:r>
      <w:r w:rsidR="00A2150D">
        <w:t xml:space="preserve">cca </w:t>
      </w:r>
      <w:r w:rsidR="002B4831">
        <w:t>10</w:t>
      </w:r>
      <w:r w:rsidR="00A2150D">
        <w:t xml:space="preserve"> ljudi ide na Ličko sredogorje. Krece se u petak. Uzeti GPS uređaje. Gazit će se srednje brdo na gorju Trojvrh. Teren je strm, a treba uzeti malo opreme za svaki slucaj. </w:t>
      </w:r>
    </w:p>
    <w:p w14:paraId="53048F3D" w14:textId="77777777" w:rsidR="00425751" w:rsidRDefault="00425751" w:rsidP="007A6D65"/>
    <w:p w14:paraId="0E30FC9B" w14:textId="47353E6B" w:rsidR="00425751" w:rsidRDefault="00425751" w:rsidP="007A6D65">
      <w:r>
        <w:t>- Seminar o samospašavanuju 4-5.7. Planira se 30 polaznika. Prijave do 15. lipnja.</w:t>
      </w:r>
    </w:p>
    <w:p w14:paraId="5FDD168C" w14:textId="3FB6F35E" w:rsidR="00A2150D" w:rsidRDefault="00A2150D" w:rsidP="007A6D65"/>
    <w:p w14:paraId="68A33650" w14:textId="19BD1FA6" w:rsidR="00A2150D" w:rsidRDefault="00A2150D" w:rsidP="007A6D65">
      <w:r>
        <w:t>- Sljedeci cetvrtak Ana</w:t>
      </w:r>
      <w:r w:rsidR="00B04E1A">
        <w:t xml:space="preserve"> Baksic</w:t>
      </w:r>
      <w:r>
        <w:t xml:space="preserve"> poziva na Žumberak na selo sa Š. Spavanje na ogromnim lipama.</w:t>
      </w:r>
    </w:p>
    <w:p w14:paraId="30CFD4C3" w14:textId="3021FA5B" w:rsidR="00A2150D" w:rsidRDefault="00A2150D" w:rsidP="007A6D65"/>
    <w:p w14:paraId="228E53C5" w14:textId="08A08373" w:rsidR="00A2150D" w:rsidRDefault="00A2150D" w:rsidP="007A6D65">
      <w:r>
        <w:t xml:space="preserve">-  Za dva vikenda se ide na Nedam (6-7.6) </w:t>
      </w:r>
      <w:r w:rsidR="00DF7FA6">
        <w:t xml:space="preserve">Išlo bi se preopremit do 600 m i posušit vreće. Provjerit će se i za proširivanje. Plan je 20-27.6 za daljnje akcije. </w:t>
      </w:r>
    </w:p>
    <w:p w14:paraId="10DF87C1" w14:textId="6A67BAB2" w:rsidR="00976218" w:rsidRDefault="00976218" w:rsidP="007A6D65"/>
    <w:p w14:paraId="287238B9" w14:textId="028329C0" w:rsidR="00976218" w:rsidRDefault="00976218" w:rsidP="007A6D65">
      <w:r>
        <w:t xml:space="preserve">- </w:t>
      </w:r>
      <w:r w:rsidR="002B4831">
        <w:t xml:space="preserve"> </w:t>
      </w:r>
      <w:r>
        <w:t xml:space="preserve">Bedara u nedjelju. Javiti se Heleni. </w:t>
      </w:r>
    </w:p>
    <w:p w14:paraId="6133312E" w14:textId="03F2A8C7" w:rsidR="00DF7FA6" w:rsidRDefault="00DF7FA6" w:rsidP="007A6D65"/>
    <w:p w14:paraId="0F417F76" w14:textId="018739C5" w:rsidR="00DF7FA6" w:rsidRDefault="00DF7FA6" w:rsidP="007A6D65">
      <w:r>
        <w:lastRenderedPageBreak/>
        <w:t>- 11-14.6 Kita i Munižaba paralelno.</w:t>
      </w:r>
    </w:p>
    <w:p w14:paraId="3BBFF098" w14:textId="4D7DC044" w:rsidR="00425751" w:rsidRDefault="00425751" w:rsidP="007A6D65"/>
    <w:p w14:paraId="6C45E19E" w14:textId="60A86A82" w:rsidR="00425751" w:rsidRDefault="00425751" w:rsidP="007A6D65">
      <w:r>
        <w:t>- Raki i Luka osnivaju bend AIDS bend. Svirat će sve izvrnuto. Katastrofa na pomolu</w:t>
      </w:r>
    </w:p>
    <w:p w14:paraId="078D5B0A" w14:textId="77777777" w:rsidR="002B4831" w:rsidRDefault="002B4831" w:rsidP="007A6D65"/>
    <w:p w14:paraId="380ADCB0" w14:textId="0EC420BE" w:rsidR="00425751" w:rsidRDefault="00425751" w:rsidP="007A6D65">
      <w:r>
        <w:t>- Akcija spašavanja u Kiti. Aida B</w:t>
      </w:r>
      <w:r w:rsidR="00B04E1A">
        <w:t>arisic</w:t>
      </w:r>
      <w:r>
        <w:t xml:space="preserve"> ozljedila rebro i izvukli si je brzo van s tim da je sama popela zadnjih 18 m</w:t>
      </w:r>
    </w:p>
    <w:p w14:paraId="618B2165" w14:textId="318CFACE" w:rsidR="00425751" w:rsidRDefault="00425751" w:rsidP="007A6D65"/>
    <w:p w14:paraId="087E85E2" w14:textId="177C460F" w:rsidR="00425751" w:rsidRDefault="00425751" w:rsidP="007A6D65">
      <w:r>
        <w:t>- Tibor</w:t>
      </w:r>
      <w:r w:rsidR="00B04E1A">
        <w:t xml:space="preserve"> Bali</w:t>
      </w:r>
      <w:r>
        <w:t xml:space="preserve"> sudjelovao u akciji krecenja Klaiceve. Sutlović dirigira, žene rade.</w:t>
      </w:r>
    </w:p>
    <w:p w14:paraId="2FDD0D93" w14:textId="4E5E9D3D" w:rsidR="00425751" w:rsidRDefault="00425751" w:rsidP="007A6D65"/>
    <w:p w14:paraId="1EC30906" w14:textId="63EFFD67" w:rsidR="00425751" w:rsidRDefault="00425751" w:rsidP="007A6D65">
      <w:r>
        <w:t>- Ana</w:t>
      </w:r>
      <w:r w:rsidR="00B04E1A">
        <w:t xml:space="preserve"> Baksic</w:t>
      </w:r>
      <w:r>
        <w:t xml:space="preserve"> od sada vodi evidenciju Disto-x Neka se jave svi koji imaju neki</w:t>
      </w:r>
    </w:p>
    <w:p w14:paraId="0DA9B0D3" w14:textId="41F135C4" w:rsidR="007A6D65" w:rsidRDefault="007A6D65" w:rsidP="007A6D65"/>
    <w:p w14:paraId="7EFFC78A" w14:textId="77777777" w:rsidR="00425751" w:rsidRDefault="00425751" w:rsidP="007A6D65"/>
    <w:p w14:paraId="7CDC7EEB" w14:textId="77777777" w:rsidR="00425751" w:rsidRDefault="00425751" w:rsidP="007A6D65"/>
    <w:p w14:paraId="7723EBA9" w14:textId="77777777" w:rsidR="00425751" w:rsidRDefault="00425751" w:rsidP="007A6D65"/>
    <w:p w14:paraId="5DA872FF" w14:textId="31FDF81B" w:rsidR="007A6D65" w:rsidRDefault="007A6D65" w:rsidP="007A6D65">
      <w:r>
        <w:t>Razno:</w:t>
      </w:r>
    </w:p>
    <w:p w14:paraId="15E5153C" w14:textId="00076A94" w:rsidR="00425751" w:rsidRDefault="00425751" w:rsidP="007A6D65">
      <w:r>
        <w:t>- Gajbe: Ana.B za rođendan u vrijeme korone.</w:t>
      </w:r>
    </w:p>
    <w:p w14:paraId="37906FAE" w14:textId="216BE042" w:rsidR="00425751" w:rsidRDefault="00425751" w:rsidP="007A6D65">
      <w:r>
        <w:t>- Marina se zahvaljuje ljudima zbog predanog rada oko Plitvica.. Posebna pohvala Gogi za izuzetan trud.</w:t>
      </w:r>
    </w:p>
    <w:p w14:paraId="428701CB" w14:textId="77C982A4" w:rsidR="00425751" w:rsidRDefault="00425751" w:rsidP="007A6D65">
      <w:r>
        <w:t xml:space="preserve">- U planu je snimanje Lidara cijele HR do kraja 2023. </w:t>
      </w:r>
    </w:p>
    <w:p w14:paraId="08A5C1B8" w14:textId="52DAE0FB" w:rsidR="00976218" w:rsidRDefault="00976218" w:rsidP="007A6D65">
      <w:r>
        <w:t>- Ana B. ima dijače s Plitvica.</w:t>
      </w:r>
    </w:p>
    <w:p w14:paraId="3E86FACE" w14:textId="2FF440BF" w:rsidR="00976218" w:rsidRDefault="00976218" w:rsidP="007A6D65"/>
    <w:p w14:paraId="4CB24C37" w14:textId="6F22C93F" w:rsidR="007A6D65" w:rsidRDefault="007A6D65" w:rsidP="007A6D65"/>
    <w:p w14:paraId="44E82EC0" w14:textId="6389978D" w:rsidR="00976218" w:rsidRPr="007A6D65" w:rsidRDefault="007A6D65" w:rsidP="007A6D65">
      <w:r>
        <w:t>Zapisničar</w:t>
      </w:r>
      <w:r w:rsidR="002B4831">
        <w:t xml:space="preserve">: </w:t>
      </w:r>
      <w:r w:rsidR="00976218">
        <w:t>Darko Jeras</w:t>
      </w:r>
    </w:p>
    <w:sectPr w:rsidR="00976218" w:rsidRPr="007A6D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D65"/>
    <w:rsid w:val="002B4831"/>
    <w:rsid w:val="00425751"/>
    <w:rsid w:val="00562912"/>
    <w:rsid w:val="005E3197"/>
    <w:rsid w:val="007A6D65"/>
    <w:rsid w:val="00976218"/>
    <w:rsid w:val="009E264B"/>
    <w:rsid w:val="00A2150D"/>
    <w:rsid w:val="00B04E1A"/>
    <w:rsid w:val="00BE0B20"/>
    <w:rsid w:val="00BE3542"/>
    <w:rsid w:val="00D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FEED2"/>
  <w15:chartTrackingRefBased/>
  <w15:docId w15:val="{0B48587E-A89B-487C-8A4C-D7BE1EC8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7368A-FAEC-44B2-9560-3ECE495DE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3</cp:revision>
  <dcterms:created xsi:type="dcterms:W3CDTF">2020-05-27T19:49:00Z</dcterms:created>
  <dcterms:modified xsi:type="dcterms:W3CDTF">2020-05-27T19:58:00Z</dcterms:modified>
</cp:coreProperties>
</file>