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C3374" w14:textId="08DDBBF0" w:rsidR="009E264B" w:rsidRPr="007967FC" w:rsidRDefault="009044AF" w:rsidP="009044AF">
      <w:pPr>
        <w:spacing w:after="0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Zapisnik sastanka – </w:t>
      </w:r>
      <w:r w:rsidR="009F5C04">
        <w:rPr>
          <w:sz w:val="30"/>
          <w:szCs w:val="30"/>
        </w:rPr>
        <w:t>30</w:t>
      </w:r>
      <w:r>
        <w:rPr>
          <w:sz w:val="30"/>
          <w:szCs w:val="30"/>
        </w:rPr>
        <w:t>.9.2020.</w:t>
      </w:r>
    </w:p>
    <w:p w14:paraId="0A54E7EE" w14:textId="77777777" w:rsidR="009F5C04" w:rsidRDefault="009F5C04" w:rsidP="009044AF">
      <w:pPr>
        <w:spacing w:after="0"/>
        <w:rPr>
          <w:b/>
          <w:bCs/>
          <w:u w:val="single"/>
        </w:rPr>
      </w:pPr>
    </w:p>
    <w:p w14:paraId="03553810" w14:textId="76523A3F" w:rsidR="00B1625D" w:rsidRDefault="00B1625D" w:rsidP="009044AF">
      <w:pPr>
        <w:spacing w:after="0"/>
        <w:rPr>
          <w:b/>
          <w:bCs/>
          <w:u w:val="single"/>
        </w:rPr>
      </w:pPr>
      <w:r w:rsidRPr="009044AF">
        <w:rPr>
          <w:b/>
          <w:bCs/>
          <w:u w:val="single"/>
        </w:rPr>
        <w:t>SPELEO IZLETI</w:t>
      </w:r>
    </w:p>
    <w:p w14:paraId="4B918A35" w14:textId="296FEEE5" w:rsidR="009F5C04" w:rsidRDefault="009F5C04" w:rsidP="009044AF">
      <w:pPr>
        <w:spacing w:after="0"/>
        <w:rPr>
          <w:b/>
          <w:bCs/>
          <w:u w:val="single"/>
        </w:rPr>
      </w:pPr>
    </w:p>
    <w:p w14:paraId="462C8049" w14:textId="349EC1BF" w:rsidR="009F5C04" w:rsidRDefault="009F5C04" w:rsidP="009044AF">
      <w:pPr>
        <w:spacing w:after="0"/>
      </w:pPr>
      <w:r>
        <w:t>-</w:t>
      </w:r>
      <w:r w:rsidR="00DC676A">
        <w:t xml:space="preserve"> </w:t>
      </w:r>
      <w:r w:rsidR="00DC676A" w:rsidRPr="00DC676A">
        <w:rPr>
          <w:b/>
          <w:bCs/>
        </w:rPr>
        <w:t>25.9</w:t>
      </w:r>
      <w:r w:rsidR="00DC676A">
        <w:t xml:space="preserve">. Dalibor i Lackovic bili na Ziru. Snimali Konjevića špilju za edukaciju školaraca iz Gospića. Školica će malo kasniti jer </w:t>
      </w:r>
      <w:r w:rsidR="00DC676A" w:rsidRPr="00DC676A">
        <w:rPr>
          <w:b/>
          <w:bCs/>
        </w:rPr>
        <w:t>vjeroučiteljica</w:t>
      </w:r>
      <w:r w:rsidR="00DC676A">
        <w:t xml:space="preserve"> ima koronu.</w:t>
      </w:r>
    </w:p>
    <w:p w14:paraId="497B83A5" w14:textId="227620D1" w:rsidR="00DC676A" w:rsidRDefault="00DC676A" w:rsidP="009044AF">
      <w:pPr>
        <w:spacing w:after="0"/>
      </w:pPr>
    </w:p>
    <w:p w14:paraId="28D5BD88" w14:textId="4CF40C66" w:rsidR="00DC676A" w:rsidRDefault="00DC676A" w:rsidP="009044AF">
      <w:pPr>
        <w:spacing w:after="0"/>
      </w:pPr>
      <w:r>
        <w:t xml:space="preserve">- </w:t>
      </w:r>
      <w:r w:rsidRPr="009F5C04">
        <w:rPr>
          <w:b/>
          <w:bCs/>
        </w:rPr>
        <w:t xml:space="preserve">- 26-27.9 </w:t>
      </w:r>
      <w:r>
        <w:t>Ana L, Ana B. i Ponirci bili kod Drvara (BiH) u Vodenoj pećini i Ledenici. Ledenica devastirana, a u Vodenoj nacrtali kilometar</w:t>
      </w:r>
    </w:p>
    <w:p w14:paraId="1E4F4108" w14:textId="617E87A7" w:rsidR="00DC676A" w:rsidRDefault="00DC676A" w:rsidP="009044AF">
      <w:pPr>
        <w:spacing w:after="0"/>
      </w:pPr>
    </w:p>
    <w:p w14:paraId="4E26FEBA" w14:textId="31B4CC79" w:rsidR="00DC676A" w:rsidRPr="009F5C04" w:rsidRDefault="00DC676A" w:rsidP="009044AF">
      <w:pPr>
        <w:spacing w:after="0"/>
      </w:pPr>
      <w:r>
        <w:t>-</w:t>
      </w:r>
      <w:r w:rsidRPr="009F5C04">
        <w:rPr>
          <w:b/>
          <w:bCs/>
        </w:rPr>
        <w:t xml:space="preserve">- 26-27.9 </w:t>
      </w:r>
      <w:r>
        <w:t xml:space="preserve"> Jure Šarić bio na Crnopcu u Duši s Teom Barišićem. Perspektiva za spoj sa Kitom. Treba minirati</w:t>
      </w:r>
    </w:p>
    <w:p w14:paraId="135AF310" w14:textId="232B604A" w:rsidR="009F5C04" w:rsidRDefault="009F5C04" w:rsidP="009044AF">
      <w:pPr>
        <w:spacing w:after="0"/>
        <w:rPr>
          <w:b/>
          <w:bCs/>
          <w:u w:val="single"/>
        </w:rPr>
      </w:pPr>
    </w:p>
    <w:p w14:paraId="07C40731" w14:textId="77777777" w:rsidR="009F5C04" w:rsidRDefault="009F5C04" w:rsidP="009044AF">
      <w:pPr>
        <w:spacing w:after="0"/>
        <w:rPr>
          <w:b/>
          <w:bCs/>
          <w:u w:val="single"/>
        </w:rPr>
      </w:pPr>
    </w:p>
    <w:p w14:paraId="5219C88E" w14:textId="73FE5A0D" w:rsidR="009F5C04" w:rsidRDefault="009F5C04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ŠKOLICA</w:t>
      </w:r>
    </w:p>
    <w:p w14:paraId="7FD1932A" w14:textId="2607A892" w:rsidR="009F5C04" w:rsidRDefault="009F5C04" w:rsidP="009044AF">
      <w:pPr>
        <w:spacing w:after="0"/>
        <w:rPr>
          <w:b/>
          <w:bCs/>
          <w:u w:val="single"/>
        </w:rPr>
      </w:pPr>
    </w:p>
    <w:p w14:paraId="7EE8F652" w14:textId="41DAB73F" w:rsidR="009F5C04" w:rsidRDefault="009F5C04" w:rsidP="009044AF">
      <w:pPr>
        <w:spacing w:after="0"/>
      </w:pPr>
      <w:r w:rsidRPr="009F5C04">
        <w:rPr>
          <w:b/>
          <w:bCs/>
        </w:rPr>
        <w:t xml:space="preserve">– Tounj: </w:t>
      </w:r>
      <w:r>
        <w:t>Uspješno odrađena, skupilo se nastavnog kadra na knap.Padala je kiša. 1. dan održano predavanje o čvorologiji s vježbama</w:t>
      </w:r>
      <w:r w:rsidR="00C52E5D">
        <w:t xml:space="preserve"> (Čajko)</w:t>
      </w:r>
      <w:r>
        <w:t xml:space="preserve"> i ulazak u špilju.</w:t>
      </w:r>
      <w:r w:rsidR="00C52E5D">
        <w:t>Valentina ispredavala rasvjetu.</w:t>
      </w:r>
      <w:r>
        <w:t xml:space="preserve"> Prošlo sve o.k.. Kod Oltara bilo minimum vode. Također Darko, Dejo i Miloš pustili u pogon Velebitsku mornaricu na Mamutovom</w:t>
      </w:r>
      <w:r w:rsidR="00C52E5D">
        <w:t xml:space="preserve"> </w:t>
      </w:r>
      <w:r>
        <w:t>jezeru. Brod je super. Bilo svirke i pjesme. Hrane bilo puno. 2. dan bile vježbe klasičnih tehnika koje su školarci dosta brzo odradili. Svi obavili sve. Nakon toga odrađena orijentacija</w:t>
      </w:r>
      <w:r w:rsidR="001B4BC7">
        <w:t xml:space="preserve"> (</w:t>
      </w:r>
      <w:r w:rsidR="00C52E5D">
        <w:t>Tanja Vu)</w:t>
      </w:r>
      <w:r>
        <w:t xml:space="preserve">.Opet padala kiša pa otišli u birtiju. Vođa proglašava </w:t>
      </w:r>
      <w:r w:rsidR="00C52E5D">
        <w:t>prvi izlet pobjedom.</w:t>
      </w:r>
    </w:p>
    <w:p w14:paraId="66EDCE36" w14:textId="77777777" w:rsidR="00C52E5D" w:rsidRPr="009F5C04" w:rsidRDefault="00C52E5D" w:rsidP="009044AF">
      <w:pPr>
        <w:spacing w:after="0"/>
      </w:pPr>
    </w:p>
    <w:p w14:paraId="62FFCFE8" w14:textId="009A2863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INI IZLETI</w:t>
      </w:r>
    </w:p>
    <w:p w14:paraId="350C0A19" w14:textId="29EC3A66" w:rsidR="00DC676A" w:rsidRDefault="00DC676A" w:rsidP="009044AF">
      <w:pPr>
        <w:spacing w:after="0"/>
        <w:rPr>
          <w:b/>
          <w:bCs/>
          <w:u w:val="single"/>
        </w:rPr>
      </w:pPr>
    </w:p>
    <w:p w14:paraId="66892DD0" w14:textId="2F7A4059" w:rsidR="00DC676A" w:rsidRPr="00DC676A" w:rsidRDefault="00DC676A" w:rsidP="009044AF">
      <w:pPr>
        <w:spacing w:after="0"/>
      </w:pPr>
      <w:r w:rsidRPr="001B4BC7">
        <w:rPr>
          <w:b/>
          <w:bCs/>
        </w:rPr>
        <w:t>- 25.9-30.9</w:t>
      </w:r>
      <w:r w:rsidRPr="00DC676A">
        <w:t xml:space="preserve">  Ivor ronjao Kaštel, Split, Trogir, Čiovo. Ima arheologije</w:t>
      </w:r>
      <w:r>
        <w:t>. Našao staro koljeno na plaži.</w:t>
      </w:r>
    </w:p>
    <w:p w14:paraId="3EAF2798" w14:textId="14B95096" w:rsidR="00AC347D" w:rsidRPr="00DC676A" w:rsidRDefault="00AC347D" w:rsidP="009044AF">
      <w:pPr>
        <w:spacing w:after="0"/>
      </w:pPr>
    </w:p>
    <w:p w14:paraId="082BC7F4" w14:textId="77777777" w:rsidR="00AC347D" w:rsidRDefault="00AC347D" w:rsidP="009044AF">
      <w:pPr>
        <w:spacing w:after="0"/>
        <w:rPr>
          <w:u w:val="single"/>
        </w:rPr>
      </w:pPr>
    </w:p>
    <w:p w14:paraId="514C6C1E" w14:textId="4C0CD013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NAJAVE</w:t>
      </w:r>
    </w:p>
    <w:p w14:paraId="2297364E" w14:textId="1E0B1A2A" w:rsidR="00C52E5D" w:rsidRDefault="00C52E5D" w:rsidP="009044AF">
      <w:pPr>
        <w:spacing w:after="0"/>
        <w:rPr>
          <w:b/>
          <w:bCs/>
          <w:u w:val="single"/>
        </w:rPr>
      </w:pPr>
    </w:p>
    <w:p w14:paraId="2AF79034" w14:textId="51CF73EC" w:rsidR="00C52E5D" w:rsidRDefault="00C52E5D" w:rsidP="009044AF">
      <w:pPr>
        <w:spacing w:after="0"/>
      </w:pPr>
      <w:r w:rsidRPr="001B4BC7">
        <w:rPr>
          <w:b/>
          <w:bCs/>
        </w:rPr>
        <w:t xml:space="preserve">- </w:t>
      </w:r>
      <w:r w:rsidR="001B4BC7" w:rsidRPr="001B4BC7">
        <w:rPr>
          <w:b/>
          <w:bCs/>
        </w:rPr>
        <w:t>3. – 4. 10</w:t>
      </w:r>
      <w:r w:rsidR="001B4BC7">
        <w:t xml:space="preserve">. </w:t>
      </w:r>
      <w:r>
        <w:t>Školica će se zbog vremenskih nepogoda održati na Žici i Gorskom Zrcalu. Okupljanje 7:30 kod „Voljenog Vukovara“ na okretištu Dubrava pa se ide na Zrcalo. Penjanje. Tko želi spava na žici. 2. dan svi na žicu</w:t>
      </w:r>
    </w:p>
    <w:p w14:paraId="431F4BB7" w14:textId="22A87AFC" w:rsidR="00DC676A" w:rsidRDefault="00DC676A" w:rsidP="009044AF">
      <w:pPr>
        <w:spacing w:after="0"/>
      </w:pPr>
    </w:p>
    <w:p w14:paraId="3482CBF2" w14:textId="5AF010DB" w:rsidR="00DC676A" w:rsidRDefault="00DC676A" w:rsidP="009044AF">
      <w:pPr>
        <w:spacing w:after="0"/>
      </w:pPr>
      <w:r w:rsidRPr="00DC676A">
        <w:rPr>
          <w:b/>
          <w:bCs/>
        </w:rPr>
        <w:t>- 2-11.10</w:t>
      </w:r>
      <w:r>
        <w:t xml:space="preserve"> Ana B. drži školicu u Sinju. Pomažu Pava, Tea, Lacko, Goga, Luka.</w:t>
      </w:r>
    </w:p>
    <w:p w14:paraId="46C37EFF" w14:textId="54EBDA85" w:rsidR="00DC676A" w:rsidRDefault="00DC676A" w:rsidP="009044AF">
      <w:pPr>
        <w:spacing w:after="0"/>
      </w:pPr>
    </w:p>
    <w:p w14:paraId="772B1101" w14:textId="3039777F" w:rsidR="00DC676A" w:rsidRDefault="00DC676A" w:rsidP="009044AF">
      <w:pPr>
        <w:spacing w:after="0"/>
      </w:pPr>
      <w:r>
        <w:t xml:space="preserve">- </w:t>
      </w:r>
      <w:r w:rsidRPr="001B4BC7">
        <w:rPr>
          <w:b/>
          <w:bCs/>
        </w:rPr>
        <w:t>Kraj 11. mjeseca</w:t>
      </w:r>
      <w:r>
        <w:t xml:space="preserve"> </w:t>
      </w:r>
      <w:r w:rsidR="001B4BC7">
        <w:t>Mi i</w:t>
      </w:r>
      <w:r>
        <w:t xml:space="preserve"> NP Sjeverni Velebit će</w:t>
      </w:r>
      <w:r w:rsidR="001B4BC7">
        <w:t>mo</w:t>
      </w:r>
      <w:r>
        <w:t xml:space="preserve"> se organizirati radionic</w:t>
      </w:r>
      <w:r w:rsidR="001B4BC7">
        <w:t>i</w:t>
      </w:r>
      <w:r>
        <w:t xml:space="preserve"> za klince. Javiti se daliboru </w:t>
      </w:r>
    </w:p>
    <w:p w14:paraId="51D742EA" w14:textId="4A2EF6D4" w:rsidR="001B4BC7" w:rsidRDefault="001B4BC7" w:rsidP="009044AF">
      <w:pPr>
        <w:spacing w:after="0"/>
      </w:pPr>
    </w:p>
    <w:p w14:paraId="06C00B78" w14:textId="445D826A" w:rsidR="001B4BC7" w:rsidRDefault="001B4BC7" w:rsidP="009044AF">
      <w:pPr>
        <w:spacing w:after="0"/>
      </w:pPr>
      <w:r>
        <w:t xml:space="preserve">- </w:t>
      </w:r>
      <w:r w:rsidRPr="001B4BC7">
        <w:rPr>
          <w:b/>
          <w:bCs/>
        </w:rPr>
        <w:t>19.10</w:t>
      </w:r>
      <w:r>
        <w:t xml:space="preserve"> Skupština PDS Velebita u 19h</w:t>
      </w:r>
    </w:p>
    <w:p w14:paraId="5260F8E5" w14:textId="6D39419B" w:rsidR="001B4BC7" w:rsidRDefault="001B4BC7" w:rsidP="009044AF">
      <w:pPr>
        <w:spacing w:after="0"/>
      </w:pPr>
    </w:p>
    <w:p w14:paraId="4896BE09" w14:textId="4C3FFB41" w:rsidR="001B4BC7" w:rsidRPr="001B4BC7" w:rsidRDefault="001B4BC7" w:rsidP="009044AF">
      <w:pPr>
        <w:spacing w:after="0"/>
        <w:rPr>
          <w:b/>
          <w:bCs/>
        </w:rPr>
      </w:pPr>
      <w:r>
        <w:t xml:space="preserve">- </w:t>
      </w:r>
      <w:r w:rsidRPr="001B4BC7">
        <w:rPr>
          <w:b/>
          <w:bCs/>
        </w:rPr>
        <w:t>1.10</w:t>
      </w:r>
      <w:r>
        <w:rPr>
          <w:b/>
          <w:bCs/>
        </w:rPr>
        <w:t xml:space="preserve"> </w:t>
      </w:r>
      <w:r w:rsidRPr="001B4BC7">
        <w:t>seljenje ormara Radićeva</w:t>
      </w:r>
      <w:r>
        <w:t>-Klaićeva.</w:t>
      </w:r>
      <w:r>
        <w:rPr>
          <w:b/>
          <w:bCs/>
        </w:rPr>
        <w:t xml:space="preserve"> NERADNICI, JAVITE SE SUTLI!</w:t>
      </w:r>
    </w:p>
    <w:p w14:paraId="3240BBF0" w14:textId="36CC31E8" w:rsidR="00AC347D" w:rsidRDefault="00AC347D" w:rsidP="009044AF">
      <w:pPr>
        <w:spacing w:after="0"/>
        <w:rPr>
          <w:u w:val="single"/>
        </w:rPr>
      </w:pPr>
    </w:p>
    <w:p w14:paraId="67F87D11" w14:textId="77777777" w:rsidR="00911F7B" w:rsidRPr="00911F7B" w:rsidRDefault="00911F7B" w:rsidP="009044AF">
      <w:pPr>
        <w:spacing w:after="0"/>
      </w:pPr>
    </w:p>
    <w:p w14:paraId="70C444CA" w14:textId="555DB5D5" w:rsidR="00507906" w:rsidRDefault="00507906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RAZNO</w:t>
      </w:r>
    </w:p>
    <w:p w14:paraId="071589BE" w14:textId="6051FDF0" w:rsidR="00DC676A" w:rsidRDefault="00DC676A" w:rsidP="009044AF">
      <w:pPr>
        <w:spacing w:after="0"/>
        <w:rPr>
          <w:b/>
          <w:bCs/>
          <w:u w:val="single"/>
        </w:rPr>
      </w:pPr>
    </w:p>
    <w:p w14:paraId="4487B7B4" w14:textId="1E9F11AF" w:rsidR="00DC676A" w:rsidRPr="001B4BC7" w:rsidRDefault="00DC676A" w:rsidP="009044AF">
      <w:pPr>
        <w:spacing w:after="0"/>
      </w:pPr>
      <w:r w:rsidRPr="001B4BC7">
        <w:t xml:space="preserve">- Plaćeno puno para </w:t>
      </w:r>
      <w:r w:rsidR="001B4BC7" w:rsidRPr="001B4BC7">
        <w:t xml:space="preserve">Tolji za Radićevu. Nismo dužni ništa. Treba držati škole da dobijemo više para. </w:t>
      </w:r>
    </w:p>
    <w:p w14:paraId="57761E18" w14:textId="4D96CAF3" w:rsidR="001B4BC7" w:rsidRDefault="001B4BC7" w:rsidP="009044AF">
      <w:pPr>
        <w:spacing w:after="0"/>
      </w:pPr>
      <w:r w:rsidRPr="001B4BC7">
        <w:t>- Došli buffovi, koštaju 35kn. Imamo crne i bijele. Javiti se pročelnici.</w:t>
      </w:r>
    </w:p>
    <w:p w14:paraId="2CF49A0E" w14:textId="7526261E" w:rsidR="001B4BC7" w:rsidRPr="001B4BC7" w:rsidRDefault="001B4BC7" w:rsidP="009044AF">
      <w:pPr>
        <w:spacing w:after="0"/>
      </w:pPr>
      <w:r>
        <w:t>- Elaa diplomirala i kupila gajbu.</w:t>
      </w:r>
    </w:p>
    <w:p w14:paraId="4D4D8176" w14:textId="316C6C27" w:rsidR="00090F09" w:rsidRDefault="00090F09" w:rsidP="009044AF">
      <w:pPr>
        <w:spacing w:after="0"/>
        <w:rPr>
          <w:b/>
          <w:bCs/>
          <w:u w:val="single"/>
        </w:rPr>
      </w:pPr>
    </w:p>
    <w:p w14:paraId="0AB0FC2F" w14:textId="77777777" w:rsidR="009044AF" w:rsidRDefault="009044AF" w:rsidP="009044AF">
      <w:pPr>
        <w:pStyle w:val="ListParagraph"/>
        <w:spacing w:after="0"/>
      </w:pPr>
    </w:p>
    <w:p w14:paraId="3F507590" w14:textId="16FB5D36" w:rsidR="009044AF" w:rsidRDefault="009044AF" w:rsidP="009044AF">
      <w:pPr>
        <w:pStyle w:val="ListParagraph"/>
        <w:spacing w:after="0"/>
      </w:pPr>
      <w:r>
        <w:t xml:space="preserve">Sastanak vodila: </w:t>
      </w:r>
      <w:r w:rsidR="009F5C04">
        <w:t>Valentina Plemenčić</w:t>
      </w:r>
    </w:p>
    <w:p w14:paraId="73FD9AA3" w14:textId="3A2ACB6A" w:rsidR="009044AF" w:rsidRPr="00753009" w:rsidRDefault="009044AF" w:rsidP="009044AF">
      <w:pPr>
        <w:pStyle w:val="ListParagraph"/>
        <w:spacing w:after="0"/>
      </w:pPr>
      <w:r>
        <w:t xml:space="preserve">Zapisničar: </w:t>
      </w:r>
      <w:r w:rsidR="009F5C04">
        <w:t xml:space="preserve"> Darko Jeras </w:t>
      </w:r>
    </w:p>
    <w:sectPr w:rsidR="009044AF" w:rsidRPr="0075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425F65"/>
    <w:multiLevelType w:val="hybridMultilevel"/>
    <w:tmpl w:val="789200D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7F1FEB"/>
    <w:multiLevelType w:val="hybridMultilevel"/>
    <w:tmpl w:val="641E3B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D6855"/>
    <w:multiLevelType w:val="hybridMultilevel"/>
    <w:tmpl w:val="B3C2B0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0C69FA"/>
    <w:multiLevelType w:val="hybridMultilevel"/>
    <w:tmpl w:val="65E80A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11"/>
    <w:rsid w:val="0001215E"/>
    <w:rsid w:val="00090F09"/>
    <w:rsid w:val="001B4BC7"/>
    <w:rsid w:val="002E7CD4"/>
    <w:rsid w:val="00447A39"/>
    <w:rsid w:val="004E701C"/>
    <w:rsid w:val="00507906"/>
    <w:rsid w:val="00562912"/>
    <w:rsid w:val="00753009"/>
    <w:rsid w:val="007967FC"/>
    <w:rsid w:val="008F10B8"/>
    <w:rsid w:val="009044AF"/>
    <w:rsid w:val="00911F7B"/>
    <w:rsid w:val="0093458F"/>
    <w:rsid w:val="009E264B"/>
    <w:rsid w:val="009E4259"/>
    <w:rsid w:val="009F5C04"/>
    <w:rsid w:val="00A23B9A"/>
    <w:rsid w:val="00A55662"/>
    <w:rsid w:val="00A65B72"/>
    <w:rsid w:val="00AC347D"/>
    <w:rsid w:val="00B1625D"/>
    <w:rsid w:val="00BD4664"/>
    <w:rsid w:val="00C52E5D"/>
    <w:rsid w:val="00DC676A"/>
    <w:rsid w:val="00DE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90F3B"/>
  <w15:chartTrackingRefBased/>
  <w15:docId w15:val="{F5338ED8-304E-4681-A289-3204B592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68FB-E9CA-4C09-A87A-7CACE51A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2020-09-30T19:40:00Z</dcterms:created>
  <dcterms:modified xsi:type="dcterms:W3CDTF">2020-09-30T19:40:00Z</dcterms:modified>
</cp:coreProperties>
</file>