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FBBA5" w14:textId="34ADECCE" w:rsidR="00BB4304" w:rsidRDefault="00BB4304" w:rsidP="00BB4304">
      <w:pPr>
        <w:jc w:val="center"/>
      </w:pPr>
      <w:r>
        <w:t xml:space="preserve">ZAPISNIK SOV </w:t>
      </w:r>
      <w:r w:rsidR="006C6A5C">
        <w:t>30</w:t>
      </w:r>
      <w:r>
        <w:t>.6.2021.</w:t>
      </w:r>
    </w:p>
    <w:p w14:paraId="2C6E731F" w14:textId="6B384399" w:rsidR="00BB4304" w:rsidRDefault="00BB4304" w:rsidP="00BB4304">
      <w:r>
        <w:t>SPELEO IZLETI:</w:t>
      </w:r>
    </w:p>
    <w:p w14:paraId="699C8B4A" w14:textId="38302DC5" w:rsidR="00872B03" w:rsidRDefault="00872B03" w:rsidP="00BB4304">
      <w:r w:rsidRPr="00872B03">
        <w:rPr>
          <w:b/>
          <w:bCs/>
        </w:rPr>
        <w:t>26.-27.6.</w:t>
      </w:r>
      <w:r>
        <w:t xml:space="preserve"> Valentina je bila sa SKOLovcima (Šarc, Penava, Veljac), Jenny, Marija i 2 ljudi iz stanice Gospić. Lokacija: Pepelarica. Jenny je trebala ronit. Došli su u petak navečer. Ujutro su Veljac i Penava išli postavit do kraja, ostali su krenuli par sati kasnije. Mučili su se, na kraju nisu došli do sifona, okrenuli su se i izašli van (prvi u 1 ujutro, zadnji u 3 ujutro). Vjerojatno će se ponovit izlet u 8. mjesecu.</w:t>
      </w:r>
    </w:p>
    <w:p w14:paraId="2B58B975" w14:textId="36D88AD2" w:rsidR="00872B03" w:rsidRDefault="00872B03" w:rsidP="00BB4304">
      <w:r w:rsidRPr="00872B03">
        <w:rPr>
          <w:b/>
          <w:bCs/>
        </w:rPr>
        <w:t>29.5.</w:t>
      </w:r>
      <w:r>
        <w:t xml:space="preserve"> Jonny i Miloš su bili ronit u Grab. Podvodni ulaz! </w:t>
      </w:r>
    </w:p>
    <w:p w14:paraId="2C526B83" w14:textId="04C0A54C" w:rsidR="00872B03" w:rsidRDefault="00872B03" w:rsidP="00BB4304">
      <w:r w:rsidRPr="00872B03">
        <w:rPr>
          <w:b/>
          <w:bCs/>
        </w:rPr>
        <w:t>3.6.</w:t>
      </w:r>
      <w:r>
        <w:t xml:space="preserve"> Jonny</w:t>
      </w:r>
      <w:r w:rsidR="000861D4">
        <w:t xml:space="preserve"> i Miloš</w:t>
      </w:r>
      <w:r>
        <w:t xml:space="preserve">, Brač, špilja Lučica (morska špilja, 45m duboka). </w:t>
      </w:r>
    </w:p>
    <w:p w14:paraId="1793B8DC" w14:textId="127EC78B" w:rsidR="000861D4" w:rsidRDefault="000861D4" w:rsidP="00BB4304">
      <w:r w:rsidRPr="000861D4">
        <w:rPr>
          <w:b/>
          <w:bCs/>
        </w:rPr>
        <w:t>6.6.</w:t>
      </w:r>
      <w:r>
        <w:t xml:space="preserve"> Jonny i Miloš, Modrić izvor kod Zadra, 500 metara su ronili!</w:t>
      </w:r>
    </w:p>
    <w:p w14:paraId="24B9E91D" w14:textId="6CA3475F" w:rsidR="000861D4" w:rsidRDefault="000861D4" w:rsidP="00BB4304">
      <w:r w:rsidRPr="000861D4">
        <w:rPr>
          <w:b/>
          <w:bCs/>
        </w:rPr>
        <w:t>25.-27.6.</w:t>
      </w:r>
      <w:r>
        <w:t xml:space="preserve"> Ličko je bio sa Željezničarcima na izletu na Crnopcu. Spavali u random vrtačici blizu Tatekove. Sutradan su nacrtali 2 objekta. Težak teren. </w:t>
      </w:r>
    </w:p>
    <w:p w14:paraId="4EF5FBBA" w14:textId="74B7C43D" w:rsidR="00D97D69" w:rsidRDefault="00D97D69" w:rsidP="00BB4304">
      <w:r w:rsidRPr="00D97D69">
        <w:rPr>
          <w:b/>
          <w:bCs/>
        </w:rPr>
        <w:t>26.-27.6.</w:t>
      </w:r>
      <w:r>
        <w:t xml:space="preserve"> Edo, Andrija i Fero, s ekipom iz Estavele</w:t>
      </w:r>
      <w:r w:rsidR="00A05F5A">
        <w:t xml:space="preserve"> (ogi, Nina, Slaven, Lea, Matko, Stiv, Vanja)</w:t>
      </w:r>
      <w:r>
        <w:t xml:space="preserve"> su bili na Kastvu. </w:t>
      </w:r>
      <w:r w:rsidR="00845229">
        <w:t>Od m</w:t>
      </w:r>
      <w:r>
        <w:t>jest</w:t>
      </w:r>
      <w:r w:rsidR="00845229">
        <w:t>a</w:t>
      </w:r>
      <w:r>
        <w:t xml:space="preserve"> Brgud, dalje puteljkom odradili 2 jamice (8 i 6,5 m) i jednu malu špilju (10-ak m) gdje su našli keramiku</w:t>
      </w:r>
      <w:r w:rsidR="00A05F5A">
        <w:t xml:space="preserve">. </w:t>
      </w:r>
    </w:p>
    <w:p w14:paraId="48F05D88" w14:textId="0CD58D81" w:rsidR="0017399D" w:rsidRDefault="0017399D" w:rsidP="00BB4304">
      <w:r w:rsidRPr="0017399D">
        <w:rPr>
          <w:b/>
          <w:bCs/>
        </w:rPr>
        <w:t>26.-27.6.</w:t>
      </w:r>
      <w:r>
        <w:t xml:space="preserve"> Ana B., </w:t>
      </w:r>
      <w:r w:rsidR="00097F47">
        <w:t>u</w:t>
      </w:r>
      <w:r>
        <w:t xml:space="preserve"> subotu </w:t>
      </w:r>
      <w:r w:rsidR="00097F47">
        <w:t>je bila</w:t>
      </w:r>
      <w:r>
        <w:t xml:space="preserve"> u špilji Provalija u Hercegovini. Nacrtali su 50ak metara i došli do kraja kanala, sad se dalje rade upitnici kojih ima milion. U nedjelju su tražili neke druge objekte. Mjesto gdje rijeka Bune utječe u Neretvu je prirodni kanal gdje se slijevaju slapovi i predivno je. Može se i kupati. </w:t>
      </w:r>
    </w:p>
    <w:p w14:paraId="040C8F22" w14:textId="4F91BC28" w:rsidR="00BB4304" w:rsidRDefault="00BB4304" w:rsidP="00BB4304">
      <w:r>
        <w:t xml:space="preserve">INI IZLETI: </w:t>
      </w:r>
    </w:p>
    <w:p w14:paraId="24EC1816" w14:textId="52F9CAF4" w:rsidR="00845229" w:rsidRDefault="00845229" w:rsidP="00BB4304">
      <w:r w:rsidRPr="00845229">
        <w:rPr>
          <w:b/>
          <w:bCs/>
        </w:rPr>
        <w:t>18.-19.6.</w:t>
      </w:r>
      <w:r>
        <w:t xml:space="preserve"> Raki je bio na Sveto brdo i Tulove grede biciklom. </w:t>
      </w:r>
    </w:p>
    <w:p w14:paraId="7002E67D" w14:textId="3063B0D2" w:rsidR="00845229" w:rsidRDefault="00845229" w:rsidP="00BB4304">
      <w:r w:rsidRPr="00845229">
        <w:rPr>
          <w:b/>
          <w:bCs/>
        </w:rPr>
        <w:t>21.6.</w:t>
      </w:r>
      <w:r>
        <w:t xml:space="preserve"> Raki je bio u kanjonu Male Paklenice pješke (planinarski izlet)</w:t>
      </w:r>
      <w:r w:rsidR="00D64400">
        <w:t xml:space="preserve">. Skoro je doživio toplotni idar. </w:t>
      </w:r>
      <w:r w:rsidR="00D71021">
        <w:t xml:space="preserve">Prošli su kraj špilje Lucinke, htjeli su otić do ulaza ali nisu zbog vrućine. Treba digitalno nacrtat špilju, pofotkat... To je špilja s najvećim otvorom u Hrvatskoj! </w:t>
      </w:r>
    </w:p>
    <w:p w14:paraId="49B63D6A" w14:textId="130B2CD9" w:rsidR="00D64400" w:rsidRDefault="00D64400" w:rsidP="00BB4304">
      <w:r w:rsidRPr="00D64400">
        <w:rPr>
          <w:b/>
          <w:bCs/>
        </w:rPr>
        <w:t>17.6.</w:t>
      </w:r>
      <w:r>
        <w:t xml:space="preserve"> Robi je biciklirao i planinario na Papuku. Ima lijepih tura za bicikliranje i planinarenje. Bila je i Julija, neaktivna Velebitašica. Bili su i u šumi Spačva (</w:t>
      </w:r>
      <w:r w:rsidR="00D415C8">
        <w:t>O</w:t>
      </w:r>
      <w:r>
        <w:t xml:space="preserve">tok kraj Županje, virovi), sagradili su centar bioraznolikosti – najveća stara šuma hrasta lužnjaka u Europi! Mogu se iznajmit kajaci i kanui i jako je zgodno, ide se kroz močvaru. Na jesen i proljeće ima više vode pa je ljepše za veslat. Ima puno komaraca! </w:t>
      </w:r>
    </w:p>
    <w:p w14:paraId="2EC42BEB" w14:textId="1E574FEC" w:rsidR="006B7B1B" w:rsidRDefault="006B7B1B" w:rsidP="00BB4304">
      <w:r>
        <w:t>Dopuna: Robi je bio i na radnoj akciji na Ratkovom skloništu</w:t>
      </w:r>
      <w:r w:rsidR="00D71021">
        <w:t xml:space="preserve"> 12.6.</w:t>
      </w:r>
      <w:r>
        <w:t xml:space="preserve">! </w:t>
      </w:r>
    </w:p>
    <w:p w14:paraId="22D76D93" w14:textId="1064B765" w:rsidR="00BB4304" w:rsidRDefault="00BB4304" w:rsidP="00BB4304">
      <w:r>
        <w:t>NAJAVE:</w:t>
      </w:r>
    </w:p>
    <w:p w14:paraId="02DC6866" w14:textId="652AB0FF" w:rsidR="00845229" w:rsidRDefault="00D71021" w:rsidP="00BB4304">
      <w:r w:rsidRPr="00D71021">
        <w:rPr>
          <w:b/>
          <w:bCs/>
        </w:rPr>
        <w:t>3.7.</w:t>
      </w:r>
      <w:r>
        <w:t xml:space="preserve"> je akcija u sklopu inicijative Čisto podzemlje u </w:t>
      </w:r>
      <w:r w:rsidR="00836BEF">
        <w:t>J</w:t>
      </w:r>
      <w:r>
        <w:t xml:space="preserve">ami </w:t>
      </w:r>
      <w:r w:rsidR="00836BEF">
        <w:t xml:space="preserve">kod </w:t>
      </w:r>
      <w:r w:rsidR="003E0191">
        <w:t>M</w:t>
      </w:r>
      <w:r w:rsidR="00836BEF">
        <w:t>ale Učke</w:t>
      </w:r>
      <w:r>
        <w:t xml:space="preserve">. </w:t>
      </w:r>
      <w:r w:rsidR="003E0191">
        <w:t xml:space="preserve">Jama ima 40 metara. Tehnički je malo zahtjevnija akcija. </w:t>
      </w:r>
      <w:r>
        <w:t>Plan je u subotu čistit jamu a u nedjelju druženje (penjanje/kupanje/planinarenje/špiljarenje). Ako će bit kiša, plan je da se napravi radionica (vj. o Corelu)</w:t>
      </w:r>
      <w:r w:rsidR="00836BEF">
        <w:t xml:space="preserve">. Zasad se prijavilo 12 ljudi. </w:t>
      </w:r>
      <w:r w:rsidR="0031494D">
        <w:t xml:space="preserve">Spavanje je osigurano u prostorijama od Parka prirode Učka. </w:t>
      </w:r>
      <w:r w:rsidR="003E0191">
        <w:t xml:space="preserve">Nema pitke vode, samo tehničke. Pitka voda se nalazi u mjestu Mala Učka. Klopa je osigurana. </w:t>
      </w:r>
    </w:p>
    <w:p w14:paraId="31D52531" w14:textId="2287A401" w:rsidR="00DC2E28" w:rsidRDefault="00DC2E28" w:rsidP="00BB4304">
      <w:r w:rsidRPr="00DC2E28">
        <w:rPr>
          <w:b/>
          <w:bCs/>
        </w:rPr>
        <w:t>5.7.</w:t>
      </w:r>
      <w:r>
        <w:t xml:space="preserve"> U 19h će na Žici Helena i Jonny imat pokaznu vježbu samospašavanja. Preporuka je svima da dođu!</w:t>
      </w:r>
    </w:p>
    <w:p w14:paraId="4D8EB1EE" w14:textId="5C9DC833" w:rsidR="00BB4304" w:rsidRDefault="00BB4304" w:rsidP="00BB4304">
      <w:r>
        <w:t>RAZNO:</w:t>
      </w:r>
    </w:p>
    <w:p w14:paraId="2C1640BF" w14:textId="70A8BB7C" w:rsidR="00845229" w:rsidRDefault="003E0191" w:rsidP="003E0191">
      <w:pPr>
        <w:pStyle w:val="ListParagraph"/>
        <w:numPr>
          <w:ilvl w:val="0"/>
          <w:numId w:val="4"/>
        </w:numPr>
      </w:pPr>
      <w:r>
        <w:lastRenderedPageBreak/>
        <w:t>Trebalo bi napraviti inventuru oružarstva te označit novu opremu</w:t>
      </w:r>
      <w:r w:rsidR="00D778FB">
        <w:t xml:space="preserve">. Plan je radit to na Žici. </w:t>
      </w:r>
    </w:p>
    <w:p w14:paraId="142D7BC9" w14:textId="5FFD118D" w:rsidR="00D778FB" w:rsidRDefault="00D778FB" w:rsidP="003E0191">
      <w:pPr>
        <w:pStyle w:val="ListParagraph"/>
        <w:numPr>
          <w:ilvl w:val="0"/>
          <w:numId w:val="4"/>
        </w:numPr>
      </w:pPr>
      <w:r>
        <w:t xml:space="preserve">Dalibor podsjeća da se treba javit stručnoj voditeljici barem tjedan dana prije ekspedicije, predat kompletan popis sudionika, popisat opremu... </w:t>
      </w:r>
      <w:r w:rsidR="002720E3">
        <w:t xml:space="preserve">Svaki auto treba imat oznaku. </w:t>
      </w:r>
      <w:r w:rsidR="006058D9">
        <w:t xml:space="preserve">Osim jame Nedam ima još 5 jama koje bi se radile na Sj. Velebitu, u sklopu znanstvenog istraživanja. Ko je za to zainteresiran nek se javi Daliboru. </w:t>
      </w:r>
    </w:p>
    <w:p w14:paraId="0A973075" w14:textId="00DFEE0C" w:rsidR="00DC2E28" w:rsidRDefault="006855D4" w:rsidP="003E0191">
      <w:pPr>
        <w:pStyle w:val="ListParagraph"/>
        <w:numPr>
          <w:ilvl w:val="0"/>
          <w:numId w:val="4"/>
        </w:numPr>
      </w:pPr>
      <w:r>
        <w:t>Skup Speleologa, 10.</w:t>
      </w:r>
      <w:r w:rsidR="004111A8">
        <w:t>-12.</w:t>
      </w:r>
      <w:r>
        <w:t xml:space="preserve">9., trebali bi se hitno dogovoriti tko će što prezentirati te podijeliti zadatke. </w:t>
      </w:r>
    </w:p>
    <w:p w14:paraId="29BC01D3" w14:textId="79EAB77D" w:rsidR="00D13C38" w:rsidRDefault="00D13C38" w:rsidP="003E0191">
      <w:pPr>
        <w:pStyle w:val="ListParagraph"/>
        <w:numPr>
          <w:ilvl w:val="0"/>
          <w:numId w:val="4"/>
        </w:numPr>
      </w:pPr>
      <w:r>
        <w:t xml:space="preserve">Iz Katastra se još nisu javili, novi krug još nije otvoren. Još uvijek se stignu dovršiti nacrti i predati u katastar! </w:t>
      </w:r>
    </w:p>
    <w:p w14:paraId="3C8E405B" w14:textId="77A255CB" w:rsidR="00A31B9D" w:rsidRDefault="00A31B9D" w:rsidP="003E0191">
      <w:pPr>
        <w:pStyle w:val="ListParagraph"/>
        <w:numPr>
          <w:ilvl w:val="0"/>
          <w:numId w:val="4"/>
        </w:numPr>
      </w:pPr>
      <w:r>
        <w:t xml:space="preserve">Dobili smo od Zagrebačkog speleološkog saveza 2300 kn i s tim novcima ćemo kupit bušilicu. </w:t>
      </w:r>
    </w:p>
    <w:p w14:paraId="29C234F9" w14:textId="2E8E4FD6" w:rsidR="00097F47" w:rsidRDefault="00097F47" w:rsidP="003E0191">
      <w:pPr>
        <w:pStyle w:val="ListParagraph"/>
        <w:numPr>
          <w:ilvl w:val="0"/>
          <w:numId w:val="4"/>
        </w:numPr>
      </w:pPr>
      <w:r>
        <w:t>Dobili smo poziv od SKOL-a na njihovu ekspediciju Srednji Velebit od 31.7. do 8.8.</w:t>
      </w:r>
    </w:p>
    <w:p w14:paraId="2499906C" w14:textId="0F84ECE3" w:rsidR="004A52C6" w:rsidRDefault="004A52C6" w:rsidP="003E0191">
      <w:pPr>
        <w:pStyle w:val="ListParagraph"/>
        <w:numPr>
          <w:ilvl w:val="0"/>
          <w:numId w:val="4"/>
        </w:numPr>
      </w:pPr>
      <w:r>
        <w:t>Traži se šanker!</w:t>
      </w:r>
    </w:p>
    <w:p w14:paraId="7055C4E0" w14:textId="069DCB95" w:rsidR="00BB4304" w:rsidRDefault="006C6A5C" w:rsidP="00BB4304">
      <w:r>
        <w:t>Sas</w:t>
      </w:r>
      <w:r w:rsidR="00BB4304">
        <w:t>tanak vodi</w:t>
      </w:r>
      <w:r>
        <w:t>la: Valentina Plemenčić</w:t>
      </w:r>
    </w:p>
    <w:p w14:paraId="256EC02F" w14:textId="521B52DC" w:rsidR="00BB4304" w:rsidRDefault="00BB4304" w:rsidP="00BB4304">
      <w:r>
        <w:t xml:space="preserve">Sastanak zapisala: </w:t>
      </w:r>
      <w:r w:rsidR="006C6A5C">
        <w:t>Gorana Perić</w:t>
      </w:r>
    </w:p>
    <w:p w14:paraId="24CF99D3" w14:textId="77777777" w:rsidR="00BB4304" w:rsidRDefault="00BB4304" w:rsidP="00BB4304">
      <w:pPr>
        <w:pStyle w:val="ListParagraph"/>
      </w:pPr>
    </w:p>
    <w:p w14:paraId="4B4D09D2" w14:textId="77777777" w:rsidR="00BB4304" w:rsidRDefault="00BB4304" w:rsidP="00BB4304"/>
    <w:p w14:paraId="379DC021" w14:textId="77777777" w:rsidR="009E264B" w:rsidRDefault="009E264B"/>
    <w:sectPr w:rsidR="009E2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94F8C"/>
    <w:multiLevelType w:val="hybridMultilevel"/>
    <w:tmpl w:val="FA788F9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3477E"/>
    <w:multiLevelType w:val="hybridMultilevel"/>
    <w:tmpl w:val="C3A0420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14226"/>
    <w:multiLevelType w:val="hybridMultilevel"/>
    <w:tmpl w:val="E5F8F9B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927B0"/>
    <w:multiLevelType w:val="hybridMultilevel"/>
    <w:tmpl w:val="1B4A2D98"/>
    <w:lvl w:ilvl="0" w:tplc="74009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04"/>
    <w:rsid w:val="000861D4"/>
    <w:rsid w:val="00097F47"/>
    <w:rsid w:val="000E00F0"/>
    <w:rsid w:val="0017399D"/>
    <w:rsid w:val="002720E3"/>
    <w:rsid w:val="0031494D"/>
    <w:rsid w:val="003E0191"/>
    <w:rsid w:val="004111A8"/>
    <w:rsid w:val="004A52C6"/>
    <w:rsid w:val="00562912"/>
    <w:rsid w:val="006058D9"/>
    <w:rsid w:val="006855D4"/>
    <w:rsid w:val="006B7B1B"/>
    <w:rsid w:val="006C6A5C"/>
    <w:rsid w:val="00702773"/>
    <w:rsid w:val="00836BEF"/>
    <w:rsid w:val="00845229"/>
    <w:rsid w:val="00872B03"/>
    <w:rsid w:val="009E264B"/>
    <w:rsid w:val="00A05F5A"/>
    <w:rsid w:val="00A31B9D"/>
    <w:rsid w:val="00BB4304"/>
    <w:rsid w:val="00D13C38"/>
    <w:rsid w:val="00D415C8"/>
    <w:rsid w:val="00D64400"/>
    <w:rsid w:val="00D71021"/>
    <w:rsid w:val="00D778FB"/>
    <w:rsid w:val="00D97D69"/>
    <w:rsid w:val="00DC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DC3D6"/>
  <w15:chartTrackingRefBased/>
  <w15:docId w15:val="{8A5094AE-8479-4331-A9A4-A6F1DF8F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3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43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4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28</cp:revision>
  <dcterms:created xsi:type="dcterms:W3CDTF">2021-06-02T19:05:00Z</dcterms:created>
  <dcterms:modified xsi:type="dcterms:W3CDTF">2021-06-30T18:58:00Z</dcterms:modified>
</cp:coreProperties>
</file>