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6D0C6" w14:textId="67E4CA20" w:rsidR="009E264B" w:rsidRDefault="00196453" w:rsidP="00196453">
      <w:pPr>
        <w:jc w:val="center"/>
        <w:rPr>
          <w:b/>
          <w:bCs/>
        </w:rPr>
      </w:pPr>
      <w:r>
        <w:rPr>
          <w:b/>
          <w:bCs/>
        </w:rPr>
        <w:t xml:space="preserve">Zapisnik </w:t>
      </w:r>
      <w:r w:rsidR="0088670A">
        <w:rPr>
          <w:b/>
          <w:bCs/>
        </w:rPr>
        <w:t>sastanka 01.09.2021.</w:t>
      </w:r>
    </w:p>
    <w:p w14:paraId="0A15DDCB" w14:textId="77777777" w:rsidR="0088670A" w:rsidRDefault="0088670A" w:rsidP="00196453">
      <w:pPr>
        <w:rPr>
          <w:b/>
          <w:bCs/>
        </w:rPr>
      </w:pPr>
    </w:p>
    <w:p w14:paraId="1826C841" w14:textId="7E8331AE" w:rsidR="00196453" w:rsidRDefault="00196453" w:rsidP="00196453">
      <w:pPr>
        <w:rPr>
          <w:b/>
          <w:bCs/>
        </w:rPr>
      </w:pPr>
      <w:r>
        <w:rPr>
          <w:b/>
          <w:bCs/>
        </w:rPr>
        <w:t>SPELEO IZLETI</w:t>
      </w:r>
    </w:p>
    <w:p w14:paraId="50D5D44A" w14:textId="020D4CF1" w:rsidR="0088670A" w:rsidRPr="0088670A" w:rsidRDefault="0088670A" w:rsidP="00196453">
      <w:r>
        <w:rPr>
          <w:b/>
          <w:bCs/>
        </w:rPr>
        <w:t xml:space="preserve">25.08. </w:t>
      </w:r>
      <w:r>
        <w:t>rudnik-špilja Minjera– Dodo, Petra (pratnja)  – ne treba oprema za ući, ima oko 1km, obiđe se za nekih sat vremena</w:t>
      </w:r>
    </w:p>
    <w:p w14:paraId="4B5F707D" w14:textId="69F0AAD0" w:rsidR="00196453" w:rsidRDefault="00196453" w:rsidP="00196453">
      <w:r>
        <w:rPr>
          <w:b/>
          <w:bCs/>
        </w:rPr>
        <w:t xml:space="preserve">26.08. </w:t>
      </w:r>
      <w:r>
        <w:t>Jama Čudinka – Maja, Dino, Buzjak – crtali, stavljali zamke za HBSD-ovce, vidli mrtvu bjeloušku i žive miševe</w:t>
      </w:r>
    </w:p>
    <w:p w14:paraId="74F5E1F7" w14:textId="7F964598" w:rsidR="00196453" w:rsidRDefault="00196453" w:rsidP="00196453">
      <w:r>
        <w:rPr>
          <w:b/>
          <w:bCs/>
        </w:rPr>
        <w:t xml:space="preserve">27. – 29.08. </w:t>
      </w:r>
      <w:r>
        <w:t>Jonathan bio u Ogulinu,</w:t>
      </w:r>
      <w:r w:rsidR="0088670A">
        <w:t xml:space="preserve"> </w:t>
      </w:r>
      <w:r>
        <w:t xml:space="preserve">spavao u kući pokraj Zagorske Mrežnice. U subotu ronio s Petrom </w:t>
      </w:r>
      <w:r w:rsidR="0088670A">
        <w:t xml:space="preserve">Kovač – Konrad </w:t>
      </w:r>
      <w:r>
        <w:t>u Pećini, ušli su 600 m, kanali su lijepi freatski i nastavlja se dalje. U nedjelju ronili u izvoru Zagorske Mrežnice, crkla mu lampa, zabavio se</w:t>
      </w:r>
    </w:p>
    <w:p w14:paraId="31579049" w14:textId="0746FECA" w:rsidR="00196453" w:rsidRDefault="00196453" w:rsidP="00196453"/>
    <w:p w14:paraId="49A93CAF" w14:textId="0CAA2430" w:rsidR="00196453" w:rsidRDefault="00196453" w:rsidP="00196453">
      <w:pPr>
        <w:rPr>
          <w:b/>
          <w:bCs/>
        </w:rPr>
      </w:pPr>
      <w:r>
        <w:rPr>
          <w:b/>
          <w:bCs/>
        </w:rPr>
        <w:t>INI IZLETI</w:t>
      </w:r>
    </w:p>
    <w:p w14:paraId="763AFB02" w14:textId="32EEB14B" w:rsidR="00196453" w:rsidRDefault="00196453" w:rsidP="00196453">
      <w:r>
        <w:rPr>
          <w:b/>
          <w:bCs/>
        </w:rPr>
        <w:t xml:space="preserve">29.08. </w:t>
      </w:r>
      <w:r>
        <w:t>Maja s mamom i Nalom bila na Obzovi i Velom vrhu na Krku</w:t>
      </w:r>
    </w:p>
    <w:p w14:paraId="0A1450C2" w14:textId="486AD308" w:rsidR="00196453" w:rsidRDefault="00196453" w:rsidP="00196453"/>
    <w:p w14:paraId="452EA85B" w14:textId="13F641C5" w:rsidR="00196453" w:rsidRDefault="00196453" w:rsidP="00196453">
      <w:pPr>
        <w:rPr>
          <w:b/>
          <w:bCs/>
        </w:rPr>
      </w:pPr>
      <w:r>
        <w:rPr>
          <w:b/>
          <w:bCs/>
        </w:rPr>
        <w:t>NAJAVE</w:t>
      </w:r>
    </w:p>
    <w:p w14:paraId="6945E2DA" w14:textId="2F9C9781" w:rsidR="00196453" w:rsidRDefault="00196453" w:rsidP="00196453">
      <w:r>
        <w:rPr>
          <w:b/>
          <w:bCs/>
        </w:rPr>
        <w:t xml:space="preserve">04. - 05.09. </w:t>
      </w:r>
      <w:r>
        <w:t>Fosilijada</w:t>
      </w:r>
      <w:r w:rsidR="006E2679">
        <w:t xml:space="preserve"> -</w:t>
      </w:r>
      <w:r>
        <w:t xml:space="preserve"> jako je lagan pristup, najavljuje se lijepo vrijeme i doći se dragi ljudi, svi su pozvani</w:t>
      </w:r>
      <w:r w:rsidR="00E8673D">
        <w:t>, ne treba nositi puno hrane, kuha se čobanac</w:t>
      </w:r>
    </w:p>
    <w:p w14:paraId="0EB06348" w14:textId="5FB037B0" w:rsidR="00E8673D" w:rsidRDefault="00E8673D" w:rsidP="00196453">
      <w:r>
        <w:rPr>
          <w:b/>
          <w:bCs/>
        </w:rPr>
        <w:t xml:space="preserve">10. – 12.09. Skup spelologa – </w:t>
      </w:r>
      <w:r>
        <w:t xml:space="preserve">Dalibor traži ekipu da u petak pomogne s radionicama, trebalo </w:t>
      </w:r>
      <w:r w:rsidR="0088670A">
        <w:t>b</w:t>
      </w:r>
      <w:r>
        <w:t>i doći u četvrtak navečer</w:t>
      </w:r>
    </w:p>
    <w:p w14:paraId="5B5B2873" w14:textId="109E9EAA" w:rsidR="00E8673D" w:rsidRDefault="00E8673D" w:rsidP="00196453">
      <w:r>
        <w:rPr>
          <w:b/>
          <w:bCs/>
        </w:rPr>
        <w:t xml:space="preserve">krajem rujna/početkom listopada </w:t>
      </w:r>
      <w:r>
        <w:t>(datum će</w:t>
      </w:r>
      <w:r w:rsidR="0088670A">
        <w:t xml:space="preserve"> se</w:t>
      </w:r>
      <w:r>
        <w:t xml:space="preserve"> još dogovorit</w:t>
      </w:r>
      <w:r w:rsidR="0088670A">
        <w:t>i</w:t>
      </w:r>
      <w:r>
        <w:t xml:space="preserve">) </w:t>
      </w:r>
      <w:r>
        <w:rPr>
          <w:b/>
          <w:bCs/>
        </w:rPr>
        <w:t xml:space="preserve">– </w:t>
      </w:r>
      <w:r>
        <w:t>znanstveno – istraživački projekt s</w:t>
      </w:r>
      <w:r>
        <w:rPr>
          <w:b/>
          <w:bCs/>
        </w:rPr>
        <w:t xml:space="preserve"> </w:t>
      </w:r>
      <w:r>
        <w:t>NP Paklenica – Dalibor zove, išlo bi se dvaput, trebalo bi ekipe za postavljanje i crtanje</w:t>
      </w:r>
    </w:p>
    <w:p w14:paraId="44D32F0A" w14:textId="74C079E2" w:rsidR="00E8673D" w:rsidRDefault="00E8673D" w:rsidP="00196453"/>
    <w:p w14:paraId="1710B87B" w14:textId="4EA2C55D" w:rsidR="00E8673D" w:rsidRDefault="00E8673D" w:rsidP="00196453">
      <w:pPr>
        <w:rPr>
          <w:b/>
          <w:bCs/>
        </w:rPr>
      </w:pPr>
      <w:r>
        <w:rPr>
          <w:b/>
          <w:bCs/>
        </w:rPr>
        <w:t xml:space="preserve">RAZNO </w:t>
      </w:r>
    </w:p>
    <w:p w14:paraId="557A541B" w14:textId="45BD1A7F" w:rsidR="00E8673D" w:rsidRDefault="00E8673D" w:rsidP="00196453">
      <w:r>
        <w:rPr>
          <w:b/>
          <w:bCs/>
        </w:rPr>
        <w:t xml:space="preserve">08.09. </w:t>
      </w:r>
      <w:r>
        <w:t xml:space="preserve">sastanak </w:t>
      </w:r>
      <w:r w:rsidR="0088670A">
        <w:t>I</w:t>
      </w:r>
      <w:r>
        <w:t xml:space="preserve">zvršnog odbora PDS Velebita, </w:t>
      </w:r>
      <w:r w:rsidR="0088670A">
        <w:t xml:space="preserve">Valentina će </w:t>
      </w:r>
      <w:r w:rsidR="0088670A">
        <w:t>poslati prijedlog dnevnog reda</w:t>
      </w:r>
      <w:r w:rsidR="0088670A">
        <w:t xml:space="preserve"> </w:t>
      </w:r>
      <w:r>
        <w:t>ako netko ima još nešto za prijaviti</w:t>
      </w:r>
      <w:r w:rsidR="0088670A">
        <w:t>, neka joj se javi</w:t>
      </w:r>
    </w:p>
    <w:p w14:paraId="6C133F5A" w14:textId="7CE711F6" w:rsidR="00E8673D" w:rsidRDefault="00E8673D" w:rsidP="00196453">
      <w:r>
        <w:t>SD Velebit se prijavio za projekt „Istraživači Velebita“ zajedno s NP Sjeverni Velebit, Dalibor najavljuje potencijalne radionice u Kući Velebita, vjerojatno u studenom</w:t>
      </w:r>
    </w:p>
    <w:p w14:paraId="4464D2D7" w14:textId="1074BAB3" w:rsidR="00E8673D" w:rsidRDefault="00E8673D" w:rsidP="00196453">
      <w:r>
        <w:t>Majice za Skup će biti tirkizne, Tea uspjela sve dogovoriti s tiskarom</w:t>
      </w:r>
    </w:p>
    <w:p w14:paraId="6963E26B" w14:textId="37F20660" w:rsidR="00E8673D" w:rsidRDefault="00E8673D" w:rsidP="00196453"/>
    <w:p w14:paraId="5AEB731B" w14:textId="74D2761F" w:rsidR="00E8673D" w:rsidRDefault="00E8673D" w:rsidP="00196453">
      <w:r>
        <w:t>Sastanak vodila: Valentina Plemenčić</w:t>
      </w:r>
    </w:p>
    <w:p w14:paraId="490A78D3" w14:textId="5DFDF236" w:rsidR="00E8673D" w:rsidRPr="00E8673D" w:rsidRDefault="00E8673D" w:rsidP="00196453">
      <w:r>
        <w:t>Sastanak zapisala</w:t>
      </w:r>
      <w:r w:rsidR="0088670A">
        <w:t>: Barbara Domitrović</w:t>
      </w:r>
    </w:p>
    <w:sectPr w:rsidR="00E8673D" w:rsidRPr="00E867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53"/>
    <w:rsid w:val="00196453"/>
    <w:rsid w:val="00562912"/>
    <w:rsid w:val="006E2679"/>
    <w:rsid w:val="0088670A"/>
    <w:rsid w:val="009E264B"/>
    <w:rsid w:val="00E8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562FA"/>
  <w15:chartTrackingRefBased/>
  <w15:docId w15:val="{87239812-CCC6-4B59-AC96-EA36500DD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2021-09-01T18:10:00Z</dcterms:created>
  <dcterms:modified xsi:type="dcterms:W3CDTF">2021-09-01T18:38:00Z</dcterms:modified>
</cp:coreProperties>
</file>