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19472" w14:textId="178AFF16" w:rsidR="009E264B" w:rsidRDefault="008C731A" w:rsidP="008C731A">
      <w:pPr>
        <w:jc w:val="center"/>
        <w:rPr>
          <w:b/>
          <w:bCs/>
        </w:rPr>
      </w:pPr>
      <w:r w:rsidRPr="008C731A">
        <w:rPr>
          <w:b/>
          <w:bCs/>
        </w:rPr>
        <w:t>Zapisnik sastanka 15.09.2021.</w:t>
      </w:r>
    </w:p>
    <w:p w14:paraId="4A68BC51" w14:textId="2F0D5AA6" w:rsidR="008C731A" w:rsidRDefault="008C731A" w:rsidP="008C731A">
      <w:pPr>
        <w:jc w:val="center"/>
        <w:rPr>
          <w:b/>
          <w:bCs/>
        </w:rPr>
      </w:pPr>
    </w:p>
    <w:p w14:paraId="2E5B695F" w14:textId="5E7F0208" w:rsidR="008C731A" w:rsidRDefault="008C731A" w:rsidP="008C731A">
      <w:pPr>
        <w:rPr>
          <w:b/>
          <w:bCs/>
        </w:rPr>
      </w:pPr>
      <w:r>
        <w:rPr>
          <w:b/>
          <w:bCs/>
        </w:rPr>
        <w:t>SPELEO IZLETI</w:t>
      </w:r>
    </w:p>
    <w:p w14:paraId="497DDC79" w14:textId="5151CC22" w:rsidR="004B7A37" w:rsidRDefault="004B7A37" w:rsidP="008C731A">
      <w:r>
        <w:rPr>
          <w:b/>
          <w:bCs/>
        </w:rPr>
        <w:t xml:space="preserve">4. – 5.9. </w:t>
      </w:r>
      <w:r w:rsidRPr="00A1053F">
        <w:t>Ričina,</w:t>
      </w:r>
      <w:r>
        <w:rPr>
          <w:b/>
          <w:bCs/>
        </w:rPr>
        <w:t xml:space="preserve"> </w:t>
      </w:r>
      <w:r w:rsidRPr="00A1053F">
        <w:t>Hercegovina kod Blidinja</w:t>
      </w:r>
      <w:r>
        <w:rPr>
          <w:b/>
          <w:bCs/>
        </w:rPr>
        <w:t xml:space="preserve"> – </w:t>
      </w:r>
      <w:r w:rsidR="00A1053F">
        <w:t xml:space="preserve">ekspedicija u organizaciji speleologa iz Tomislavgrada, bili Ela, Dejo i Vjetar, došli su </w:t>
      </w:r>
      <w:r w:rsidRPr="00A1053F">
        <w:t>spelolozi iz Mostara, Banja Luke, Tomislavgrada, Dubrovnik</w:t>
      </w:r>
      <w:r w:rsidR="00A1053F">
        <w:t>a</w:t>
      </w:r>
      <w:r w:rsidRPr="00A1053F">
        <w:t xml:space="preserve"> </w:t>
      </w:r>
      <w:r>
        <w:t>– lijepa, jako blatna špilja, početni dio se ide sa čamcem i iz čamca se ulazi u vertikalu, nakon blata slijedi lijepi široki dio. Ronio je slovenski speleoronilac, Vjetar i jedan speleolog iz Tomislavgrada su probali ronit</w:t>
      </w:r>
      <w:r w:rsidR="00BB261F">
        <w:t>i s njim.</w:t>
      </w:r>
      <w:r>
        <w:t xml:space="preserve"> Ela i Dejo su crtali, nacrt je završen. Domaćini su bili super</w:t>
      </w:r>
      <w:r w:rsidR="00BB261F">
        <w:t>.</w:t>
      </w:r>
    </w:p>
    <w:p w14:paraId="390B068F" w14:textId="4A1103A0" w:rsidR="004B7A37" w:rsidRDefault="004B7A37" w:rsidP="008C731A">
      <w:r>
        <w:rPr>
          <w:b/>
          <w:bCs/>
        </w:rPr>
        <w:t xml:space="preserve">6. – 9.9. </w:t>
      </w:r>
      <w:r>
        <w:t>Mia bila s HBSD-om na Plitvicama, skupljali su faunu u raznim objektima, Šupljara onečišćena</w:t>
      </w:r>
      <w:r w:rsidR="00BB261F">
        <w:t>.</w:t>
      </w:r>
    </w:p>
    <w:p w14:paraId="01803376" w14:textId="77777777" w:rsidR="004B7A37" w:rsidRDefault="004B7A37" w:rsidP="008C731A">
      <w:r>
        <w:rPr>
          <w:b/>
          <w:bCs/>
        </w:rPr>
        <w:t xml:space="preserve">27.8. </w:t>
      </w:r>
      <w:r>
        <w:t>Darko i Fero bili u tunelu na Murteru, lokalna ekološka udruga ga je jako lijepo uredila, to je stari vojni objekt iz 1923., izađe se s druge strane brda i jako je lijepi pogled na more.</w:t>
      </w:r>
    </w:p>
    <w:p w14:paraId="286F00E0" w14:textId="6A93D457" w:rsidR="004B7A37" w:rsidRPr="004B7A37" w:rsidRDefault="004B7A37" w:rsidP="008C731A">
      <w:r>
        <w:rPr>
          <w:b/>
          <w:bCs/>
        </w:rPr>
        <w:t xml:space="preserve">2.9. </w:t>
      </w:r>
      <w:r>
        <w:t xml:space="preserve">Jonathan i Miloš išli roniti u Pećinu, ronili su sat i 10 min, ušli 800m, dosegnuli su </w:t>
      </w:r>
      <w:r w:rsidR="001432B6">
        <w:t>drugi suhi dio, vidljivost je jako dobra.</w:t>
      </w:r>
      <w:r>
        <w:t xml:space="preserve"> </w:t>
      </w:r>
    </w:p>
    <w:p w14:paraId="585A3968" w14:textId="77777777" w:rsidR="004F7AA5" w:rsidRDefault="004F7AA5" w:rsidP="008C731A">
      <w:pPr>
        <w:rPr>
          <w:b/>
          <w:bCs/>
        </w:rPr>
      </w:pPr>
    </w:p>
    <w:p w14:paraId="39E2E6BF" w14:textId="70AA826B" w:rsidR="008C731A" w:rsidRDefault="008C731A" w:rsidP="008C731A">
      <w:pPr>
        <w:rPr>
          <w:b/>
          <w:bCs/>
        </w:rPr>
      </w:pPr>
      <w:r>
        <w:rPr>
          <w:b/>
          <w:bCs/>
        </w:rPr>
        <w:t>INI IZLETI</w:t>
      </w:r>
    </w:p>
    <w:p w14:paraId="4E4A72D8" w14:textId="451924ED" w:rsidR="001432B6" w:rsidRDefault="001432B6" w:rsidP="008C731A">
      <w:r w:rsidRPr="001432B6">
        <w:rPr>
          <w:b/>
          <w:bCs/>
        </w:rPr>
        <w:t>5. – 12.9</w:t>
      </w:r>
      <w:r>
        <w:t>. Jonathan s roditeljima jedrio u Grčkoj, obala je jako lijepa i prepuna špilja</w:t>
      </w:r>
      <w:r w:rsidR="00A1053F">
        <w:t>.</w:t>
      </w:r>
    </w:p>
    <w:p w14:paraId="1AE657A1" w14:textId="640C6540" w:rsidR="001432B6" w:rsidRDefault="001432B6" w:rsidP="008C731A">
      <w:r>
        <w:rPr>
          <w:b/>
          <w:bCs/>
        </w:rPr>
        <w:t xml:space="preserve">7. - 8.9. </w:t>
      </w:r>
      <w:r>
        <w:t>Ana Šana, Ličko i ekipa išli penjati na Veliku peš</w:t>
      </w:r>
      <w:r w:rsidR="00A1053F">
        <w:t>u</w:t>
      </w:r>
      <w:r>
        <w:t>, spavali su na Platku, bilo je fora, okolo ima divljih konja</w:t>
      </w:r>
      <w:r w:rsidR="00A1053F">
        <w:t>.</w:t>
      </w:r>
    </w:p>
    <w:p w14:paraId="4A953844" w14:textId="45CF4B8E" w:rsidR="00BB261F" w:rsidRPr="00BB261F" w:rsidRDefault="00BB261F" w:rsidP="008C731A">
      <w:r>
        <w:rPr>
          <w:b/>
          <w:bCs/>
        </w:rPr>
        <w:t>10.9.</w:t>
      </w:r>
      <w:r>
        <w:t xml:space="preserve"> Valentina, Šarc, Jenny, Teo Toplak i Barbi išli veslati po kanjonu rijeke Like blizu Kaluđerovca pokraj Gospića, voda je bila mirna i niska</w:t>
      </w:r>
      <w:r w:rsidR="004F7AA5">
        <w:t xml:space="preserve"> pa se kanjon lijepo vidio</w:t>
      </w:r>
      <w:r>
        <w:t xml:space="preserve">, veslali su do Kruščićkog jezera, putem su pokraj rijeke zavirili u jednu špilju koju treba otići nacrtati ali nisu dublje ulazili jer nisu imali opremu. U subotu i nedjelju popodne su </w:t>
      </w:r>
      <w:r w:rsidR="004F7AA5">
        <w:t>išli penjati na penjalište Čelina kod Oteša, bilo im je super.</w:t>
      </w:r>
    </w:p>
    <w:p w14:paraId="30EFA1A4" w14:textId="77777777" w:rsidR="004F7AA5" w:rsidRDefault="004F7AA5" w:rsidP="008C731A">
      <w:pPr>
        <w:rPr>
          <w:b/>
          <w:bCs/>
        </w:rPr>
      </w:pPr>
    </w:p>
    <w:p w14:paraId="18004B56" w14:textId="18593269" w:rsidR="008C731A" w:rsidRDefault="008C731A" w:rsidP="008C731A">
      <w:pPr>
        <w:rPr>
          <w:b/>
          <w:bCs/>
        </w:rPr>
      </w:pPr>
      <w:r>
        <w:rPr>
          <w:b/>
          <w:bCs/>
        </w:rPr>
        <w:t xml:space="preserve">NAJAVE </w:t>
      </w:r>
    </w:p>
    <w:p w14:paraId="4CF6B0E8" w14:textId="7E89D928" w:rsidR="001432B6" w:rsidRDefault="00C703D0" w:rsidP="008C731A">
      <w:r w:rsidRPr="00C703D0">
        <w:rPr>
          <w:b/>
          <w:bCs/>
        </w:rPr>
        <w:t>16. – 19.9.</w:t>
      </w:r>
      <w:r>
        <w:t xml:space="preserve"> Ide se u Nedam, vidjet će se još prognoza</w:t>
      </w:r>
      <w:r w:rsidR="00BB261F">
        <w:t xml:space="preserve">, </w:t>
      </w:r>
      <w:r>
        <w:t>idu Fero, Ličko i Anal, planiraju otići do sifona i vidjeti jeli prolazan</w:t>
      </w:r>
      <w:r w:rsidR="00A1053F">
        <w:t xml:space="preserve">, ako je, idu </w:t>
      </w:r>
      <w:r w:rsidR="00BB261F">
        <w:t>u istraživanje</w:t>
      </w:r>
      <w:r>
        <w:t>,</w:t>
      </w:r>
      <w:r w:rsidR="00BB261F">
        <w:t xml:space="preserve"> </w:t>
      </w:r>
      <w:r>
        <w:t>ako bude dobro vrijeme ići će se i sljedeći vikend</w:t>
      </w:r>
      <w:r w:rsidR="00BB261F">
        <w:t>, JAVITE SE!</w:t>
      </w:r>
    </w:p>
    <w:p w14:paraId="1E10CFC9" w14:textId="2BD27D2E" w:rsidR="00C703D0" w:rsidRPr="00C703D0" w:rsidRDefault="00C703D0" w:rsidP="008C731A">
      <w:r>
        <w:rPr>
          <w:b/>
          <w:bCs/>
        </w:rPr>
        <w:t xml:space="preserve">1. – 3.10. </w:t>
      </w:r>
      <w:r w:rsidRPr="00C703D0">
        <w:t>Projekt sa NP Paklenica</w:t>
      </w:r>
      <w:r>
        <w:rPr>
          <w:b/>
          <w:bCs/>
        </w:rPr>
        <w:t xml:space="preserve"> – </w:t>
      </w:r>
      <w:r>
        <w:t>na prvom terenu treba obići upitnik u Kaverni u Crljenom kuku, u ostatku špilje treba snimiti i uzorkovati – treba ekipa za opremanje jer cijelu jamu treba preopremiti, trebalo bi se početi dogovarati tko bi sve išao, Dali</w:t>
      </w:r>
      <w:r w:rsidR="00BB261F">
        <w:t>bor</w:t>
      </w:r>
      <w:r>
        <w:t xml:space="preserve"> će poslati još obavijesti. Kasnije bi se tijekom listopada ili studenog trebalo ići u još jednu špilju. Svima koji nisu bili</w:t>
      </w:r>
      <w:r w:rsidR="004F7AA5">
        <w:t xml:space="preserve"> u Kaverni</w:t>
      </w:r>
      <w:r>
        <w:t xml:space="preserve"> se preporuča da je obiđu. Trebalo bi pogledati i faunu.</w:t>
      </w:r>
    </w:p>
    <w:p w14:paraId="766DD003" w14:textId="77777777" w:rsidR="004F7AA5" w:rsidRDefault="004F7AA5" w:rsidP="008C731A">
      <w:pPr>
        <w:rPr>
          <w:b/>
          <w:bCs/>
        </w:rPr>
      </w:pPr>
    </w:p>
    <w:p w14:paraId="0AE87D2C" w14:textId="7418CC98" w:rsidR="008C731A" w:rsidRDefault="008C731A" w:rsidP="008C731A">
      <w:pPr>
        <w:rPr>
          <w:b/>
          <w:bCs/>
        </w:rPr>
      </w:pPr>
      <w:r>
        <w:rPr>
          <w:b/>
          <w:bCs/>
        </w:rPr>
        <w:t>RAZNO</w:t>
      </w:r>
    </w:p>
    <w:p w14:paraId="7BDBF870" w14:textId="4655F9F2" w:rsidR="00C703D0" w:rsidRDefault="00C703D0" w:rsidP="008C731A">
      <w:r w:rsidRPr="00C703D0">
        <w:rPr>
          <w:b/>
          <w:bCs/>
        </w:rPr>
        <w:t>10. – 12.9.</w:t>
      </w:r>
      <w:r>
        <w:rPr>
          <w:b/>
          <w:bCs/>
        </w:rPr>
        <w:t xml:space="preserve"> – Skup speleologa – </w:t>
      </w:r>
      <w:r>
        <w:t>bili su Barbi, Valentina, Fero, Darko, Lea, Maja, Max, Dalibor, Ana Bakšić, Edo, Kate, Jure Šarić</w:t>
      </w:r>
      <w:r w:rsidR="00A1053F">
        <w:t>, Teo Toplak, Šarc, Jenny, Dino, Marina</w:t>
      </w:r>
      <w:r>
        <w:t xml:space="preserve"> i Ivor. Maja, Dalibor i Mia su došli već u četvrtak navečer jer su u petak djeci iz osnovne držali radionice i predavanja. Predavanja su </w:t>
      </w:r>
      <w:r>
        <w:lastRenderedPageBreak/>
        <w:t>držali Marina, Maja, Dalibor</w:t>
      </w:r>
      <w:r w:rsidR="00A1053F">
        <w:t>, Jenny</w:t>
      </w:r>
      <w:r>
        <w:t xml:space="preserve"> i Ivor. Mia je bila treća na alci, osvojila je Tikku. Bio je film festival</w:t>
      </w:r>
      <w:r w:rsidR="00A1053F">
        <w:t xml:space="preserve"> na kojem je prikazan film od Luke Havličeka </w:t>
      </w:r>
      <w:r>
        <w:t>i natječaj fotografija</w:t>
      </w:r>
      <w:r w:rsidR="00A1053F">
        <w:t>. Bio je sastanak Komisije, Velebit još nije predao izvješće o ekspediciji niti su potrošena sredstva od Komisije. Sljedeće godine će skup biti u Samoboru.</w:t>
      </w:r>
    </w:p>
    <w:p w14:paraId="1622E50D" w14:textId="45A03DC9" w:rsidR="00A1053F" w:rsidRDefault="00A1053F" w:rsidP="008C731A">
      <w:r>
        <w:rPr>
          <w:b/>
          <w:bCs/>
        </w:rPr>
        <w:t xml:space="preserve">25.9. </w:t>
      </w:r>
      <w:r>
        <w:t>u Dubravi Smotra Zagrebačke zajednice tehničke kulture, između 8 i 12, ne bi bilo loše otići, Dalibor će dati više informacija sljedeću srijedu, planira donijeti materijale, ako netko može pomoći neka se javi.</w:t>
      </w:r>
    </w:p>
    <w:p w14:paraId="2F6F0F47" w14:textId="582DA30F" w:rsidR="00A1053F" w:rsidRDefault="004F7AA5" w:rsidP="008C731A">
      <w:r>
        <w:rPr>
          <w:b/>
          <w:bCs/>
        </w:rPr>
        <w:t>g</w:t>
      </w:r>
      <w:r w:rsidR="00A1053F">
        <w:rPr>
          <w:b/>
          <w:bCs/>
        </w:rPr>
        <w:t xml:space="preserve">ajba – </w:t>
      </w:r>
      <w:r w:rsidR="00A1053F">
        <w:t>Anal</w:t>
      </w:r>
      <w:r>
        <w:t xml:space="preserve">, za </w:t>
      </w:r>
      <w:r w:rsidR="00A1053F">
        <w:t>rođendan</w:t>
      </w:r>
    </w:p>
    <w:p w14:paraId="69D565CA" w14:textId="3AAEF370" w:rsidR="004F7AA5" w:rsidRDefault="004F7AA5" w:rsidP="008C731A"/>
    <w:p w14:paraId="64BDEF98" w14:textId="2F68D611" w:rsidR="004F7AA5" w:rsidRDefault="004F7AA5" w:rsidP="008C731A">
      <w:r>
        <w:t>Sastanak vodila: Ana Lipovac</w:t>
      </w:r>
    </w:p>
    <w:p w14:paraId="63E906B7" w14:textId="26159B8B" w:rsidR="004F7AA5" w:rsidRPr="00A1053F" w:rsidRDefault="004F7AA5" w:rsidP="008C731A">
      <w:r>
        <w:t>Sastanak zapisala: Barbara Domitrović</w:t>
      </w:r>
    </w:p>
    <w:sectPr w:rsidR="004F7AA5" w:rsidRPr="00A105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1A"/>
    <w:rsid w:val="001432B6"/>
    <w:rsid w:val="004B7A37"/>
    <w:rsid w:val="004F7AA5"/>
    <w:rsid w:val="00562912"/>
    <w:rsid w:val="008C731A"/>
    <w:rsid w:val="009E264B"/>
    <w:rsid w:val="00A1053F"/>
    <w:rsid w:val="00BB261F"/>
    <w:rsid w:val="00C7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BB89"/>
  <w15:chartTrackingRefBased/>
  <w15:docId w15:val="{8911C1A8-CCAD-4C51-823F-96E2EEBF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2021-09-15T18:19:00Z</dcterms:created>
  <dcterms:modified xsi:type="dcterms:W3CDTF">2021-09-15T19:29:00Z</dcterms:modified>
</cp:coreProperties>
</file>