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224D9" w14:textId="19C53670" w:rsidR="009E264B" w:rsidRDefault="00B41A40" w:rsidP="00B41A40">
      <w:pPr>
        <w:jc w:val="center"/>
        <w:rPr>
          <w:b/>
          <w:bCs/>
        </w:rPr>
      </w:pPr>
      <w:r>
        <w:rPr>
          <w:b/>
          <w:bCs/>
        </w:rPr>
        <w:t>Za</w:t>
      </w:r>
      <w:r w:rsidR="004260E6">
        <w:rPr>
          <w:b/>
          <w:bCs/>
        </w:rPr>
        <w:t>p</w:t>
      </w:r>
      <w:r>
        <w:rPr>
          <w:b/>
          <w:bCs/>
        </w:rPr>
        <w:t>isnik sastanka 19.01.2022.</w:t>
      </w:r>
    </w:p>
    <w:p w14:paraId="7BC3C3A9" w14:textId="3E46C7CD" w:rsidR="00B41A40" w:rsidRDefault="00B41A40" w:rsidP="00B41A40">
      <w:pPr>
        <w:rPr>
          <w:b/>
          <w:bCs/>
        </w:rPr>
      </w:pPr>
      <w:r>
        <w:rPr>
          <w:b/>
          <w:bCs/>
        </w:rPr>
        <w:t>SPELEO IZLETI</w:t>
      </w:r>
    </w:p>
    <w:p w14:paraId="3C6BEB06" w14:textId="00AF53BD" w:rsidR="006B6CBA" w:rsidRPr="006B6CBA" w:rsidRDefault="006B6CBA" w:rsidP="00B41A40">
      <w:r>
        <w:t>Nema speleo izleta.</w:t>
      </w:r>
    </w:p>
    <w:p w14:paraId="783C1D02" w14:textId="77777777" w:rsidR="004260E6" w:rsidRDefault="004260E6" w:rsidP="00B41A40">
      <w:pPr>
        <w:rPr>
          <w:b/>
          <w:bCs/>
        </w:rPr>
      </w:pPr>
    </w:p>
    <w:p w14:paraId="46FCFAF1" w14:textId="3531C3A6" w:rsidR="00B41A40" w:rsidRDefault="00B41A40" w:rsidP="00B41A40">
      <w:pPr>
        <w:rPr>
          <w:b/>
          <w:bCs/>
        </w:rPr>
      </w:pPr>
      <w:r>
        <w:rPr>
          <w:b/>
          <w:bCs/>
        </w:rPr>
        <w:t>INI IZLETI</w:t>
      </w:r>
    </w:p>
    <w:p w14:paraId="512B7CC3" w14:textId="2328DE5E" w:rsidR="004260E6" w:rsidRDefault="007C362E" w:rsidP="00B41A40">
      <w:r>
        <w:rPr>
          <w:b/>
          <w:bCs/>
        </w:rPr>
        <w:t>15. – 16.1.</w:t>
      </w:r>
      <w:r w:rsidR="00090C05">
        <w:rPr>
          <w:b/>
          <w:bCs/>
        </w:rPr>
        <w:t xml:space="preserve"> </w:t>
      </w:r>
      <w:r w:rsidR="004260E6">
        <w:t xml:space="preserve">Kate, Edo i Marta iz PO-a na Risnjaku, išli javnim prijevozom, popeli se na Veliki Risnjak i </w:t>
      </w:r>
      <w:r w:rsidR="00452A06">
        <w:t>Snježnik</w:t>
      </w:r>
      <w:r w:rsidR="004260E6">
        <w:t xml:space="preserve">. Spavali </w:t>
      </w:r>
      <w:r w:rsidR="004260E6" w:rsidRPr="00452A06">
        <w:t>kod Schlosserovog doma</w:t>
      </w:r>
      <w:r w:rsidR="004260E6">
        <w:t xml:space="preserve">, digli šator jer je zimska soba zatvorena zbog migranata koji su u njoj radili nered, ne može se ni do vode. </w:t>
      </w:r>
      <w:r>
        <w:t>U subotu došli do Platka</w:t>
      </w:r>
      <w:r w:rsidR="00452A06">
        <w:t xml:space="preserve"> pa spavali kod doma</w:t>
      </w:r>
      <w:r>
        <w:t xml:space="preserve">, u nedjelju </w:t>
      </w:r>
      <w:r w:rsidR="00452A06">
        <w:t xml:space="preserve">otišli </w:t>
      </w:r>
      <w:r>
        <w:t>do Sniježnika i zaokružili nazad do Platka. Subotom i nedjeljom iz Rijeke voze busevi na Platak</w:t>
      </w:r>
      <w:r w:rsidR="00452A06">
        <w:t xml:space="preserve"> i navečer nazad u Rijeku</w:t>
      </w:r>
      <w:r>
        <w:t xml:space="preserve"> što je praktično za one koji su zainteresirani za skijanje i generalno lajsanje. Nisu se mučili sa snijegom</w:t>
      </w:r>
      <w:r w:rsidR="00090C05">
        <w:t xml:space="preserve"> jer je sve utabano</w:t>
      </w:r>
      <w:r>
        <w:t>. Vrijeme je bilo super, pogled predivan.</w:t>
      </w:r>
    </w:p>
    <w:p w14:paraId="53156481" w14:textId="2089FD6D" w:rsidR="007C362E" w:rsidRDefault="007C362E" w:rsidP="00B41A40">
      <w:r w:rsidRPr="007C362E">
        <w:rPr>
          <w:b/>
          <w:bCs/>
        </w:rPr>
        <w:t>16.1.</w:t>
      </w:r>
      <w:r>
        <w:t xml:space="preserve"> Luka Havliček, Anal, Lukas i Mrci </w:t>
      </w:r>
      <w:r w:rsidR="00090C05">
        <w:t>–</w:t>
      </w:r>
      <w:r>
        <w:t xml:space="preserve"> </w:t>
      </w:r>
      <w:r w:rsidR="00090C05">
        <w:t xml:space="preserve">bili na penjanju na </w:t>
      </w:r>
      <w:r>
        <w:t>Vel</w:t>
      </w:r>
      <w:r w:rsidR="00090C05">
        <w:t>oj</w:t>
      </w:r>
      <w:r>
        <w:t xml:space="preserve"> Peš</w:t>
      </w:r>
      <w:r w:rsidR="00090C05">
        <w:t>i</w:t>
      </w:r>
      <w:r>
        <w:t xml:space="preserve"> blizu Platka, </w:t>
      </w:r>
      <w:r w:rsidR="00090C05">
        <w:t>bilo je toplo i sunčano.</w:t>
      </w:r>
    </w:p>
    <w:p w14:paraId="75D48846" w14:textId="4E7CF8E7" w:rsidR="007C362E" w:rsidRDefault="007C362E" w:rsidP="00B41A40">
      <w:r>
        <w:rPr>
          <w:b/>
          <w:bCs/>
        </w:rPr>
        <w:t>15. – 16.1.</w:t>
      </w:r>
      <w:r w:rsidR="006B6CBA">
        <w:rPr>
          <w:b/>
          <w:bCs/>
        </w:rPr>
        <w:t xml:space="preserve"> </w:t>
      </w:r>
      <w:r w:rsidR="006B6CBA">
        <w:t>Luka I</w:t>
      </w:r>
      <w:r w:rsidR="006B6CBA">
        <w:t xml:space="preserve"> s</w:t>
      </w:r>
      <w:r>
        <w:rPr>
          <w:b/>
          <w:bCs/>
        </w:rPr>
        <w:t xml:space="preserve"> </w:t>
      </w:r>
      <w:r>
        <w:t>Matij</w:t>
      </w:r>
      <w:r w:rsidR="006B6CBA">
        <w:t>om</w:t>
      </w:r>
      <w:r>
        <w:t xml:space="preserve"> i Ivic</w:t>
      </w:r>
      <w:r w:rsidR="006B6CBA">
        <w:t>om</w:t>
      </w:r>
      <w:r>
        <w:t xml:space="preserve"> iz visokogorske b</w:t>
      </w:r>
      <w:r w:rsidR="00090C05">
        <w:t>io</w:t>
      </w:r>
      <w:r>
        <w:t xml:space="preserve"> u Sloveniji, penjali Jalovec</w:t>
      </w:r>
      <w:r w:rsidR="006B6CBA">
        <w:t>. I</w:t>
      </w:r>
      <w:r>
        <w:t>ma dosta za hodat i nekih izloženih dijelova. Spavali u bivku koji se nalazi na visoravni na kojoj trenutno ima jako puno snijega, hodali su 12h</w:t>
      </w:r>
      <w:r w:rsidR="006B6CBA">
        <w:t xml:space="preserve"> i poprilično se namučili</w:t>
      </w:r>
      <w:r>
        <w:t>. U nedjelju su krenuli jako rano do vrh</w:t>
      </w:r>
      <w:r w:rsidR="006B6CBA">
        <w:t>a</w:t>
      </w:r>
      <w:r>
        <w:t>, u 8 ujutro su na vrhu gledali izlazak sunca. Dole u restoranu su jeli neku genijalnu juhu od gljiva, nema baš vrhnja ko naša, ali ima velike komade gljiva. Slovenci jako cijene Jalovec jer je zimi zahtjevniji od Triglava</w:t>
      </w:r>
      <w:r w:rsidR="006B6CBA">
        <w:t>.</w:t>
      </w:r>
    </w:p>
    <w:p w14:paraId="2B53F3B7" w14:textId="3A0E0CDC" w:rsidR="00C65BB0" w:rsidRDefault="00C65BB0" w:rsidP="00B41A40">
      <w:r>
        <w:rPr>
          <w:b/>
          <w:bCs/>
        </w:rPr>
        <w:t xml:space="preserve">16.1. </w:t>
      </w:r>
      <w:r>
        <w:t>Goga s frendicom bila na Sljemenu,</w:t>
      </w:r>
      <w:r w:rsidR="004D519F">
        <w:t xml:space="preserve"> krenule</w:t>
      </w:r>
      <w:r>
        <w:t xml:space="preserve"> od Šestina, poskliznula se na zaleđenu zemlju i guzica ju boli d</w:t>
      </w:r>
      <w:r w:rsidR="006B6CBA">
        <w:t>o d</w:t>
      </w:r>
      <w:r>
        <w:t>an</w:t>
      </w:r>
      <w:r w:rsidR="006B6CBA">
        <w:t>a</w:t>
      </w:r>
      <w:r>
        <w:t xml:space="preserve"> dana</w:t>
      </w:r>
      <w:r w:rsidR="006B6CBA">
        <w:t>šnjeg</w:t>
      </w:r>
      <w:r>
        <w:t xml:space="preserve">. </w:t>
      </w:r>
    </w:p>
    <w:p w14:paraId="304620DF" w14:textId="77777777" w:rsidR="00C65BB0" w:rsidRPr="00C65BB0" w:rsidRDefault="00C65BB0" w:rsidP="00B41A40"/>
    <w:p w14:paraId="3656A51F" w14:textId="0D67D4F8" w:rsidR="00B41A40" w:rsidRDefault="00B41A40" w:rsidP="00B41A40">
      <w:pPr>
        <w:rPr>
          <w:b/>
          <w:bCs/>
        </w:rPr>
      </w:pPr>
      <w:r>
        <w:rPr>
          <w:b/>
          <w:bCs/>
        </w:rPr>
        <w:t>NAJAVE</w:t>
      </w:r>
    </w:p>
    <w:p w14:paraId="6361EC48" w14:textId="04BB19DF" w:rsidR="00C65BB0" w:rsidRDefault="00C65BB0" w:rsidP="00B41A40">
      <w:r>
        <w:rPr>
          <w:b/>
          <w:bCs/>
        </w:rPr>
        <w:t>23.1</w:t>
      </w:r>
      <w:r w:rsidR="006B6CBA">
        <w:rPr>
          <w:b/>
          <w:bCs/>
        </w:rPr>
        <w:t>. nedjelja</w:t>
      </w:r>
      <w:r>
        <w:t>– Dalibor predlaže Jopićevu, plan je izgubiti se. Uzimte godišnji za ponedjeljak.</w:t>
      </w:r>
    </w:p>
    <w:p w14:paraId="49ADD333" w14:textId="77777777" w:rsidR="00C65BB0" w:rsidRPr="00C65BB0" w:rsidRDefault="00C65BB0" w:rsidP="00B41A40"/>
    <w:p w14:paraId="48826B13" w14:textId="2C8C2A9D" w:rsidR="00B41A40" w:rsidRDefault="00B41A40" w:rsidP="00B41A40">
      <w:pPr>
        <w:rPr>
          <w:b/>
          <w:bCs/>
        </w:rPr>
      </w:pPr>
      <w:r>
        <w:rPr>
          <w:b/>
          <w:bCs/>
        </w:rPr>
        <w:t>RAZNO</w:t>
      </w:r>
    </w:p>
    <w:p w14:paraId="184B8FC5" w14:textId="0465BD30" w:rsidR="00C65BB0" w:rsidRDefault="00C65BB0" w:rsidP="00B41A40">
      <w:r w:rsidRPr="00C65BB0">
        <w:rPr>
          <w:b/>
          <w:bCs/>
        </w:rPr>
        <w:t>19.2</w:t>
      </w:r>
      <w:r>
        <w:t>. Seminar o topografskom crtanju – zasad se javila samo jedna osoba, imamo sveukupno tri mjesta</w:t>
      </w:r>
      <w:r w:rsidR="004D519F">
        <w:t>, nek se jave zainteresirani.</w:t>
      </w:r>
    </w:p>
    <w:p w14:paraId="263F5592" w14:textId="49D74162" w:rsidR="00C65BB0" w:rsidRDefault="00B86D13" w:rsidP="00B41A40">
      <w:r>
        <w:rPr>
          <w:b/>
          <w:bCs/>
        </w:rPr>
        <w:t xml:space="preserve">Inventura – </w:t>
      </w:r>
      <w:r>
        <w:t xml:space="preserve">počela je 19.1., do sastanka nije završila. Zamijenili smo se sa Slekcijom za ormar. Došla je obavijest da moramo maknut svu svoju opremu i stvari koje su </w:t>
      </w:r>
      <w:r w:rsidR="004D519F">
        <w:t xml:space="preserve">nakon ekspedicije </w:t>
      </w:r>
      <w:r>
        <w:t xml:space="preserve">trebale završit u Krasnu, ali su nakon Nevidne dovezene na Žicu. Prijedlog je da se organizira neki izlet na Velebit ili u </w:t>
      </w:r>
      <w:r w:rsidR="004D519F">
        <w:t>tom generalnom</w:t>
      </w:r>
      <w:r>
        <w:t xml:space="preserve"> smjeru i da se usput ta oprema popakira i odnese u kuću NP Sjeverni Velebit. 28.1. dio ekipe ide na planinarski izlet preko Zavižana, a tjedan kasnije Fero ide do Gospića, pa bi se oprema barem djelomično mogla otpeljat do Krasna.</w:t>
      </w:r>
      <w:r w:rsidR="004D519F">
        <w:t xml:space="preserve"> Valentina će se raspitat za kombi.</w:t>
      </w:r>
      <w:r>
        <w:t xml:space="preserve"> Također bi se i moglo ciljano otići u Krasno i odnijeti opremu. </w:t>
      </w:r>
    </w:p>
    <w:p w14:paraId="1A7D3FA2" w14:textId="6D28FD98" w:rsidR="006B6CBA" w:rsidRDefault="006B6CBA" w:rsidP="00B41A40">
      <w:r>
        <w:rPr>
          <w:b/>
          <w:bCs/>
        </w:rPr>
        <w:t xml:space="preserve">Školica – </w:t>
      </w:r>
      <w:r>
        <w:t>imamo 21 školarca, škola počinje 16.</w:t>
      </w:r>
      <w:r w:rsidR="004D519F">
        <w:t>3</w:t>
      </w:r>
      <w:r>
        <w:t xml:space="preserve">., trajat će 5 vikenda i bit će pauza za Uskrs, izleti </w:t>
      </w:r>
      <w:r w:rsidR="00452A06">
        <w:t xml:space="preserve">će biti </w:t>
      </w:r>
      <w:r>
        <w:t xml:space="preserve">kao prošle godine. Četvrtkom će za trajanja škole biti vježbanja na Žici. Prije škole će se organizirat ponavljanje za instruktore na Žici. </w:t>
      </w:r>
    </w:p>
    <w:p w14:paraId="1736D9B8" w14:textId="508B3B13" w:rsidR="006B6CBA" w:rsidRDefault="006B6CBA" w:rsidP="00B41A40">
      <w:r>
        <w:rPr>
          <w:b/>
          <w:bCs/>
        </w:rPr>
        <w:lastRenderedPageBreak/>
        <w:t>Skupština – 16.2. na Žici</w:t>
      </w:r>
      <w:r>
        <w:t xml:space="preserve"> u 19h, ako netko još ima reći na tu temu, neka javi što prije da se stigne prodiskutirati.</w:t>
      </w:r>
      <w:r w:rsidR="00452A06">
        <w:t xml:space="preserve"> Ponovno je počet razgovor o nedovoljnoj transparentnosti predlaganja i biranja pročelnika i drugih članova odbora te su dani prijedlozi za ranija najavljivanja kandidata i veću uključenost svih članova odsjeka.</w:t>
      </w:r>
      <w:r w:rsidR="00090C05">
        <w:t xml:space="preserve"> Tea je mišljenja da nema potrebe za dodatnim pravilima i uključivanjem svih članova u biranje jer smatra da se time neće ništa postići</w:t>
      </w:r>
      <w:r w:rsidR="00830109">
        <w:t xml:space="preserve"> te je bolje da se vrijeme utrošeno na rasprave o biranjima i pravilnicima iskoristi za pričanje o izletima i njihovo planiranje.</w:t>
      </w:r>
    </w:p>
    <w:p w14:paraId="200E258A" w14:textId="7ACCF624" w:rsidR="00090C05" w:rsidRDefault="00090C05" w:rsidP="00B41A40">
      <w:r>
        <w:rPr>
          <w:b/>
          <w:bCs/>
        </w:rPr>
        <w:t>Dijači</w:t>
      </w:r>
      <w:r>
        <w:t xml:space="preserve"> – Lukas i Anal donijeli dijače sa izleta u Sloveniji</w:t>
      </w:r>
    </w:p>
    <w:p w14:paraId="240BAEAD" w14:textId="6F38F664" w:rsidR="00090C05" w:rsidRDefault="00090C05" w:rsidP="00B41A40"/>
    <w:p w14:paraId="77514878" w14:textId="6D701729" w:rsidR="00090C05" w:rsidRDefault="004D519F" w:rsidP="00B41A40">
      <w:r>
        <w:rPr>
          <w:b/>
          <w:bCs/>
        </w:rPr>
        <w:t xml:space="preserve">Sastanak vodila: </w:t>
      </w:r>
      <w:r>
        <w:t>Valentina Plemenčić</w:t>
      </w:r>
    </w:p>
    <w:p w14:paraId="00357EE7" w14:textId="1B4A3920" w:rsidR="004D519F" w:rsidRPr="004D519F" w:rsidRDefault="004D519F" w:rsidP="00B41A40">
      <w:r>
        <w:rPr>
          <w:b/>
          <w:bCs/>
        </w:rPr>
        <w:t xml:space="preserve">Zapisnik vodila: </w:t>
      </w:r>
      <w:r>
        <w:t>Barbara Domitrović</w:t>
      </w:r>
    </w:p>
    <w:sectPr w:rsidR="004D519F" w:rsidRPr="004D5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40"/>
    <w:rsid w:val="00090C05"/>
    <w:rsid w:val="004260E6"/>
    <w:rsid w:val="00452A06"/>
    <w:rsid w:val="004D519F"/>
    <w:rsid w:val="00562912"/>
    <w:rsid w:val="006B6CBA"/>
    <w:rsid w:val="007C362E"/>
    <w:rsid w:val="00830109"/>
    <w:rsid w:val="009E264B"/>
    <w:rsid w:val="00B41A40"/>
    <w:rsid w:val="00B86D13"/>
    <w:rsid w:val="00C6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E8F4C"/>
  <w15:chartTrackingRefBased/>
  <w15:docId w15:val="{08EDE18A-4A56-4435-82B6-4E25D7E7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2022-01-19T19:35:00Z</dcterms:created>
  <dcterms:modified xsi:type="dcterms:W3CDTF">2022-01-19T20:14:00Z</dcterms:modified>
</cp:coreProperties>
</file>