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5339A" w14:textId="45A34E24" w:rsidR="009E264B" w:rsidRDefault="002A6C95" w:rsidP="002A6C95">
      <w:pPr>
        <w:jc w:val="center"/>
        <w:rPr>
          <w:b/>
          <w:bCs/>
        </w:rPr>
      </w:pPr>
      <w:r>
        <w:rPr>
          <w:b/>
          <w:bCs/>
        </w:rPr>
        <w:t>Zapisnik 02.02.2022.</w:t>
      </w:r>
    </w:p>
    <w:p w14:paraId="24F98A6E" w14:textId="14405F27" w:rsidR="002A6C95" w:rsidRDefault="002A6C95" w:rsidP="002A6C95">
      <w:pPr>
        <w:jc w:val="center"/>
        <w:rPr>
          <w:b/>
          <w:bCs/>
        </w:rPr>
      </w:pPr>
    </w:p>
    <w:p w14:paraId="048F0FB2" w14:textId="10520765" w:rsidR="002A6C95" w:rsidRDefault="002A6C95" w:rsidP="002A6C95">
      <w:pPr>
        <w:rPr>
          <w:b/>
          <w:bCs/>
        </w:rPr>
      </w:pPr>
      <w:r>
        <w:rPr>
          <w:b/>
          <w:bCs/>
        </w:rPr>
        <w:t>SPELEO IZLETI</w:t>
      </w:r>
    </w:p>
    <w:p w14:paraId="35F255B4" w14:textId="56BC8D4D" w:rsidR="006F283E" w:rsidRPr="00A77D0C" w:rsidRDefault="00A77D0C" w:rsidP="002A6C95">
      <w:r>
        <w:rPr>
          <w:b/>
          <w:bCs/>
        </w:rPr>
        <w:t xml:space="preserve">29.1. </w:t>
      </w:r>
      <w:r>
        <w:t>Pećina</w:t>
      </w:r>
      <w:r w:rsidR="004C2554">
        <w:t>, Sabljaci</w:t>
      </w:r>
      <w:r>
        <w:t xml:space="preserve"> – Miloš i Jonathan prijašnjii vikend bili ušli 1km</w:t>
      </w:r>
      <w:r w:rsidR="00CE6354">
        <w:t xml:space="preserve"> </w:t>
      </w:r>
      <w:r>
        <w:t xml:space="preserve">gdje su stali pa im je plan bio doći do te točke i nastaviti. U vodi je bilo dosta sedimenta. Došli </w:t>
      </w:r>
      <w:r w:rsidR="004C2554">
        <w:t xml:space="preserve">su </w:t>
      </w:r>
      <w:r>
        <w:t xml:space="preserve">do oznake za 800m gdje špilja skreće u desno i nastavlja se prema dolje. Povukli su 250m nove linije gdje je voda plitka i bistra te se špilja nastavlja dalje i Jonathan smatra da je perspektivna </w:t>
      </w:r>
      <w:r w:rsidR="004C2554">
        <w:t xml:space="preserve">za nova istraživanja </w:t>
      </w:r>
      <w:r>
        <w:t>u tom gornjem kanalu</w:t>
      </w:r>
      <w:r w:rsidR="004C2554">
        <w:t xml:space="preserve"> i da bi potencijalno bila dobra za vježbanje speleoronjenja. Planiraju se vratit nastavit istraživat i nacrtat ju.</w:t>
      </w:r>
    </w:p>
    <w:p w14:paraId="06C9F116" w14:textId="77777777" w:rsidR="004C2554" w:rsidRDefault="004C2554" w:rsidP="002A6C95">
      <w:pPr>
        <w:rPr>
          <w:b/>
          <w:bCs/>
        </w:rPr>
      </w:pPr>
    </w:p>
    <w:p w14:paraId="35D20A57" w14:textId="0C329504" w:rsidR="002A6C95" w:rsidRDefault="002A6C95" w:rsidP="002A6C95">
      <w:pPr>
        <w:rPr>
          <w:b/>
          <w:bCs/>
        </w:rPr>
      </w:pPr>
      <w:r>
        <w:rPr>
          <w:b/>
          <w:bCs/>
        </w:rPr>
        <w:t>INI IZLETI</w:t>
      </w:r>
    </w:p>
    <w:p w14:paraId="0B8B7185" w14:textId="41744A5D" w:rsidR="004C2554" w:rsidRDefault="004C2554" w:rsidP="002A6C95">
      <w:r>
        <w:rPr>
          <w:b/>
          <w:bCs/>
        </w:rPr>
        <w:t xml:space="preserve">29. – 30.1. </w:t>
      </w:r>
      <w:r>
        <w:t xml:space="preserve">Blatnik i Tea bili u Sloveniji na brdu Lijak gdje je Blatnik imao tečaj paraglidinga, visina brda je oko 600m, Tea je probala letit u tandemu. U nedjelju išli na Cerkniško </w:t>
      </w:r>
      <w:r w:rsidR="006B3B18">
        <w:t xml:space="preserve">jezero </w:t>
      </w:r>
      <w:r>
        <w:t>gdje su klizali.</w:t>
      </w:r>
    </w:p>
    <w:p w14:paraId="50C38CA7" w14:textId="736643E2" w:rsidR="004C2554" w:rsidRDefault="004C2554" w:rsidP="002A6C95">
      <w:r>
        <w:rPr>
          <w:b/>
          <w:bCs/>
        </w:rPr>
        <w:t xml:space="preserve">30.1. </w:t>
      </w:r>
      <w:r>
        <w:t>Škarić i Čajko bili na Rogli u Sloveniji na skijanju. Jako je puhalo i Čajka je u jednom trenutku otpuhalo unaza</w:t>
      </w:r>
      <w:r w:rsidR="0014246F">
        <w:t>d.</w:t>
      </w:r>
    </w:p>
    <w:p w14:paraId="28C28D1C" w14:textId="6F5BBFA5" w:rsidR="004C2554" w:rsidRDefault="006B3B18" w:rsidP="002A6C95">
      <w:r>
        <w:rPr>
          <w:b/>
          <w:bCs/>
        </w:rPr>
        <w:t xml:space="preserve">25.1. </w:t>
      </w:r>
      <w:r w:rsidR="004C2554">
        <w:t>Čedo vodio filmaše u Crno vrilo</w:t>
      </w:r>
      <w:r>
        <w:t xml:space="preserve">, vode ima dosta i sve je zaleđeno. Nakon toga išli u Ledenicu, tamo </w:t>
      </w:r>
      <w:r w:rsidR="0014246F">
        <w:t xml:space="preserve">u blizini </w:t>
      </w:r>
      <w:r>
        <w:t>treba nacrtati par objekata pa bi to mogla ekipa koja će vježbat crtanje.</w:t>
      </w:r>
    </w:p>
    <w:p w14:paraId="583F9BBF" w14:textId="713C4251" w:rsidR="006B3B18" w:rsidRDefault="006B3B18" w:rsidP="002A6C95">
      <w:r>
        <w:rPr>
          <w:b/>
          <w:bCs/>
        </w:rPr>
        <w:t xml:space="preserve">29. – 30.1. </w:t>
      </w:r>
      <w:r>
        <w:t>Luka s prijateljima bio na skijanju na Krvavcu.</w:t>
      </w:r>
    </w:p>
    <w:p w14:paraId="2FC907AD" w14:textId="23A1D964" w:rsidR="006B3B18" w:rsidRDefault="006B3B18" w:rsidP="002A6C95">
      <w:r>
        <w:rPr>
          <w:b/>
          <w:bCs/>
        </w:rPr>
        <w:t xml:space="preserve">2.2. </w:t>
      </w:r>
      <w:r>
        <w:t xml:space="preserve">Valent, Barbi i Činovnica </w:t>
      </w:r>
      <w:r w:rsidR="007D4A1B">
        <w:t>iz Markuševca i preko</w:t>
      </w:r>
      <w:r>
        <w:t xml:space="preserve"> Gorskog zrcala popele</w:t>
      </w:r>
      <w:r w:rsidR="0014246F">
        <w:t xml:space="preserve"> se</w:t>
      </w:r>
      <w:r>
        <w:t xml:space="preserve"> do Hunjke koja je bila zatvorena pa su p</w:t>
      </w:r>
      <w:r w:rsidR="0014246F">
        <w:t>rodužile</w:t>
      </w:r>
      <w:r>
        <w:t xml:space="preserve"> do Sljemena. Bilo je snijega i leda.</w:t>
      </w:r>
    </w:p>
    <w:p w14:paraId="77C58D73" w14:textId="77777777" w:rsidR="006B3B18" w:rsidRPr="006B3B18" w:rsidRDefault="006B3B18" w:rsidP="002A6C95"/>
    <w:p w14:paraId="7A5CB77C" w14:textId="27C776C1" w:rsidR="002A6C95" w:rsidRDefault="002A6C95" w:rsidP="002A6C95">
      <w:pPr>
        <w:rPr>
          <w:b/>
          <w:bCs/>
        </w:rPr>
      </w:pPr>
      <w:r>
        <w:rPr>
          <w:b/>
          <w:bCs/>
        </w:rPr>
        <w:t>NAJAVE</w:t>
      </w:r>
    </w:p>
    <w:p w14:paraId="2A2399EA" w14:textId="55B3AAD5" w:rsidR="006B3B18" w:rsidRDefault="006B3B18" w:rsidP="002A6C95">
      <w:r>
        <w:rPr>
          <w:b/>
          <w:bCs/>
        </w:rPr>
        <w:t xml:space="preserve">4. – 6.2. </w:t>
      </w:r>
      <w:r>
        <w:t xml:space="preserve">Vrtlina – zasad idu Edo, Kate, Fero, Helena i David, </w:t>
      </w:r>
      <w:r w:rsidRPr="000D3A94">
        <w:rPr>
          <w:b/>
          <w:bCs/>
        </w:rPr>
        <w:t>Edo je poslao sve na mail</w:t>
      </w:r>
      <w:r>
        <w:t>. Ide se nać jedan uski dio nakon kojeg ide vertikalica kojeg potencijalno treba proširivat, te nacrtat cijelu špilju. Kretalo bi se u petak popodne.</w:t>
      </w:r>
      <w:r w:rsidR="0014246F">
        <w:t xml:space="preserve"> Nek se zainteresirani jave Edi. </w:t>
      </w:r>
    </w:p>
    <w:p w14:paraId="63E25109" w14:textId="193F58C0" w:rsidR="006B3B18" w:rsidRDefault="0014246F" w:rsidP="002A6C95">
      <w:r>
        <w:rPr>
          <w:b/>
          <w:bCs/>
        </w:rPr>
        <w:t>Vježbanje crtanja</w:t>
      </w:r>
      <w:r w:rsidR="00C01938">
        <w:rPr>
          <w:b/>
          <w:bCs/>
        </w:rPr>
        <w:t xml:space="preserve"> – </w:t>
      </w:r>
      <w:r w:rsidR="00C01938">
        <w:t>Tea se već javljala na mail, ima par objekata na Medvednici koje treba nacrtati i savršeni su za vježbanje, gdje bi se idući tjedan jedan dan poslije posla otišlo vježbati. Možda bi se vikend iza moglo otići u objekte koje su Čedo i Fero spominjali, Fero je sljedeći tjedan dole s OB-ovcima pa će obići neke objekte koji bi bili dobri.</w:t>
      </w:r>
    </w:p>
    <w:p w14:paraId="3CE2BB83" w14:textId="4D38F434" w:rsidR="00C01938" w:rsidRDefault="00C01938" w:rsidP="002A6C95">
      <w:r>
        <w:rPr>
          <w:b/>
          <w:bCs/>
        </w:rPr>
        <w:t xml:space="preserve">6.2. </w:t>
      </w:r>
      <w:r>
        <w:t xml:space="preserve">Čajko bi </w:t>
      </w:r>
      <w:r w:rsidR="007D4A1B">
        <w:t xml:space="preserve">ujutro </w:t>
      </w:r>
      <w:r>
        <w:t>skijao na Sljemenu pa nek se zainteresirani jave da se podijeli prijevoz.</w:t>
      </w:r>
    </w:p>
    <w:p w14:paraId="0F439206" w14:textId="2E3C7F8A" w:rsidR="00C01938" w:rsidRPr="00C01938" w:rsidRDefault="00C01938" w:rsidP="002A6C95">
      <w:r>
        <w:rPr>
          <w:b/>
          <w:bCs/>
        </w:rPr>
        <w:t>19. – 20.2.</w:t>
      </w:r>
      <w:r>
        <w:t xml:space="preserve"> Dalibor najavljuje Šlapice – išlo bi se ili</w:t>
      </w:r>
      <w:r w:rsidR="000D3A94">
        <w:t xml:space="preserve"> na</w:t>
      </w:r>
      <w:r>
        <w:t xml:space="preserve"> donju etažu Jopićeve špilje ili ne</w:t>
      </w:r>
      <w:r w:rsidR="000D3A94">
        <w:t>gdje drugdje, nek se zainteresirani već krenu javljat Dališi za dogovore</w:t>
      </w:r>
      <w:r w:rsidR="0014246F">
        <w:t>.</w:t>
      </w:r>
    </w:p>
    <w:p w14:paraId="3B0D0496" w14:textId="77777777" w:rsidR="006B3B18" w:rsidRPr="006B3B18" w:rsidRDefault="006B3B18" w:rsidP="002A6C95"/>
    <w:p w14:paraId="1241F393" w14:textId="58DB6CFC" w:rsidR="002A6C95" w:rsidRDefault="002A6C95" w:rsidP="002A6C95">
      <w:pPr>
        <w:rPr>
          <w:b/>
          <w:bCs/>
        </w:rPr>
      </w:pPr>
      <w:r>
        <w:rPr>
          <w:b/>
          <w:bCs/>
        </w:rPr>
        <w:t>RAZNO</w:t>
      </w:r>
    </w:p>
    <w:p w14:paraId="74F0E406" w14:textId="20F115E5" w:rsidR="000D3A94" w:rsidRDefault="000D3A94" w:rsidP="002A6C95">
      <w:r w:rsidRPr="000D3A94">
        <w:rPr>
          <w:b/>
          <w:bCs/>
        </w:rPr>
        <w:t>29. – 30.1.</w:t>
      </w:r>
      <w:r>
        <w:t xml:space="preserve"> Ispiti za speleologa i instruktora na Žici – za speleologa nije polagao nitko iz Velebita, za instruktora su uspješno položili Dino</w:t>
      </w:r>
      <w:r w:rsidR="0014246F">
        <w:t xml:space="preserve"> Grozić</w:t>
      </w:r>
      <w:r>
        <w:t xml:space="preserve"> i Jure Šarić! </w:t>
      </w:r>
    </w:p>
    <w:p w14:paraId="2C9F91DE" w14:textId="2CF1CA71" w:rsidR="000D3A94" w:rsidRDefault="000D3A94" w:rsidP="002A6C95">
      <w:r>
        <w:rPr>
          <w:b/>
          <w:bCs/>
        </w:rPr>
        <w:lastRenderedPageBreak/>
        <w:t xml:space="preserve">30.1. </w:t>
      </w:r>
      <w:r>
        <w:t xml:space="preserve">Seminar o zaštiti špilja – </w:t>
      </w:r>
      <w:r w:rsidR="0014246F">
        <w:t xml:space="preserve">Dalibor prisustvovao - </w:t>
      </w:r>
      <w:r>
        <w:t>ubuduće će se nuditi dodatni zapisnik o neočišćenim i ugroženim špiljama koji će se ispunje</w:t>
      </w:r>
      <w:r w:rsidR="0014246F">
        <w:t xml:space="preserve">n </w:t>
      </w:r>
      <w:r>
        <w:t>plaćati 1000kn, predavat će se kroz katastar</w:t>
      </w:r>
      <w:r w:rsidR="00CE6354">
        <w:t xml:space="preserve">, vjerojatno će ti zapisnici služiti za povlačenje novaca za projekte iz europskih fondova. </w:t>
      </w:r>
      <w:r>
        <w:t>Također, projekt s Čistim podzemljem se nastavlja dalje i uvjeti ostaju isti kao prijašnjih g</w:t>
      </w:r>
      <w:r w:rsidR="00CE6354">
        <w:t xml:space="preserve">odina. Spominjala se još jedna opcija vezana uz čišćenje speleoloških objekata koja je zahtijevala jako puno administracije pa nije zaživjela. Na jesen, uz Skup speleologa, u Samoboru će se održat još jedan seminar vezan uz zaštitu špilja. </w:t>
      </w:r>
    </w:p>
    <w:p w14:paraId="135943AD" w14:textId="2AEF5837" w:rsidR="00CE6354" w:rsidRDefault="00CE6354" w:rsidP="002A6C95">
      <w:r>
        <w:rPr>
          <w:b/>
          <w:bCs/>
        </w:rPr>
        <w:t xml:space="preserve">Ekspedicija – </w:t>
      </w:r>
      <w:r>
        <w:t xml:space="preserve">Valentina prima prijedloge ili prijave za osobe koje bi bile voljne voditi ekspediciju. U zadnjem tjednu 7. mjeseca održat će se Kongres pa će se možda </w:t>
      </w:r>
      <w:r w:rsidR="00F76E6D">
        <w:t xml:space="preserve">ekspedicija pomicat u 8. mjesec. Treba dogovoriti hoće li se dalje raditi Nedam i hoće li ekspedicija biti posvećena i drugim područjima i objektima. </w:t>
      </w:r>
    </w:p>
    <w:p w14:paraId="3B180A6D" w14:textId="60074BC6" w:rsidR="003A024B" w:rsidRDefault="003A024B" w:rsidP="002A6C95">
      <w:r>
        <w:t>Feri vraćena kapa!!</w:t>
      </w:r>
    </w:p>
    <w:p w14:paraId="12F2C5AC" w14:textId="00A3F0DF" w:rsidR="003A024B" w:rsidRDefault="003A024B" w:rsidP="002A6C95">
      <w:r>
        <w:t>Gajba – Blatnik za rođendan koji je bio prošli mjesec.</w:t>
      </w:r>
    </w:p>
    <w:p w14:paraId="2C5C4C04" w14:textId="52F02798" w:rsidR="003A024B" w:rsidRDefault="003A024B" w:rsidP="002A6C95">
      <w:r>
        <w:t>Prije sastanka pogledan je dokumentarac o slovenskim ledenim jamama u kojem je Blatnik briljirao.</w:t>
      </w:r>
    </w:p>
    <w:p w14:paraId="622BC430" w14:textId="44125AB3" w:rsidR="0014246F" w:rsidRDefault="0014246F" w:rsidP="002A6C95"/>
    <w:p w14:paraId="0F2E6923" w14:textId="3218083D" w:rsidR="0014246F" w:rsidRDefault="0014246F" w:rsidP="002A6C95">
      <w:r>
        <w:t>Sastanak vodila: Valentina Plemenčić</w:t>
      </w:r>
    </w:p>
    <w:p w14:paraId="5F00DA16" w14:textId="5C374A96" w:rsidR="0014246F" w:rsidRPr="00CE6354" w:rsidRDefault="0014246F" w:rsidP="002A6C95">
      <w:r>
        <w:t>Zapisnik vodila: Barbara Domitrović</w:t>
      </w:r>
    </w:p>
    <w:sectPr w:rsidR="0014246F" w:rsidRPr="00CE63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95"/>
    <w:rsid w:val="000D3A94"/>
    <w:rsid w:val="0014246F"/>
    <w:rsid w:val="002A6C95"/>
    <w:rsid w:val="003A024B"/>
    <w:rsid w:val="004C2554"/>
    <w:rsid w:val="00562912"/>
    <w:rsid w:val="006B3B18"/>
    <w:rsid w:val="006F283E"/>
    <w:rsid w:val="007D4A1B"/>
    <w:rsid w:val="009E264B"/>
    <w:rsid w:val="00A77D0C"/>
    <w:rsid w:val="00C01938"/>
    <w:rsid w:val="00CE6354"/>
    <w:rsid w:val="00F7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7F50"/>
  <w15:chartTrackingRefBased/>
  <w15:docId w15:val="{819F3464-B6AC-41F0-B9FF-00A907F1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2022-02-02T19:22:00Z</dcterms:created>
  <dcterms:modified xsi:type="dcterms:W3CDTF">2022-02-02T20:14:00Z</dcterms:modified>
</cp:coreProperties>
</file>