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D68BE" w14:textId="25ABB877" w:rsidR="009E264B" w:rsidRDefault="009E0901" w:rsidP="009E0901">
      <w:pPr>
        <w:jc w:val="center"/>
        <w:rPr>
          <w:b/>
          <w:bCs/>
        </w:rPr>
      </w:pPr>
      <w:r>
        <w:rPr>
          <w:b/>
          <w:bCs/>
        </w:rPr>
        <w:t>Zapisnik sastanka 30.03.2022.</w:t>
      </w:r>
    </w:p>
    <w:p w14:paraId="47D072B0" w14:textId="09CD970B" w:rsidR="009E0901" w:rsidRDefault="009E0901" w:rsidP="009E0901">
      <w:pPr>
        <w:rPr>
          <w:b/>
          <w:bCs/>
        </w:rPr>
      </w:pPr>
      <w:r>
        <w:rPr>
          <w:b/>
          <w:bCs/>
        </w:rPr>
        <w:t>SPELEO IZLETI</w:t>
      </w:r>
    </w:p>
    <w:p w14:paraId="140C0824" w14:textId="7A0752AE" w:rsidR="001F0536" w:rsidRPr="005F7807" w:rsidRDefault="001F0536" w:rsidP="009E0901">
      <w:r>
        <w:rPr>
          <w:b/>
          <w:bCs/>
        </w:rPr>
        <w:t xml:space="preserve">26.03. </w:t>
      </w:r>
      <w:r w:rsidR="005F7807">
        <w:rPr>
          <w:b/>
          <w:bCs/>
        </w:rPr>
        <w:t xml:space="preserve">SU Estavela – speleološka škola – </w:t>
      </w:r>
      <w:r w:rsidR="005F7807">
        <w:t>Marina pomagala na</w:t>
      </w:r>
      <w:r w:rsidR="007928AC">
        <w:t xml:space="preserve"> Estavelinoj</w:t>
      </w:r>
      <w:r w:rsidR="005F7807">
        <w:t xml:space="preserve"> školi</w:t>
      </w:r>
      <w:r>
        <w:t xml:space="preserve"> jer su imali deficit instruktora</w:t>
      </w:r>
      <w:r w:rsidR="005F7807">
        <w:t>, išli u Jamu u selu</w:t>
      </w:r>
      <w:r w:rsidR="00377712">
        <w:t xml:space="preserve"> Bani</w:t>
      </w:r>
      <w:r>
        <w:t xml:space="preserve">. </w:t>
      </w:r>
      <w:r w:rsidR="005F7807">
        <w:t xml:space="preserve">Marina </w:t>
      </w:r>
      <w:r>
        <w:t xml:space="preserve">je </w:t>
      </w:r>
      <w:r w:rsidR="005F7807">
        <w:t>držala orijentaciju pa su pješke išli do jame, od grada Kastva j</w:t>
      </w:r>
      <w:r w:rsidR="007928AC">
        <w:t>e</w:t>
      </w:r>
      <w:r w:rsidR="005F7807">
        <w:t xml:space="preserve"> udaljen</w:t>
      </w:r>
      <w:r w:rsidR="007928AC">
        <w:t xml:space="preserve">a </w:t>
      </w:r>
      <w:r w:rsidR="005F7807">
        <w:t>1km. Jama je mala i malo zagađena, školarci su bili super, instruktori su se rasporedili po sidrištima</w:t>
      </w:r>
      <w:r>
        <w:t>. Sljedeći vikend idu u Studenu i Klanu.</w:t>
      </w:r>
    </w:p>
    <w:p w14:paraId="10210EF2" w14:textId="4505E8FA" w:rsidR="000739E2" w:rsidRDefault="005F7807" w:rsidP="009E0901">
      <w:r>
        <w:rPr>
          <w:b/>
          <w:bCs/>
        </w:rPr>
        <w:t xml:space="preserve">26. – 27.03. Drugi izlet speleoškole – Žica i Gorsko zrcalo </w:t>
      </w:r>
      <w:r w:rsidR="001F0536">
        <w:t>–</w:t>
      </w:r>
      <w:r>
        <w:t xml:space="preserve"> </w:t>
      </w:r>
      <w:r w:rsidR="001F0536">
        <w:t>u subotu su školarci na Žic</w:t>
      </w:r>
      <w:r w:rsidR="007928AC">
        <w:t xml:space="preserve">i </w:t>
      </w:r>
      <w:r w:rsidR="001F0536">
        <w:t>učili tehnike penjanja, uplitanje descendera, prelazak čvora, prvu pomoć, spitanje i postavljanje fikseva. U nedjelju su na Gorskom zrcalu vježbali tehnike penjanj</w:t>
      </w:r>
      <w:r w:rsidR="007928AC">
        <w:t>a</w:t>
      </w:r>
      <w:r w:rsidR="001F0536">
        <w:t>, orijentaciju, poznavanje čvorova i slaganje i prepariranje užeta. Popodne su školarci napravili roštilj.</w:t>
      </w:r>
      <w:r w:rsidR="000739E2">
        <w:br/>
        <w:t xml:space="preserve">Od instruktora na Žici bili Domagoj Čajko, Filip Pranklin, Maja Marinić, Andrija Blažić, Mislav Sajko, Ana Ercegovac, Valentina Plemenčić, Vedran Ferenčak, Tea Selaković, Barbara Domitrović, Ivan Bašić </w:t>
      </w:r>
      <w:r w:rsidR="00671BF4">
        <w:t>G</w:t>
      </w:r>
      <w:r w:rsidR="000739E2">
        <w:t>rof, Marko Rakovac, Dora Perinčić, Marko Ličko, Darko Jeras, Tin Novosel, Katarina Azinović, Lea Okićki, Ivor Janković, Gorana Perić, Sanda Škrbina, Matej Blatnik, Ivan Miloš, Jonathan Gabris i Pava Vidić.</w:t>
      </w:r>
      <w:r w:rsidR="000739E2">
        <w:br/>
        <w:t>Na Gorskom zrcalu još bili Ana Lipovac, Marin Ivković, Ivona Lozančić, Dalibor Paar, Karmen Jakovina i Ana Vidić.</w:t>
      </w:r>
    </w:p>
    <w:p w14:paraId="0EC79477" w14:textId="77777777" w:rsidR="00671BF4" w:rsidRPr="005F7807" w:rsidRDefault="00671BF4" w:rsidP="009E0901"/>
    <w:p w14:paraId="11822445" w14:textId="095B4C36" w:rsidR="009E0901" w:rsidRDefault="009E0901" w:rsidP="009E0901">
      <w:pPr>
        <w:rPr>
          <w:b/>
          <w:bCs/>
        </w:rPr>
      </w:pPr>
      <w:r>
        <w:rPr>
          <w:b/>
          <w:bCs/>
        </w:rPr>
        <w:t>INI IZLETI</w:t>
      </w:r>
    </w:p>
    <w:p w14:paraId="0E877016" w14:textId="3F38CCD6" w:rsidR="001F0536" w:rsidRDefault="001F0536" w:rsidP="009E0901">
      <w:r>
        <w:rPr>
          <w:b/>
          <w:bCs/>
        </w:rPr>
        <w:t xml:space="preserve">23.3. </w:t>
      </w:r>
      <w:r>
        <w:t>Čajko vodio dvije planinarke iz PO-a na Žoharov put na ferratu na Okiću, spustili se Dragojlovom stazom. Navodno trenutno tamo ima hrpa poskoka, ali oni nisu vidli nijednog.</w:t>
      </w:r>
    </w:p>
    <w:p w14:paraId="011711ED" w14:textId="62B5058B" w:rsidR="001F0536" w:rsidRDefault="001F0536" w:rsidP="009E0901">
      <w:r>
        <w:rPr>
          <w:b/>
          <w:bCs/>
        </w:rPr>
        <w:t xml:space="preserve">29.03. Žica – </w:t>
      </w:r>
      <w:r>
        <w:t>vježbanje sa školarcima</w:t>
      </w:r>
      <w:r w:rsidR="00377712">
        <w:t>, od instrukora bili Pava Vidić, Maja Marinić, Marko Ličko, Lukas Grbac Lacković, Ana Ercegovac, Karmen Jakovina, Barbara Domitrović</w:t>
      </w:r>
      <w:r w:rsidR="000739E2">
        <w:t>, Igor Dodolović, Ivan Bašić Grof</w:t>
      </w:r>
      <w:r w:rsidR="00671BF4">
        <w:t xml:space="preserve">, Andrija Blažić </w:t>
      </w:r>
      <w:r w:rsidR="00377712">
        <w:t xml:space="preserve">i Darko Jeras. Od školaraca bili Olga Jerković Perić, Eric Hadžić, Rahela Šanjek i Borna </w:t>
      </w:r>
      <w:r w:rsidR="00671BF4">
        <w:t>Boban.</w:t>
      </w:r>
    </w:p>
    <w:p w14:paraId="486555AB" w14:textId="77777777" w:rsidR="004C5326" w:rsidRPr="001F0536" w:rsidRDefault="004C5326" w:rsidP="009E0901"/>
    <w:p w14:paraId="540635D4" w14:textId="7294623A" w:rsidR="009E0901" w:rsidRDefault="009E0901" w:rsidP="009E0901">
      <w:pPr>
        <w:rPr>
          <w:b/>
          <w:bCs/>
        </w:rPr>
      </w:pPr>
      <w:r>
        <w:rPr>
          <w:b/>
          <w:bCs/>
        </w:rPr>
        <w:t>NAJAVE</w:t>
      </w:r>
    </w:p>
    <w:p w14:paraId="4189347F" w14:textId="51829309" w:rsidR="004C5326" w:rsidRDefault="004C5326" w:rsidP="009E0901">
      <w:r>
        <w:rPr>
          <w:b/>
          <w:bCs/>
        </w:rPr>
        <w:t xml:space="preserve">31.03. četvrtak – Žica </w:t>
      </w:r>
      <w:r>
        <w:t>– vježbanje sa školarcima</w:t>
      </w:r>
      <w:r w:rsidR="000739E2">
        <w:t xml:space="preserve"> popodne</w:t>
      </w:r>
      <w:r w:rsidR="00671BF4">
        <w:t xml:space="preserve"> od 17</w:t>
      </w:r>
      <w:r w:rsidR="00C20336">
        <w:t>:</w:t>
      </w:r>
      <w:r w:rsidR="00671BF4">
        <w:t>30h</w:t>
      </w:r>
      <w:r>
        <w:t xml:space="preserve">, </w:t>
      </w:r>
      <w:r w:rsidR="000739E2">
        <w:t>oni koji mogu doć nek se jave Pavi.</w:t>
      </w:r>
    </w:p>
    <w:p w14:paraId="7DAB1293" w14:textId="0DE4D2E4" w:rsidR="004C5326" w:rsidRDefault="004C5326" w:rsidP="009E0901">
      <w:r>
        <w:rPr>
          <w:b/>
          <w:bCs/>
        </w:rPr>
        <w:t xml:space="preserve">2. – 3.4. Ponorac – </w:t>
      </w:r>
      <w:r>
        <w:t xml:space="preserve">kreće se od NSK u 8, </w:t>
      </w:r>
      <w:r w:rsidR="00671BF4">
        <w:rPr>
          <w:b/>
          <w:bCs/>
        </w:rPr>
        <w:t>treba doći najkasnije u 7:45,</w:t>
      </w:r>
      <w:r w:rsidR="00671BF4">
        <w:t xml:space="preserve"> </w:t>
      </w:r>
      <w:r>
        <w:t xml:space="preserve">bit će hladno, zovu kišu i snijeg pa je drastično pao broj instruktora u tablici, ali ipak idemo jer Pava nije džabe rješavala svu papirologiju. Uzeti su neopreni i plan je ići u špilju, </w:t>
      </w:r>
      <w:r w:rsidR="00671BF4">
        <w:t xml:space="preserve">i </w:t>
      </w:r>
      <w:r>
        <w:t xml:space="preserve">ako bude </w:t>
      </w:r>
      <w:r w:rsidR="00671BF4">
        <w:t xml:space="preserve">povoljno </w:t>
      </w:r>
      <w:r>
        <w:t xml:space="preserve">vrijeme penjanje po stijeni i izrada nacrta. Pava naglašava da se </w:t>
      </w:r>
      <w:r>
        <w:rPr>
          <w:b/>
          <w:bCs/>
        </w:rPr>
        <w:t>instuktori upišu u tablicu</w:t>
      </w:r>
      <w:r>
        <w:t>, prognoza je svakim danom sve bolja. Ima mjesta za spavanje u špilji.</w:t>
      </w:r>
    </w:p>
    <w:p w14:paraId="232A3B59" w14:textId="77777777" w:rsidR="004C5326" w:rsidRPr="004C5326" w:rsidRDefault="004C5326" w:rsidP="009E0901"/>
    <w:p w14:paraId="4AC99D90" w14:textId="77777777" w:rsidR="00C20336" w:rsidRDefault="00C20336" w:rsidP="009E0901">
      <w:pPr>
        <w:rPr>
          <w:b/>
          <w:bCs/>
        </w:rPr>
      </w:pPr>
    </w:p>
    <w:p w14:paraId="47268474" w14:textId="77777777" w:rsidR="00C20336" w:rsidRDefault="00C20336" w:rsidP="009E0901">
      <w:pPr>
        <w:rPr>
          <w:b/>
          <w:bCs/>
        </w:rPr>
      </w:pPr>
    </w:p>
    <w:p w14:paraId="702726D6" w14:textId="33AE7761" w:rsidR="009E0901" w:rsidRDefault="009E0901" w:rsidP="009E0901">
      <w:pPr>
        <w:rPr>
          <w:b/>
          <w:bCs/>
        </w:rPr>
      </w:pPr>
      <w:r>
        <w:rPr>
          <w:b/>
          <w:bCs/>
        </w:rPr>
        <w:lastRenderedPageBreak/>
        <w:t>RAZNO</w:t>
      </w:r>
    </w:p>
    <w:p w14:paraId="748F7B64" w14:textId="42887229" w:rsidR="004C5326" w:rsidRDefault="004C5326" w:rsidP="009E0901">
      <w:r>
        <w:rPr>
          <w:b/>
          <w:bCs/>
        </w:rPr>
        <w:t xml:space="preserve">Svjetski speleološki kongres </w:t>
      </w:r>
      <w:r>
        <w:t xml:space="preserve">– </w:t>
      </w:r>
      <w:r w:rsidR="00103991">
        <w:t xml:space="preserve">bit će održan </w:t>
      </w:r>
      <w:r>
        <w:t>26.- 31.7.</w:t>
      </w:r>
      <w:r w:rsidR="00C20336">
        <w:t xml:space="preserve"> u Francuskoj</w:t>
      </w:r>
      <w:r>
        <w:t>, rok za stipendije za mlađe od 26 se produljio</w:t>
      </w:r>
      <w:r w:rsidR="00103991">
        <w:t>.</w:t>
      </w:r>
    </w:p>
    <w:p w14:paraId="135C84A3" w14:textId="62F5B63C" w:rsidR="004C5326" w:rsidRDefault="004C5326" w:rsidP="009E0901">
      <w:r w:rsidRPr="004C5326">
        <w:rPr>
          <w:b/>
          <w:bCs/>
        </w:rPr>
        <w:t>Kongres u Postojni</w:t>
      </w:r>
      <w:r>
        <w:t xml:space="preserve"> – prijave su produljene, neka se oni voljni ići jave Dali</w:t>
      </w:r>
      <w:r w:rsidR="00AD749C">
        <w:t>boru</w:t>
      </w:r>
      <w:r>
        <w:t xml:space="preserve"> u vezi odabira teme</w:t>
      </w:r>
    </w:p>
    <w:p w14:paraId="0A01CBB9" w14:textId="41DE96BB" w:rsidR="00EC5A30" w:rsidRDefault="00AD749C" w:rsidP="009E0901">
      <w:r>
        <w:rPr>
          <w:b/>
          <w:bCs/>
        </w:rPr>
        <w:t xml:space="preserve">Liga „Hrčak“ – </w:t>
      </w:r>
      <w:r>
        <w:t xml:space="preserve">Ličko predlaže da se od 1.4. do 31.5. hrčka na Žici u dvije kategorije, jedna je klasična, bez pomagala, a druga sa pantinom i transportkom, svaka ispenjana stotka se nagrađuje sa 20 bodova, mogu se dobiti i neki dodatni bodovi, ali je poanta u napretku, a ne u trenutnoj kondiciji i brzini. Čajko predlaže da se napravi Google </w:t>
      </w:r>
      <w:r w:rsidR="00103991">
        <w:t>S</w:t>
      </w:r>
      <w:r>
        <w:t>heet ili Whatsapp grupa u kojoj bi se vodila evidencija.</w:t>
      </w:r>
      <w:r>
        <w:br/>
      </w:r>
      <w:r w:rsidR="00EC5A30">
        <w:t>Predlažu se razne nagrade poput neplaćanja kotizacije na ekspediciji, 7 dana ljetovanja na Šolti sa Dejom ili u Istri sa Ninijem u Jami Baredine.</w:t>
      </w:r>
    </w:p>
    <w:p w14:paraId="13494D71" w14:textId="77777777" w:rsidR="00103991" w:rsidRDefault="00103991" w:rsidP="009E0901"/>
    <w:p w14:paraId="56CDA958" w14:textId="31EC01C3" w:rsidR="00EC5A30" w:rsidRDefault="00EC5A30" w:rsidP="009E0901">
      <w:r>
        <w:rPr>
          <w:b/>
          <w:bCs/>
        </w:rPr>
        <w:t xml:space="preserve">Palačinke </w:t>
      </w:r>
      <w:r>
        <w:t xml:space="preserve">– Ana Činovnica i Barbi </w:t>
      </w:r>
      <w:r w:rsidR="00103991">
        <w:t>is</w:t>
      </w:r>
      <w:r>
        <w:t>pekle palačine prije sastanka</w:t>
      </w:r>
    </w:p>
    <w:p w14:paraId="5DB1A9AE" w14:textId="50D8DFAC" w:rsidR="00EC5A30" w:rsidRDefault="00EC5A30" w:rsidP="009E0901">
      <w:r>
        <w:rPr>
          <w:b/>
          <w:bCs/>
        </w:rPr>
        <w:t xml:space="preserve">Oprema – </w:t>
      </w:r>
      <w:r>
        <w:t>Sanja, koja je završila Daliborovu školu prije 19 godina, Velebitu je prodala kompletnu osobnu opremu</w:t>
      </w:r>
      <w:r w:rsidR="008218AE">
        <w:t xml:space="preserve"> kupljenu prije par godina</w:t>
      </w:r>
      <w:r>
        <w:t xml:space="preserve"> koja nikad nije korištena, </w:t>
      </w:r>
      <w:r w:rsidR="00103991">
        <w:t>nakon sastanka održana je aukcija.</w:t>
      </w:r>
    </w:p>
    <w:p w14:paraId="7C6FB6B4" w14:textId="34A5B070" w:rsidR="007928AC" w:rsidRDefault="00EC5A30" w:rsidP="009E0901">
      <w:r>
        <w:rPr>
          <w:b/>
          <w:bCs/>
        </w:rPr>
        <w:t xml:space="preserve">UIS </w:t>
      </w:r>
      <w:r>
        <w:t>je donio objavu da prekidaju svaku komunikaciju i suradnju sa ruskim speleolozima te su ukinuli ruski jezik kao službeni jezik UIS-a</w:t>
      </w:r>
      <w:r w:rsidR="007928AC">
        <w:t>, iako su isprva pričali kako se neće miješati u politiku.</w:t>
      </w:r>
    </w:p>
    <w:p w14:paraId="5D0F46D8" w14:textId="77777777" w:rsidR="007928AC" w:rsidRDefault="007928AC" w:rsidP="009E0901"/>
    <w:p w14:paraId="3FC04AA4" w14:textId="77777777" w:rsidR="007928AC" w:rsidRDefault="007928AC" w:rsidP="009E0901">
      <w:r>
        <w:rPr>
          <w:b/>
          <w:bCs/>
        </w:rPr>
        <w:t xml:space="preserve">Sastanak vodila: </w:t>
      </w:r>
      <w:r>
        <w:t>Ana Lipovac</w:t>
      </w:r>
    </w:p>
    <w:p w14:paraId="187B2F8A" w14:textId="11B23180" w:rsidR="00AD749C" w:rsidRPr="00AD749C" w:rsidRDefault="007928AC" w:rsidP="009E0901">
      <w:r>
        <w:rPr>
          <w:b/>
          <w:bCs/>
        </w:rPr>
        <w:t xml:space="preserve">Zapisnik vodila: </w:t>
      </w:r>
      <w:r>
        <w:t>Barbara Domitrović</w:t>
      </w:r>
      <w:r w:rsidR="00AD749C">
        <w:br/>
      </w:r>
    </w:p>
    <w:sectPr w:rsidR="00AD749C" w:rsidRPr="00AD749C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F284F1" w14:textId="77777777" w:rsidR="000F7D4F" w:rsidRDefault="000F7D4F" w:rsidP="009E0901">
      <w:pPr>
        <w:spacing w:after="0" w:line="240" w:lineRule="auto"/>
      </w:pPr>
      <w:r>
        <w:separator/>
      </w:r>
    </w:p>
  </w:endnote>
  <w:endnote w:type="continuationSeparator" w:id="0">
    <w:p w14:paraId="1125FE47" w14:textId="77777777" w:rsidR="000F7D4F" w:rsidRDefault="000F7D4F" w:rsidP="009E09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AD3D9B" w14:textId="77777777" w:rsidR="000F7D4F" w:rsidRDefault="000F7D4F" w:rsidP="009E0901">
      <w:pPr>
        <w:spacing w:after="0" w:line="240" w:lineRule="auto"/>
      </w:pPr>
      <w:r>
        <w:separator/>
      </w:r>
    </w:p>
  </w:footnote>
  <w:footnote w:type="continuationSeparator" w:id="0">
    <w:p w14:paraId="024E64DE" w14:textId="77777777" w:rsidR="000F7D4F" w:rsidRDefault="000F7D4F" w:rsidP="009E09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250CC" w14:textId="1782B3C9" w:rsidR="009E0901" w:rsidRDefault="009E0901" w:rsidP="009E0901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7BAD0041" wp14:editId="36EFA637">
          <wp:simplePos x="0" y="0"/>
          <wp:positionH relativeFrom="column">
            <wp:posOffset>360191</wp:posOffset>
          </wp:positionH>
          <wp:positionV relativeFrom="paragraph">
            <wp:posOffset>-285555</wp:posOffset>
          </wp:positionV>
          <wp:extent cx="908685" cy="931545"/>
          <wp:effectExtent l="0" t="0" r="5715" b="1905"/>
          <wp:wrapTight wrapText="bothSides">
            <wp:wrapPolygon edited="0">
              <wp:start x="8151" y="0"/>
              <wp:lineTo x="5434" y="883"/>
              <wp:lineTo x="0" y="5742"/>
              <wp:lineTo x="0" y="15460"/>
              <wp:lineTo x="6340" y="20761"/>
              <wp:lineTo x="7698" y="21202"/>
              <wp:lineTo x="13585" y="21202"/>
              <wp:lineTo x="14943" y="20761"/>
              <wp:lineTo x="21283" y="15460"/>
              <wp:lineTo x="21283" y="5742"/>
              <wp:lineTo x="15849" y="883"/>
              <wp:lineTo x="13132" y="0"/>
              <wp:lineTo x="8151" y="0"/>
            </wp:wrapPolygon>
          </wp:wrapTight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8685" cy="931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22C85556" wp14:editId="7A7E9769">
          <wp:simplePos x="0" y="0"/>
          <wp:positionH relativeFrom="column">
            <wp:posOffset>-594311</wp:posOffset>
          </wp:positionH>
          <wp:positionV relativeFrom="paragraph">
            <wp:posOffset>-319356</wp:posOffset>
          </wp:positionV>
          <wp:extent cx="744220" cy="947420"/>
          <wp:effectExtent l="0" t="0" r="0" b="5080"/>
          <wp:wrapTight wrapText="bothSides">
            <wp:wrapPolygon edited="0">
              <wp:start x="0" y="0"/>
              <wp:lineTo x="0" y="21282"/>
              <wp:lineTo x="21010" y="21282"/>
              <wp:lineTo x="21010" y="0"/>
              <wp:lineTo x="0" y="0"/>
            </wp:wrapPolygon>
          </wp:wrapTight>
          <wp:docPr id="2" name="Picture 2" descr="A picture containing text, outdoor, clipart,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text, outdoor, clipart, sign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4220" cy="947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1F29C78" w14:textId="77777777" w:rsidR="009E0901" w:rsidRDefault="009E0901" w:rsidP="009E0901">
    <w:pPr>
      <w:pStyle w:val="Header"/>
      <w:tabs>
        <w:tab w:val="clear" w:pos="4536"/>
        <w:tab w:val="clear" w:pos="9072"/>
        <w:tab w:val="left" w:pos="2852"/>
      </w:tabs>
      <w:rPr>
        <w:sz w:val="28"/>
        <w:szCs w:val="28"/>
      </w:rPr>
    </w:pPr>
    <w:r w:rsidRPr="00283915">
      <w:rPr>
        <w:sz w:val="28"/>
        <w:szCs w:val="28"/>
      </w:rPr>
      <w:t xml:space="preserve">              Speleološki odsjek PDS Velebit</w:t>
    </w:r>
  </w:p>
  <w:p w14:paraId="736972D2" w14:textId="77777777" w:rsidR="009E0901" w:rsidRPr="00283915" w:rsidRDefault="009E0901" w:rsidP="009E0901">
    <w:pPr>
      <w:pStyle w:val="Header"/>
      <w:tabs>
        <w:tab w:val="clear" w:pos="4536"/>
        <w:tab w:val="clear" w:pos="9072"/>
        <w:tab w:val="left" w:pos="2852"/>
      </w:tabs>
      <w:rPr>
        <w:sz w:val="28"/>
        <w:szCs w:val="28"/>
      </w:rPr>
    </w:pPr>
  </w:p>
  <w:p w14:paraId="4A87A545" w14:textId="0C37EE07" w:rsidR="009E0901" w:rsidRDefault="009E0901">
    <w:pPr>
      <w:pStyle w:val="Header"/>
    </w:pPr>
  </w:p>
  <w:p w14:paraId="58B34B5F" w14:textId="77777777" w:rsidR="009E0901" w:rsidRDefault="009E0901">
    <w:pPr>
      <w:pStyle w:val="Header"/>
    </w:pPr>
  </w:p>
  <w:p w14:paraId="23B32356" w14:textId="77777777" w:rsidR="009E0901" w:rsidRDefault="009E090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901"/>
    <w:rsid w:val="000739E2"/>
    <w:rsid w:val="000F7D4F"/>
    <w:rsid w:val="00103991"/>
    <w:rsid w:val="001F0536"/>
    <w:rsid w:val="00377712"/>
    <w:rsid w:val="004C5326"/>
    <w:rsid w:val="00562912"/>
    <w:rsid w:val="005F7807"/>
    <w:rsid w:val="00671BF4"/>
    <w:rsid w:val="007928AC"/>
    <w:rsid w:val="008218AE"/>
    <w:rsid w:val="009E0901"/>
    <w:rsid w:val="009E264B"/>
    <w:rsid w:val="00AD749C"/>
    <w:rsid w:val="00C20336"/>
    <w:rsid w:val="00EC5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BE8BD"/>
  <w15:chartTrackingRefBased/>
  <w15:docId w15:val="{C3258C1A-CE4E-403E-BDA9-F36CC61A1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09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901"/>
  </w:style>
  <w:style w:type="paragraph" w:styleId="Footer">
    <w:name w:val="footer"/>
    <w:basedOn w:val="Normal"/>
    <w:link w:val="FooterChar"/>
    <w:uiPriority w:val="99"/>
    <w:unhideWhenUsed/>
    <w:rsid w:val="009E09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9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545</Words>
  <Characters>3111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2</cp:revision>
  <dcterms:created xsi:type="dcterms:W3CDTF">2022-03-30T18:34:00Z</dcterms:created>
  <dcterms:modified xsi:type="dcterms:W3CDTF">2022-03-30T19:35:00Z</dcterms:modified>
</cp:coreProperties>
</file>