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8D4C7" w14:textId="3139FAB2" w:rsidR="009E264B" w:rsidRDefault="00EE1567" w:rsidP="00670358">
      <w:pPr>
        <w:spacing w:line="276" w:lineRule="auto"/>
        <w:jc w:val="center"/>
        <w:rPr>
          <w:b/>
          <w:bCs/>
        </w:rPr>
      </w:pPr>
      <w:r>
        <w:rPr>
          <w:b/>
          <w:bCs/>
        </w:rPr>
        <w:t>Zapisnik sastanka 04.05.2022.</w:t>
      </w:r>
    </w:p>
    <w:p w14:paraId="18535728" w14:textId="77777777" w:rsidR="00BB6D37" w:rsidRDefault="00BB6D37" w:rsidP="00670358">
      <w:pPr>
        <w:spacing w:line="276" w:lineRule="auto"/>
        <w:jc w:val="center"/>
        <w:rPr>
          <w:b/>
          <w:bCs/>
        </w:rPr>
      </w:pPr>
    </w:p>
    <w:p w14:paraId="6C4AAB12" w14:textId="5BCF810D" w:rsidR="00EE1567" w:rsidRDefault="00EE1567" w:rsidP="00670358">
      <w:pPr>
        <w:spacing w:line="276" w:lineRule="auto"/>
        <w:rPr>
          <w:b/>
          <w:bCs/>
        </w:rPr>
      </w:pPr>
      <w:r>
        <w:rPr>
          <w:b/>
          <w:bCs/>
        </w:rPr>
        <w:t>SPELEO IZLETI</w:t>
      </w:r>
    </w:p>
    <w:p w14:paraId="4BE4C741" w14:textId="4FAAD1A1" w:rsidR="000E2D00" w:rsidRPr="00857FF7" w:rsidRDefault="00EE1567" w:rsidP="00670358">
      <w:pPr>
        <w:spacing w:line="276" w:lineRule="auto"/>
      </w:pPr>
      <w:r>
        <w:rPr>
          <w:b/>
          <w:bCs/>
        </w:rPr>
        <w:t>23.4-24.4</w:t>
      </w:r>
      <w:r w:rsidR="0007167F">
        <w:rPr>
          <w:b/>
          <w:bCs/>
        </w:rPr>
        <w:t>.</w:t>
      </w:r>
      <w:r>
        <w:rPr>
          <w:b/>
          <w:bCs/>
        </w:rPr>
        <w:t xml:space="preserve"> Crno Vrelo</w:t>
      </w:r>
      <w:r w:rsidR="00857FF7">
        <w:rPr>
          <w:b/>
          <w:bCs/>
        </w:rPr>
        <w:t>, Baške Oštarije</w:t>
      </w:r>
      <w:r w:rsidR="00857FF7">
        <w:t xml:space="preserve"> - </w:t>
      </w:r>
      <w:r>
        <w:rPr>
          <w:b/>
          <w:bCs/>
        </w:rPr>
        <w:t xml:space="preserve"> </w:t>
      </w:r>
      <w:r w:rsidR="00857FF7">
        <w:t xml:space="preserve">zadnji izlet </w:t>
      </w:r>
      <w:r w:rsidR="0053171C">
        <w:t>s</w:t>
      </w:r>
      <w:r w:rsidRPr="0007167F">
        <w:t>peleoškol</w:t>
      </w:r>
      <w:r w:rsidR="00857FF7">
        <w:t xml:space="preserve">e – u </w:t>
      </w:r>
      <w:r w:rsidRPr="0007167F">
        <w:t>subot</w:t>
      </w:r>
      <w:r w:rsidR="00BD1C7C" w:rsidRPr="0007167F">
        <w:t>u su se školarci spuštali</w:t>
      </w:r>
      <w:r w:rsidRPr="0007167F">
        <w:t xml:space="preserve"> u jamu</w:t>
      </w:r>
      <w:r w:rsidR="00BD1C7C" w:rsidRPr="0007167F">
        <w:t xml:space="preserve"> i </w:t>
      </w:r>
      <w:r w:rsidR="00857FF7">
        <w:t xml:space="preserve">svi uspješno prošli jamu i </w:t>
      </w:r>
      <w:r w:rsidR="00BD1C7C" w:rsidRPr="0007167F">
        <w:t>prešli čvor</w:t>
      </w:r>
      <w:r w:rsidR="00857FF7">
        <w:t>. U</w:t>
      </w:r>
      <w:r w:rsidR="00BD1C7C" w:rsidRPr="0007167F">
        <w:t xml:space="preserve"> </w:t>
      </w:r>
      <w:r w:rsidRPr="0007167F">
        <w:t>nedjelj</w:t>
      </w:r>
      <w:r w:rsidR="00BD1C7C" w:rsidRPr="0007167F">
        <w:t xml:space="preserve">u </w:t>
      </w:r>
      <w:r w:rsidR="00857FF7">
        <w:t xml:space="preserve">je u HGSS kući u Gospiću obavljeno </w:t>
      </w:r>
      <w:r w:rsidRPr="0007167F">
        <w:t>pranje opreme</w:t>
      </w:r>
      <w:r w:rsidR="00857FF7">
        <w:t xml:space="preserve"> i </w:t>
      </w:r>
      <w:r w:rsidRPr="0007167F">
        <w:t>polaganje teorijskog dijela ispita</w:t>
      </w:r>
      <w:r w:rsidR="0007167F" w:rsidRPr="0007167F">
        <w:t>.</w:t>
      </w:r>
      <w:r w:rsidR="00857FF7">
        <w:t xml:space="preserve"> </w:t>
      </w:r>
      <w:r w:rsidR="0053171C">
        <w:t>Pava je zadovoljna!!</w:t>
      </w:r>
      <w:r w:rsidR="000E2D00">
        <w:br/>
        <w:t xml:space="preserve">Od instruktora bili </w:t>
      </w:r>
      <w:r w:rsidR="00BB6D37">
        <w:t>Pava Vidić, Ana Bakšić, Joviša Bajić, Dejan Blaženović, Barbara Domitrović, Maja Marinić, Marko Rakovac, Tea Selaković, Matej Blatnik, Katarina Azinović, Ana Vidić, Marin Ivković, Ivona Lozančić, Dalibor Paar, Bernarda Boban Paar, Oton Paar, Ela Kovač, Davorin Turković, Valentina Plemenčić, Marina Grandić, Jenny Barnjak, Borna Mesić, Ivan Drnić</w:t>
      </w:r>
      <w:r w:rsidR="0053171C">
        <w:t>, Vedran Ferenčak, Marin Mustapić, Darija Šarić Mustapić, Jakov i Sara Mustapić i ekipa iz Estavele.</w:t>
      </w:r>
      <w:r w:rsidR="000E2D00">
        <w:br/>
      </w:r>
      <w:r w:rsidR="0053171C">
        <w:t>Od 21 školarca, ispit su položili i postali</w:t>
      </w:r>
      <w:r w:rsidR="000E2D00">
        <w:t xml:space="preserve"> speleološki prirpavnici Olga Jerković Perić</w:t>
      </w:r>
      <w:r w:rsidR="0053171C">
        <w:t>, Noa Balen, Petra Šoštarić Vulić, Marija Tomičić, Nikola Fabijanić, Dejan Kalebić, Clea Tunjić, Roko Željem, Tvrtko Podner, Rahela Šanjek, Rebeka Šanjek, Teo Toplak, Lorenzo Hanzir-Ferek, Grigor Dumbović, Livio Dužić, Borna Boban, Nini Legović. Jedan školarac još ima odradu jame i usmeni i jedan nije položio, a dvoje ih je odustalo tijekom škole.</w:t>
      </w:r>
    </w:p>
    <w:p w14:paraId="4CF676DF" w14:textId="79B74A78" w:rsidR="00BD1C7C" w:rsidRPr="0007167F" w:rsidRDefault="00BD1C7C" w:rsidP="00670358">
      <w:pPr>
        <w:spacing w:line="276" w:lineRule="auto"/>
      </w:pPr>
      <w:r>
        <w:rPr>
          <w:b/>
          <w:bCs/>
        </w:rPr>
        <w:t>30.4</w:t>
      </w:r>
      <w:r w:rsidR="0007167F">
        <w:rPr>
          <w:b/>
          <w:bCs/>
        </w:rPr>
        <w:t>.</w:t>
      </w:r>
      <w:r>
        <w:rPr>
          <w:b/>
          <w:bCs/>
        </w:rPr>
        <w:t xml:space="preserve"> </w:t>
      </w:r>
      <w:r w:rsidR="0007167F">
        <w:rPr>
          <w:b/>
          <w:bCs/>
        </w:rPr>
        <w:t xml:space="preserve">Studena, </w:t>
      </w:r>
      <w:r w:rsidR="00495E60" w:rsidRPr="0007167F">
        <w:t>D</w:t>
      </w:r>
      <w:r w:rsidRPr="0007167F">
        <w:t xml:space="preserve">ora </w:t>
      </w:r>
      <w:r w:rsidR="00495E60" w:rsidRPr="0007167F">
        <w:t>P</w:t>
      </w:r>
      <w:r w:rsidRPr="0007167F">
        <w:t>eri</w:t>
      </w:r>
      <w:r w:rsidR="000E2D00">
        <w:t>n</w:t>
      </w:r>
      <w:r w:rsidRPr="0007167F">
        <w:t>čić</w:t>
      </w:r>
      <w:r w:rsidR="008F2654" w:rsidRPr="0007167F">
        <w:t xml:space="preserve"> </w:t>
      </w:r>
      <w:r w:rsidR="000E2D00">
        <w:t xml:space="preserve">i </w:t>
      </w:r>
      <w:r w:rsidR="000E2D00" w:rsidRPr="0007167F">
        <w:t xml:space="preserve">Maja </w:t>
      </w:r>
      <w:r w:rsidR="008F2654" w:rsidRPr="0007167F">
        <w:t>bile su</w:t>
      </w:r>
      <w:r w:rsidRPr="0007167F">
        <w:t xml:space="preserve"> na </w:t>
      </w:r>
      <w:r w:rsidR="008F2654" w:rsidRPr="0007167F">
        <w:t>S</w:t>
      </w:r>
      <w:r w:rsidRPr="0007167F">
        <w:t xml:space="preserve">tudeni sa </w:t>
      </w:r>
      <w:r w:rsidR="008F2654" w:rsidRPr="0007167F">
        <w:t>E</w:t>
      </w:r>
      <w:r w:rsidRPr="0007167F">
        <w:t>stavel</w:t>
      </w:r>
      <w:r w:rsidR="000E2D00">
        <w:t>inom školom</w:t>
      </w:r>
      <w:r w:rsidR="008F2654" w:rsidRPr="0007167F">
        <w:t xml:space="preserve"> te su posjetili D</w:t>
      </w:r>
      <w:r w:rsidRPr="0007167F">
        <w:t xml:space="preserve">voranu i </w:t>
      </w:r>
      <w:r w:rsidR="008F2654" w:rsidRPr="0007167F">
        <w:t>M</w:t>
      </w:r>
      <w:r w:rsidRPr="0007167F">
        <w:t xml:space="preserve">alu </w:t>
      </w:r>
      <w:r w:rsidR="008F2654" w:rsidRPr="0007167F">
        <w:t>J</w:t>
      </w:r>
      <w:r w:rsidRPr="0007167F">
        <w:t>amu</w:t>
      </w:r>
      <w:r w:rsidR="000E2D00">
        <w:t>, bili su i Kraševski zviri.</w:t>
      </w:r>
    </w:p>
    <w:p w14:paraId="16A88128" w14:textId="577786ED" w:rsidR="00BD1C7C" w:rsidRDefault="00BD1C7C" w:rsidP="00670358">
      <w:pPr>
        <w:spacing w:line="276" w:lineRule="auto"/>
        <w:rPr>
          <w:b/>
          <w:bCs/>
        </w:rPr>
      </w:pPr>
      <w:r>
        <w:rPr>
          <w:b/>
          <w:bCs/>
        </w:rPr>
        <w:t>23.4 24.4</w:t>
      </w:r>
      <w:r w:rsidR="0007167F">
        <w:rPr>
          <w:b/>
          <w:bCs/>
        </w:rPr>
        <w:t xml:space="preserve">. Oštrc, </w:t>
      </w:r>
      <w:r w:rsidR="008F2654" w:rsidRPr="0007167F">
        <w:t xml:space="preserve">Karmen je </w:t>
      </w:r>
      <w:r w:rsidRPr="0007167F">
        <w:t xml:space="preserve">sa </w:t>
      </w:r>
      <w:r w:rsidR="004C0E98" w:rsidRPr="0007167F">
        <w:t xml:space="preserve">školicom </w:t>
      </w:r>
      <w:r w:rsidR="000E2D00">
        <w:t>SKOL-a</w:t>
      </w:r>
      <w:r w:rsidR="004C0E98" w:rsidRPr="0007167F">
        <w:t xml:space="preserve"> posjetila</w:t>
      </w:r>
      <w:r w:rsidRPr="0007167F">
        <w:t xml:space="preserve"> </w:t>
      </w:r>
      <w:r w:rsidR="004C0E98" w:rsidRPr="0007167F">
        <w:t>d</w:t>
      </w:r>
      <w:r w:rsidRPr="0007167F">
        <w:t xml:space="preserve">onji </w:t>
      </w:r>
      <w:r w:rsidR="004C0E98" w:rsidRPr="0007167F">
        <w:t>Oš</w:t>
      </w:r>
      <w:r w:rsidRPr="0007167F">
        <w:t xml:space="preserve">trc </w:t>
      </w:r>
      <w:r w:rsidR="004C0E98" w:rsidRPr="0007167F">
        <w:t>i Ž</w:t>
      </w:r>
      <w:r w:rsidRPr="0007167F">
        <w:t>umberak</w:t>
      </w:r>
      <w:r w:rsidR="000E2D00">
        <w:t>, išli u jamu Provalu</w:t>
      </w:r>
      <w:r w:rsidR="0007167F" w:rsidRPr="0007167F">
        <w:t>.</w:t>
      </w:r>
    </w:p>
    <w:p w14:paraId="4296C61C" w14:textId="59705567" w:rsidR="00EE1567" w:rsidRPr="00C53D96" w:rsidRDefault="00EE1567" w:rsidP="00670358">
      <w:pPr>
        <w:spacing w:line="276" w:lineRule="auto"/>
      </w:pPr>
      <w:r>
        <w:rPr>
          <w:b/>
          <w:bCs/>
        </w:rPr>
        <w:t xml:space="preserve">27.4 </w:t>
      </w:r>
      <w:r w:rsidR="00C53D96">
        <w:rPr>
          <w:b/>
          <w:bCs/>
        </w:rPr>
        <w:t xml:space="preserve"> </w:t>
      </w:r>
      <w:r w:rsidR="000E2D00">
        <w:rPr>
          <w:b/>
          <w:bCs/>
        </w:rPr>
        <w:t>Ž</w:t>
      </w:r>
      <w:r>
        <w:rPr>
          <w:b/>
          <w:bCs/>
        </w:rPr>
        <w:t xml:space="preserve">ica </w:t>
      </w:r>
      <w:r w:rsidR="000E2D00">
        <w:rPr>
          <w:b/>
          <w:bCs/>
        </w:rPr>
        <w:t xml:space="preserve">- </w:t>
      </w:r>
      <w:r w:rsidR="0007167F" w:rsidRPr="0007167F">
        <w:t>Održana</w:t>
      </w:r>
      <w:r w:rsidR="0007167F">
        <w:rPr>
          <w:b/>
          <w:bCs/>
        </w:rPr>
        <w:t xml:space="preserve"> </w:t>
      </w:r>
      <w:r w:rsidRPr="0007167F">
        <w:t>dodjela diplom</w:t>
      </w:r>
      <w:r w:rsidR="00BD1C7C" w:rsidRPr="0007167F">
        <w:t>a</w:t>
      </w:r>
      <w:r w:rsidRPr="0007167F">
        <w:t xml:space="preserve"> i slavlje</w:t>
      </w:r>
      <w:r w:rsidR="00C53D96">
        <w:t>.</w:t>
      </w:r>
    </w:p>
    <w:p w14:paraId="66CA2BB4" w14:textId="77777777" w:rsidR="000E2D00" w:rsidRDefault="000E2D00" w:rsidP="00670358">
      <w:pPr>
        <w:spacing w:line="276" w:lineRule="auto"/>
        <w:rPr>
          <w:b/>
          <w:bCs/>
        </w:rPr>
      </w:pPr>
    </w:p>
    <w:p w14:paraId="62F25C0C" w14:textId="616CF488" w:rsidR="00EE1567" w:rsidRDefault="00EE1567" w:rsidP="00670358">
      <w:pPr>
        <w:spacing w:line="276" w:lineRule="auto"/>
        <w:rPr>
          <w:b/>
          <w:bCs/>
        </w:rPr>
      </w:pPr>
      <w:r>
        <w:rPr>
          <w:b/>
          <w:bCs/>
        </w:rPr>
        <w:t>INI IZLETI</w:t>
      </w:r>
    </w:p>
    <w:p w14:paraId="2BEE011D" w14:textId="362543DB" w:rsidR="00BD1C7C" w:rsidRPr="0007167F" w:rsidRDefault="00BD1C7C" w:rsidP="00670358">
      <w:pPr>
        <w:spacing w:line="276" w:lineRule="auto"/>
      </w:pPr>
      <w:r>
        <w:rPr>
          <w:b/>
          <w:bCs/>
        </w:rPr>
        <w:t xml:space="preserve">29.4-1.5. </w:t>
      </w:r>
      <w:r w:rsidR="0007167F">
        <w:rPr>
          <w:b/>
          <w:bCs/>
        </w:rPr>
        <w:t>Baška,</w:t>
      </w:r>
      <w:r w:rsidR="000E2D00">
        <w:rPr>
          <w:b/>
          <w:bCs/>
        </w:rPr>
        <w:t xml:space="preserve"> </w:t>
      </w:r>
      <w:r w:rsidR="0007167F">
        <w:rPr>
          <w:b/>
          <w:bCs/>
        </w:rPr>
        <w:t xml:space="preserve">Krk  </w:t>
      </w:r>
      <w:r w:rsidRPr="0007167F">
        <w:t>Lorenzo</w:t>
      </w:r>
      <w:r w:rsidR="0007167F" w:rsidRPr="0007167F">
        <w:t xml:space="preserve"> i</w:t>
      </w:r>
      <w:r w:rsidRPr="0007167F">
        <w:t xml:space="preserve"> Ana </w:t>
      </w:r>
      <w:r w:rsidR="0007167F" w:rsidRPr="0007167F">
        <w:t>B</w:t>
      </w:r>
      <w:r w:rsidRPr="0007167F">
        <w:t>ak</w:t>
      </w:r>
      <w:r w:rsidR="0007167F" w:rsidRPr="0007167F">
        <w:t>šić</w:t>
      </w:r>
      <w:r w:rsidR="000E2D00">
        <w:t xml:space="preserve"> sa ekipom iz Trikoa</w:t>
      </w:r>
      <w:r w:rsidRPr="0007167F">
        <w:t xml:space="preserve"> </w:t>
      </w:r>
      <w:r w:rsidR="0007167F" w:rsidRPr="0007167F">
        <w:t>bili su u Baškoj i planinarili</w:t>
      </w:r>
      <w:r w:rsidR="000E2D00">
        <w:t>, našli malu pećinicu, na kraju završili na fešti u Puli.</w:t>
      </w:r>
    </w:p>
    <w:p w14:paraId="738166F5" w14:textId="6E2D0ABF" w:rsidR="00B81F7B" w:rsidRDefault="00B81F7B" w:rsidP="00670358">
      <w:pPr>
        <w:spacing w:line="276" w:lineRule="auto"/>
        <w:rPr>
          <w:b/>
          <w:bCs/>
        </w:rPr>
      </w:pPr>
      <w:r>
        <w:rPr>
          <w:b/>
          <w:bCs/>
        </w:rPr>
        <w:t xml:space="preserve">30.4 </w:t>
      </w:r>
      <w:r w:rsidR="0007167F">
        <w:rPr>
          <w:b/>
          <w:bCs/>
        </w:rPr>
        <w:t xml:space="preserve">Trebišće, Učka </w:t>
      </w:r>
      <w:r w:rsidRPr="0007167F">
        <w:t xml:space="preserve">Maja i Dino su </w:t>
      </w:r>
      <w:r w:rsidR="0007167F" w:rsidRPr="0007167F">
        <w:t>posjetili T</w:t>
      </w:r>
      <w:r w:rsidRPr="0007167F">
        <w:t>rebi</w:t>
      </w:r>
      <w:r w:rsidR="0007167F" w:rsidRPr="0007167F">
        <w:t>šć</w:t>
      </w:r>
      <w:r w:rsidRPr="0007167F">
        <w:t xml:space="preserve">e na </w:t>
      </w:r>
      <w:r w:rsidR="0007167F" w:rsidRPr="0007167F">
        <w:t>Uč</w:t>
      </w:r>
      <w:r w:rsidRPr="0007167F">
        <w:t xml:space="preserve">koj </w:t>
      </w:r>
      <w:r w:rsidR="0007167F">
        <w:t>gdje su bili u</w:t>
      </w:r>
      <w:r w:rsidRPr="0007167F">
        <w:t xml:space="preserve"> staroslavensko</w:t>
      </w:r>
      <w:r w:rsidR="0007167F">
        <w:t>m</w:t>
      </w:r>
      <w:r w:rsidRPr="0007167F">
        <w:t xml:space="preserve"> sel</w:t>
      </w:r>
      <w:r w:rsidR="0007167F">
        <w:t>u</w:t>
      </w:r>
      <w:r w:rsidRPr="0007167F">
        <w:t xml:space="preserve">, </w:t>
      </w:r>
      <w:r w:rsidR="0007167F">
        <w:t xml:space="preserve">a u </w:t>
      </w:r>
      <w:r w:rsidRPr="0007167F">
        <w:t>nedjelj</w:t>
      </w:r>
      <w:r w:rsidR="0007167F">
        <w:t>u su se</w:t>
      </w:r>
      <w:r w:rsidRPr="0007167F">
        <w:t xml:space="preserve"> </w:t>
      </w:r>
      <w:r w:rsidR="0007167F">
        <w:t>popeli</w:t>
      </w:r>
      <w:r w:rsidRPr="0007167F">
        <w:t xml:space="preserve"> na </w:t>
      </w:r>
      <w:r w:rsidR="0007167F">
        <w:t>P</w:t>
      </w:r>
      <w:r w:rsidRPr="0007167F">
        <w:t>erun</w:t>
      </w:r>
      <w:r w:rsidR="000E2D00">
        <w:t>, sreli divlje konje.</w:t>
      </w:r>
    </w:p>
    <w:p w14:paraId="74BE5FEE" w14:textId="313C3288" w:rsidR="00B81F7B" w:rsidRPr="0007167F" w:rsidRDefault="00B81F7B" w:rsidP="00670358">
      <w:pPr>
        <w:spacing w:line="276" w:lineRule="auto"/>
      </w:pPr>
      <w:r>
        <w:rPr>
          <w:b/>
          <w:bCs/>
        </w:rPr>
        <w:t xml:space="preserve">30.4 1.5 </w:t>
      </w:r>
      <w:r w:rsidR="0007167F">
        <w:rPr>
          <w:b/>
          <w:bCs/>
        </w:rPr>
        <w:t>Baške Oštarije</w:t>
      </w:r>
      <w:r w:rsidR="0007167F" w:rsidRPr="0007167F">
        <w:t xml:space="preserve">, </w:t>
      </w:r>
      <w:r w:rsidRPr="0007167F">
        <w:t xml:space="preserve">Čajko je u sklopu </w:t>
      </w:r>
      <w:r w:rsidR="000E2D00">
        <w:t>p</w:t>
      </w:r>
      <w:r w:rsidRPr="0007167F">
        <w:t xml:space="preserve">laninarske </w:t>
      </w:r>
      <w:r w:rsidR="0007167F" w:rsidRPr="0007167F">
        <w:t>škole</w:t>
      </w:r>
      <w:r w:rsidRPr="0007167F">
        <w:t xml:space="preserve"> </w:t>
      </w:r>
      <w:r w:rsidR="0007167F" w:rsidRPr="0007167F">
        <w:t>V</w:t>
      </w:r>
      <w:r w:rsidRPr="0007167F">
        <w:t>eleb</w:t>
      </w:r>
      <w:r w:rsidR="0007167F" w:rsidRPr="0007167F">
        <w:t>i</w:t>
      </w:r>
      <w:r w:rsidRPr="0007167F">
        <w:t>t</w:t>
      </w:r>
      <w:r w:rsidR="0007167F" w:rsidRPr="0007167F">
        <w:t xml:space="preserve"> išao u</w:t>
      </w:r>
      <w:r w:rsidRPr="0007167F">
        <w:t xml:space="preserve"> </w:t>
      </w:r>
      <w:r w:rsidR="004C0E98" w:rsidRPr="0007167F">
        <w:t>B</w:t>
      </w:r>
      <w:r w:rsidRPr="0007167F">
        <w:t>a</w:t>
      </w:r>
      <w:r w:rsidR="004C0E98" w:rsidRPr="0007167F">
        <w:t>š</w:t>
      </w:r>
      <w:r w:rsidRPr="0007167F">
        <w:t xml:space="preserve">ke </w:t>
      </w:r>
      <w:r w:rsidR="001458F9" w:rsidRPr="0007167F">
        <w:t>Oš</w:t>
      </w:r>
      <w:r w:rsidRPr="0007167F">
        <w:t>tarije</w:t>
      </w:r>
      <w:r w:rsidR="001458F9" w:rsidRPr="0007167F">
        <w:t xml:space="preserve"> i</w:t>
      </w:r>
      <w:r w:rsidRPr="0007167F">
        <w:t xml:space="preserve"> </w:t>
      </w:r>
      <w:r w:rsidR="001458F9" w:rsidRPr="0007167F">
        <w:t>PD</w:t>
      </w:r>
      <w:r w:rsidRPr="0007167F">
        <w:t xml:space="preserve"> </w:t>
      </w:r>
      <w:r w:rsidR="001458F9" w:rsidRPr="0007167F">
        <w:t>R</w:t>
      </w:r>
      <w:r w:rsidRPr="0007167F">
        <w:t xml:space="preserve">avni </w:t>
      </w:r>
      <w:r w:rsidR="001458F9" w:rsidRPr="0007167F">
        <w:t>D</w:t>
      </w:r>
      <w:r w:rsidRPr="0007167F">
        <w:t>abrovi</w:t>
      </w:r>
      <w:r w:rsidR="001458F9" w:rsidRPr="0007167F">
        <w:t xml:space="preserve"> gdje je odradio demonstraciju speleoloških tehnika. Popeli su se na vrh V</w:t>
      </w:r>
      <w:r w:rsidRPr="0007167F">
        <w:t xml:space="preserve">eliki </w:t>
      </w:r>
      <w:r w:rsidR="001458F9" w:rsidRPr="0007167F">
        <w:t>S</w:t>
      </w:r>
      <w:r w:rsidRPr="0007167F">
        <w:t>edikovac</w:t>
      </w:r>
      <w:r w:rsidR="001458F9" w:rsidRPr="0007167F">
        <w:t>.</w:t>
      </w:r>
    </w:p>
    <w:p w14:paraId="0DFBF4D9" w14:textId="6D05B70B" w:rsidR="00B81F7B" w:rsidRPr="0007167F" w:rsidRDefault="00B81F7B" w:rsidP="00670358">
      <w:pPr>
        <w:spacing w:line="276" w:lineRule="auto"/>
      </w:pPr>
      <w:r>
        <w:rPr>
          <w:b/>
          <w:bCs/>
        </w:rPr>
        <w:t>30.4</w:t>
      </w:r>
      <w:r w:rsidR="0007167F">
        <w:rPr>
          <w:b/>
          <w:bCs/>
        </w:rPr>
        <w:t>. Risnjak</w:t>
      </w:r>
      <w:r>
        <w:rPr>
          <w:b/>
          <w:bCs/>
        </w:rPr>
        <w:t xml:space="preserve"> </w:t>
      </w:r>
      <w:r w:rsidR="001458F9" w:rsidRPr="0007167F">
        <w:t>A</w:t>
      </w:r>
      <w:r w:rsidRPr="0007167F">
        <w:t>ndrija</w:t>
      </w:r>
      <w:r w:rsidR="001458F9" w:rsidRPr="0007167F">
        <w:t xml:space="preserve"> je bio na</w:t>
      </w:r>
      <w:r w:rsidRPr="0007167F">
        <w:t xml:space="preserve"> </w:t>
      </w:r>
      <w:r w:rsidR="001458F9" w:rsidRPr="0007167F">
        <w:t>R</w:t>
      </w:r>
      <w:r w:rsidRPr="0007167F">
        <w:t>isnjak</w:t>
      </w:r>
      <w:r w:rsidR="001458F9" w:rsidRPr="0007167F">
        <w:t>u gdje je odradio turu od</w:t>
      </w:r>
      <w:r w:rsidRPr="0007167F">
        <w:t xml:space="preserve"> 16 km </w:t>
      </w:r>
      <w:r w:rsidR="00C935AB" w:rsidRPr="0007167F">
        <w:t xml:space="preserve">i </w:t>
      </w:r>
      <w:r w:rsidRPr="0007167F">
        <w:t>2000</w:t>
      </w:r>
      <w:r w:rsidR="001458F9" w:rsidRPr="0007167F">
        <w:t>m</w:t>
      </w:r>
      <w:r w:rsidRPr="0007167F">
        <w:t xml:space="preserve"> </w:t>
      </w:r>
      <w:r w:rsidR="00C935AB" w:rsidRPr="0007167F">
        <w:t>visinske</w:t>
      </w:r>
      <w:r w:rsidR="000E2D00">
        <w:t xml:space="preserve"> razlike</w:t>
      </w:r>
      <w:r w:rsidR="00C935AB" w:rsidRPr="0007167F">
        <w:t>.</w:t>
      </w:r>
    </w:p>
    <w:p w14:paraId="080D7223" w14:textId="73BDD842" w:rsidR="00670358" w:rsidRDefault="000E2D00" w:rsidP="00670358">
      <w:pPr>
        <w:spacing w:line="276" w:lineRule="auto"/>
      </w:pPr>
      <w:r>
        <w:rPr>
          <w:b/>
          <w:bCs/>
        </w:rPr>
        <w:t xml:space="preserve">22. – 29.4. </w:t>
      </w:r>
      <w:r w:rsidR="00C935AB" w:rsidRPr="0007167F">
        <w:t>M</w:t>
      </w:r>
      <w:r w:rsidR="00B81F7B" w:rsidRPr="0007167F">
        <w:t xml:space="preserve">islav </w:t>
      </w:r>
      <w:r w:rsidR="00C935AB" w:rsidRPr="0007167F">
        <w:t>i A</w:t>
      </w:r>
      <w:r w:rsidR="00B81F7B" w:rsidRPr="0007167F">
        <w:t>na</w:t>
      </w:r>
      <w:r w:rsidR="00C53D96">
        <w:t xml:space="preserve"> bili u Nizozemskoj,</w:t>
      </w:r>
      <w:r w:rsidR="00B81F7B" w:rsidRPr="0007167F">
        <w:t xml:space="preserve"> </w:t>
      </w:r>
      <w:r w:rsidR="00C53D96">
        <w:t xml:space="preserve"> </w:t>
      </w:r>
      <w:r w:rsidR="00C935AB" w:rsidRPr="0007167F">
        <w:t>posjetili najviši vrh N</w:t>
      </w:r>
      <w:r w:rsidR="00B81F7B" w:rsidRPr="0007167F">
        <w:t>izozemsk</w:t>
      </w:r>
      <w:r w:rsidR="0007167F" w:rsidRPr="0007167F">
        <w:t>e</w:t>
      </w:r>
      <w:r w:rsidR="00C935AB" w:rsidRPr="0007167F">
        <w:t xml:space="preserve"> od</w:t>
      </w:r>
      <w:r w:rsidR="00B81F7B" w:rsidRPr="0007167F">
        <w:t xml:space="preserve"> 322 m vrh</w:t>
      </w:r>
      <w:r w:rsidR="00C935AB" w:rsidRPr="0007167F">
        <w:t xml:space="preserve"> koji se nalazi</w:t>
      </w:r>
      <w:r w:rsidR="00B81F7B" w:rsidRPr="0007167F">
        <w:t xml:space="preserve"> na tromeđi granica</w:t>
      </w:r>
      <w:r w:rsidR="00C935AB" w:rsidRPr="0007167F">
        <w:t xml:space="preserve">. Tamo je veliko </w:t>
      </w:r>
      <w:r w:rsidR="00B81F7B" w:rsidRPr="0007167F">
        <w:t xml:space="preserve">umjetno podzemlje </w:t>
      </w:r>
      <w:r w:rsidR="00C935AB" w:rsidRPr="0007167F">
        <w:t xml:space="preserve">duljine </w:t>
      </w:r>
      <w:r w:rsidR="00B81F7B" w:rsidRPr="0007167F">
        <w:t>82 km</w:t>
      </w:r>
      <w:r w:rsidR="00C935AB" w:rsidRPr="0007167F">
        <w:t>.</w:t>
      </w:r>
    </w:p>
    <w:p w14:paraId="551E3F2E" w14:textId="77777777" w:rsidR="00670358" w:rsidRPr="00670358" w:rsidRDefault="00670358" w:rsidP="00670358">
      <w:pPr>
        <w:spacing w:line="276" w:lineRule="auto"/>
      </w:pPr>
    </w:p>
    <w:p w14:paraId="27CD460A" w14:textId="66488B1B" w:rsidR="00EE1567" w:rsidRDefault="00EE1567" w:rsidP="00670358">
      <w:pPr>
        <w:spacing w:line="276" w:lineRule="auto"/>
        <w:rPr>
          <w:b/>
          <w:bCs/>
        </w:rPr>
      </w:pPr>
      <w:r>
        <w:rPr>
          <w:b/>
          <w:bCs/>
        </w:rPr>
        <w:t>NAJAVE</w:t>
      </w:r>
    </w:p>
    <w:p w14:paraId="05947202" w14:textId="46C3A376" w:rsidR="00B81F7B" w:rsidRDefault="000E2D00" w:rsidP="00670358">
      <w:pPr>
        <w:spacing w:line="276" w:lineRule="auto"/>
        <w:rPr>
          <w:b/>
          <w:bCs/>
        </w:rPr>
      </w:pPr>
      <w:r>
        <w:rPr>
          <w:b/>
          <w:bCs/>
        </w:rPr>
        <w:lastRenderedPageBreak/>
        <w:t xml:space="preserve">27. - </w:t>
      </w:r>
      <w:r w:rsidR="0007167F">
        <w:rPr>
          <w:b/>
          <w:bCs/>
        </w:rPr>
        <w:t>30.5. Nedam</w:t>
      </w:r>
      <w:r w:rsidR="001E66C5">
        <w:rPr>
          <w:b/>
          <w:bCs/>
        </w:rPr>
        <w:t>,</w:t>
      </w:r>
      <w:r w:rsidR="0007167F">
        <w:rPr>
          <w:b/>
          <w:bCs/>
        </w:rPr>
        <w:t xml:space="preserve"> </w:t>
      </w:r>
      <w:r w:rsidR="00B81F7B" w:rsidRPr="001E66C5">
        <w:t xml:space="preserve">Maja </w:t>
      </w:r>
      <w:r w:rsidR="00C935AB" w:rsidRPr="001E66C5">
        <w:t xml:space="preserve">je najavila </w:t>
      </w:r>
      <w:r w:rsidR="00B81F7B" w:rsidRPr="001E66C5">
        <w:t>predakcij</w:t>
      </w:r>
      <w:r w:rsidR="00C935AB" w:rsidRPr="001E66C5">
        <w:t>u u N</w:t>
      </w:r>
      <w:r w:rsidR="00B81F7B" w:rsidRPr="001E66C5">
        <w:t xml:space="preserve">edam </w:t>
      </w:r>
      <w:r w:rsidR="00C935AB" w:rsidRPr="001E66C5">
        <w:t>(</w:t>
      </w:r>
      <w:r w:rsidR="00B81F7B" w:rsidRPr="001E66C5">
        <w:t>pet</w:t>
      </w:r>
      <w:r w:rsidR="00C935AB" w:rsidRPr="001E66C5">
        <w:t xml:space="preserve">ak do </w:t>
      </w:r>
      <w:r w:rsidR="00B81F7B" w:rsidRPr="001E66C5">
        <w:t>pon</w:t>
      </w:r>
      <w:r w:rsidR="00C935AB" w:rsidRPr="001E66C5">
        <w:t>edjeljak),</w:t>
      </w:r>
      <w:r>
        <w:t xml:space="preserve"> idealno je</w:t>
      </w:r>
      <w:r w:rsidR="00C935AB" w:rsidRPr="001E66C5">
        <w:t xml:space="preserve"> potrebno</w:t>
      </w:r>
      <w:r>
        <w:t xml:space="preserve"> </w:t>
      </w:r>
      <w:r w:rsidR="00C935AB" w:rsidRPr="001E66C5">
        <w:t>sudjelovanje</w:t>
      </w:r>
      <w:r w:rsidR="00B81F7B" w:rsidRPr="001E66C5">
        <w:t xml:space="preserve"> 4 osobe</w:t>
      </w:r>
      <w:r>
        <w:t>, ako i dođe više ljudi, ima posla i na površini, dobrodošli ste. Zainteresirani neka se jave Maji.</w:t>
      </w:r>
    </w:p>
    <w:p w14:paraId="67B8ADAE" w14:textId="69E00823" w:rsidR="00B81F7B" w:rsidRPr="001E66C5" w:rsidRDefault="001E66C5" w:rsidP="00670358">
      <w:pPr>
        <w:spacing w:line="276" w:lineRule="auto"/>
      </w:pPr>
      <w:r>
        <w:rPr>
          <w:b/>
          <w:bCs/>
        </w:rPr>
        <w:t xml:space="preserve">15.5. Ogulin, </w:t>
      </w:r>
      <w:r w:rsidR="00B81F7B" w:rsidRPr="001E66C5">
        <w:t>Dalibor</w:t>
      </w:r>
      <w:r w:rsidR="00C935AB" w:rsidRPr="001E66C5">
        <w:t xml:space="preserve"> će</w:t>
      </w:r>
      <w:r w:rsidR="00B81F7B" w:rsidRPr="001E66C5">
        <w:t xml:space="preserve"> </w:t>
      </w:r>
      <w:r w:rsidR="00C935AB" w:rsidRPr="001E66C5">
        <w:t xml:space="preserve">15.5. posjetiti </w:t>
      </w:r>
      <w:r w:rsidR="00B81F7B" w:rsidRPr="001E66C5">
        <w:t>jam</w:t>
      </w:r>
      <w:r w:rsidR="00C87062" w:rsidRPr="001E66C5">
        <w:t>u</w:t>
      </w:r>
      <w:r w:rsidR="00B81F7B" w:rsidRPr="001E66C5">
        <w:t xml:space="preserve"> </w:t>
      </w:r>
      <w:r w:rsidR="00C87062" w:rsidRPr="001E66C5">
        <w:t>M</w:t>
      </w:r>
      <w:r w:rsidR="00B81F7B" w:rsidRPr="001E66C5">
        <w:t>ande</w:t>
      </w:r>
      <w:r w:rsidR="000E2D00">
        <w:t>l</w:t>
      </w:r>
      <w:r w:rsidR="00B81F7B" w:rsidRPr="001E66C5">
        <w:t xml:space="preserve">aja </w:t>
      </w:r>
      <w:r w:rsidR="00C87062" w:rsidRPr="001E66C5">
        <w:t>u O</w:t>
      </w:r>
      <w:r w:rsidR="000E2D00">
        <w:t>štarijama</w:t>
      </w:r>
      <w:r w:rsidR="00B81F7B" w:rsidRPr="001E66C5">
        <w:t xml:space="preserve"> </w:t>
      </w:r>
      <w:r w:rsidR="00C87062" w:rsidRPr="001E66C5">
        <w:t>koja ima nekoliko upitnika. Vjerojatno će se ići vlakom</w:t>
      </w:r>
      <w:r w:rsidR="000E2D00">
        <w:t>, Oštarije su stanicu iza Tounja. Zainteresirani neka se jave Daliboru.</w:t>
      </w:r>
    </w:p>
    <w:p w14:paraId="7FF7A590" w14:textId="6B259FC0" w:rsidR="00495E60" w:rsidRPr="00BB4B90" w:rsidRDefault="00495E60" w:rsidP="00670358">
      <w:pPr>
        <w:spacing w:line="276" w:lineRule="auto"/>
        <w:rPr>
          <w:b/>
          <w:bCs/>
        </w:rPr>
      </w:pPr>
      <w:r>
        <w:rPr>
          <w:b/>
          <w:bCs/>
        </w:rPr>
        <w:t xml:space="preserve">14.5 </w:t>
      </w:r>
      <w:r w:rsidR="00C87062">
        <w:rPr>
          <w:b/>
          <w:bCs/>
        </w:rPr>
        <w:t xml:space="preserve">do </w:t>
      </w:r>
      <w:r>
        <w:rPr>
          <w:b/>
          <w:bCs/>
        </w:rPr>
        <w:t>15.5.</w:t>
      </w:r>
      <w:r w:rsidR="001E66C5">
        <w:rPr>
          <w:b/>
          <w:bCs/>
        </w:rPr>
        <w:t xml:space="preserve"> Ratkovo sklonište</w:t>
      </w:r>
      <w:r w:rsidR="00104F88">
        <w:rPr>
          <w:b/>
          <w:bCs/>
        </w:rPr>
        <w:t xml:space="preserve"> -</w:t>
      </w:r>
      <w:r>
        <w:rPr>
          <w:b/>
          <w:bCs/>
        </w:rPr>
        <w:t xml:space="preserve"> </w:t>
      </w:r>
      <w:r w:rsidR="00C87062" w:rsidRPr="001E66C5">
        <w:t>Održat će se r</w:t>
      </w:r>
      <w:r w:rsidRPr="001E66C5">
        <w:t xml:space="preserve">adna akcija </w:t>
      </w:r>
      <w:r w:rsidR="00C53D96">
        <w:t>na Ratkovom skloništu</w:t>
      </w:r>
      <w:r w:rsidR="00C87062" w:rsidRPr="001E66C5">
        <w:t xml:space="preserve"> i na</w:t>
      </w:r>
      <w:r w:rsidRPr="001E66C5">
        <w:t xml:space="preserve"> </w:t>
      </w:r>
      <w:r w:rsidR="00C87062" w:rsidRPr="001E66C5">
        <w:t>S</w:t>
      </w:r>
      <w:r w:rsidRPr="001E66C5">
        <w:t>amarsk</w:t>
      </w:r>
      <w:r w:rsidR="00C87062" w:rsidRPr="001E66C5">
        <w:t>im</w:t>
      </w:r>
      <w:r w:rsidRPr="001E66C5">
        <w:t xml:space="preserve"> stijen</w:t>
      </w:r>
      <w:r w:rsidR="00C87062" w:rsidRPr="001E66C5">
        <w:t>ama. Bit će 3 akcije:</w:t>
      </w:r>
      <w:r w:rsidRPr="001E66C5">
        <w:t xml:space="preserve"> akcija uređivanja i sanacije </w:t>
      </w:r>
      <w:r w:rsidR="00104F88">
        <w:t xml:space="preserve">zimske sobe </w:t>
      </w:r>
      <w:r w:rsidRPr="001E66C5">
        <w:t>Ratkovog skloniša</w:t>
      </w:r>
      <w:r w:rsidR="00C87062" w:rsidRPr="001E66C5">
        <w:t>, markacija putova i u nedjelju ekološka akcija čišćenja u suradnji s NP Risnjak.</w:t>
      </w:r>
      <w:r w:rsidR="00104F88">
        <w:rPr>
          <w:b/>
          <w:bCs/>
        </w:rPr>
        <w:br/>
      </w:r>
      <w:r w:rsidRPr="00104F88">
        <w:rPr>
          <w:b/>
          <w:bCs/>
        </w:rPr>
        <w:t>13.5</w:t>
      </w:r>
      <w:r w:rsidR="00104F88">
        <w:rPr>
          <w:b/>
          <w:bCs/>
        </w:rPr>
        <w:t>.</w:t>
      </w:r>
      <w:r w:rsidRPr="001E66C5">
        <w:t xml:space="preserve"> </w:t>
      </w:r>
      <w:r w:rsidR="00104F88">
        <w:t xml:space="preserve">u Klaićevoj </w:t>
      </w:r>
      <w:r w:rsidR="00C87062" w:rsidRPr="001E66C5">
        <w:t xml:space="preserve">potrebno </w:t>
      </w:r>
      <w:r w:rsidR="00104F88">
        <w:t xml:space="preserve">je  5 </w:t>
      </w:r>
      <w:r w:rsidR="00C87062" w:rsidRPr="001E66C5">
        <w:t xml:space="preserve">osoba za </w:t>
      </w:r>
      <w:r w:rsidRPr="001E66C5">
        <w:t xml:space="preserve">utovar materijala </w:t>
      </w:r>
      <w:r w:rsidR="00104F88">
        <w:t xml:space="preserve">u kombi </w:t>
      </w:r>
      <w:r w:rsidRPr="001E66C5">
        <w:t xml:space="preserve">za </w:t>
      </w:r>
      <w:r w:rsidR="00C87062" w:rsidRPr="001E66C5">
        <w:t>radnu akciju</w:t>
      </w:r>
      <w:r w:rsidR="00104F88">
        <w:t xml:space="preserve">. </w:t>
      </w:r>
      <w:r w:rsidR="00C53D96">
        <w:t>Okupljanje u Mrkoplju je u</w:t>
      </w:r>
      <w:r w:rsidR="00104F88">
        <w:rPr>
          <w:b/>
          <w:bCs/>
        </w:rPr>
        <w:t>10 u subotu</w:t>
      </w:r>
      <w:r w:rsidR="00104F88">
        <w:t xml:space="preserve">, </w:t>
      </w:r>
      <w:r w:rsidR="00C53D96">
        <w:t xml:space="preserve">nakon čega slijedi istvoar materijala na 13. km, </w:t>
      </w:r>
      <w:r w:rsidR="00104F88">
        <w:t xml:space="preserve">ima puno materijala za prenijeti do Ratkovog pa što više ljudi, to bolje. Ekipa koja planira sudjelovat u eko akciji neka ponese rukavice. Neka voljna duša ponese osobnu opremu da spusti pivu na hlađenje u jamu blizu skloništa </w:t>
      </w:r>
      <w:r w:rsidR="00104F88">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104F88">
        <w:t xml:space="preserve"> Neka se zainteresirani koji planiraju dolazit svakako jave Heleni da zna računat količine hrane za roštilj</w:t>
      </w:r>
      <w:r w:rsidR="00BB4B90">
        <w:t xml:space="preserve">. </w:t>
      </w:r>
      <w:r w:rsidR="00BB4B90">
        <w:br/>
      </w:r>
      <w:r w:rsidR="00BB4B90">
        <w:rPr>
          <w:b/>
          <w:bCs/>
        </w:rPr>
        <w:t>Svakako neka se ne objavljuju slike vatre na društvene mreže jer je sklonište u strogom rezervatu.</w:t>
      </w:r>
    </w:p>
    <w:p w14:paraId="43A10F12" w14:textId="365D7874" w:rsidR="00D62ECF" w:rsidRPr="001E66C5" w:rsidRDefault="00D62ECF" w:rsidP="00670358">
      <w:pPr>
        <w:spacing w:line="276" w:lineRule="auto"/>
      </w:pPr>
      <w:r>
        <w:rPr>
          <w:b/>
          <w:bCs/>
        </w:rPr>
        <w:t>5.5</w:t>
      </w:r>
      <w:r w:rsidR="001E66C5">
        <w:rPr>
          <w:b/>
          <w:bCs/>
        </w:rPr>
        <w:t>. Tehnički muzej</w:t>
      </w:r>
      <w:r w:rsidR="00BB4B90">
        <w:rPr>
          <w:b/>
          <w:bCs/>
        </w:rPr>
        <w:t xml:space="preserve"> – </w:t>
      </w:r>
      <w:r w:rsidR="00BB4B90">
        <w:t>Dalibor o</w:t>
      </w:r>
      <w:r w:rsidRPr="001E66C5">
        <w:t xml:space="preserve">država predavanje o špiljama i jamama na Marsu u sklopu Festivala znanosti u Tehničkom muzeju u </w:t>
      </w:r>
      <w:r w:rsidR="00BB4B90" w:rsidRPr="00BB4B90">
        <w:rPr>
          <w:b/>
          <w:bCs/>
        </w:rPr>
        <w:t>17</w:t>
      </w:r>
      <w:r w:rsidRPr="00BB4B90">
        <w:rPr>
          <w:b/>
          <w:bCs/>
        </w:rPr>
        <w:t>.30 h</w:t>
      </w:r>
    </w:p>
    <w:p w14:paraId="16B5483D" w14:textId="77777777" w:rsidR="00D62ECF" w:rsidRDefault="00D62ECF" w:rsidP="00670358">
      <w:pPr>
        <w:spacing w:line="276" w:lineRule="auto"/>
        <w:rPr>
          <w:b/>
          <w:bCs/>
        </w:rPr>
      </w:pPr>
    </w:p>
    <w:p w14:paraId="6D3E9212" w14:textId="6A709B1D" w:rsidR="008F2654" w:rsidRDefault="008F2654" w:rsidP="00670358">
      <w:pPr>
        <w:spacing w:line="276" w:lineRule="auto"/>
        <w:rPr>
          <w:b/>
          <w:bCs/>
        </w:rPr>
      </w:pPr>
      <w:r>
        <w:rPr>
          <w:b/>
          <w:bCs/>
        </w:rPr>
        <w:t>RAZNO</w:t>
      </w:r>
    </w:p>
    <w:p w14:paraId="4A29E025" w14:textId="17542946" w:rsidR="00B21BE5" w:rsidRDefault="008F2654" w:rsidP="00670358">
      <w:pPr>
        <w:spacing w:line="276" w:lineRule="auto"/>
      </w:pPr>
      <w:r>
        <w:rPr>
          <w:b/>
          <w:bCs/>
        </w:rPr>
        <w:t>11.5</w:t>
      </w:r>
      <w:r w:rsidR="001E66C5">
        <w:rPr>
          <w:b/>
          <w:bCs/>
        </w:rPr>
        <w:t>.</w:t>
      </w:r>
      <w:r>
        <w:rPr>
          <w:b/>
          <w:bCs/>
        </w:rPr>
        <w:t xml:space="preserve"> </w:t>
      </w:r>
      <w:r w:rsidR="00C87062" w:rsidRPr="001E66C5">
        <w:t>P</w:t>
      </w:r>
      <w:r w:rsidRPr="001E66C5">
        <w:t xml:space="preserve">rije sastanka u </w:t>
      </w:r>
      <w:r w:rsidR="00BB4B90" w:rsidRPr="00BB4B90">
        <w:rPr>
          <w:b/>
          <w:bCs/>
        </w:rPr>
        <w:t>19</w:t>
      </w:r>
      <w:r w:rsidRPr="00BB4B90">
        <w:rPr>
          <w:b/>
          <w:bCs/>
        </w:rPr>
        <w:t>h</w:t>
      </w:r>
      <w:r w:rsidRPr="001E66C5">
        <w:t xml:space="preserve"> </w:t>
      </w:r>
      <w:r w:rsidR="00C87062" w:rsidRPr="001E66C5">
        <w:t>speleoronilac</w:t>
      </w:r>
      <w:r w:rsidRPr="001E66C5">
        <w:t xml:space="preserve"> Donat </w:t>
      </w:r>
      <w:r w:rsidR="00C87062" w:rsidRPr="001E66C5">
        <w:t>održat će</w:t>
      </w:r>
      <w:r w:rsidRPr="001E66C5">
        <w:t xml:space="preserve"> predavanje o morskim </w:t>
      </w:r>
      <w:r w:rsidR="00BB4B90">
        <w:t>š</w:t>
      </w:r>
      <w:r w:rsidRPr="001E66C5">
        <w:t>piljama i jamama</w:t>
      </w:r>
      <w:r w:rsidR="00C87062" w:rsidRPr="001E66C5">
        <w:t>,</w:t>
      </w:r>
      <w:r w:rsidR="00BB4B90">
        <w:t xml:space="preserve"> </w:t>
      </w:r>
      <w:r w:rsidR="00BB4B90">
        <w:rPr>
          <w:b/>
          <w:bCs/>
        </w:rPr>
        <w:t>dođite!</w:t>
      </w:r>
      <w:r w:rsidR="00BB4B90">
        <w:rPr>
          <w:b/>
          <w:bCs/>
        </w:rPr>
        <w:br/>
      </w:r>
      <w:r w:rsidR="00BB4B90">
        <w:t>N</w:t>
      </w:r>
      <w:r w:rsidR="00C87062" w:rsidRPr="001E66C5">
        <w:t>a</w:t>
      </w:r>
      <w:r w:rsidRPr="001E66C5">
        <w:t xml:space="preserve">kon sastanka </w:t>
      </w:r>
      <w:r w:rsidR="00C87062" w:rsidRPr="001E66C5">
        <w:t>A</w:t>
      </w:r>
      <w:r w:rsidRPr="001E66C5">
        <w:t xml:space="preserve">na </w:t>
      </w:r>
      <w:r w:rsidR="00C87062" w:rsidRPr="001E66C5">
        <w:t>B</w:t>
      </w:r>
      <w:r w:rsidRPr="001E66C5">
        <w:t>ak</w:t>
      </w:r>
      <w:r w:rsidR="00C87062" w:rsidRPr="001E66C5">
        <w:t xml:space="preserve">šić </w:t>
      </w:r>
      <w:r w:rsidR="00BB4B90">
        <w:t xml:space="preserve">ima dijače i prepričat će nam iskustva sa proputovanja. </w:t>
      </w:r>
    </w:p>
    <w:p w14:paraId="719AA61A" w14:textId="05B1F6C2" w:rsidR="00B21BE5" w:rsidRDefault="00BB4B90" w:rsidP="00670358">
      <w:pPr>
        <w:spacing w:line="276" w:lineRule="auto"/>
      </w:pPr>
      <w:r>
        <w:t>11.5. Stiže naručena karlovačka rasvjeta</w:t>
      </w:r>
      <w:r w:rsidR="008F2654" w:rsidRPr="001E66C5">
        <w:t>,</w:t>
      </w:r>
      <w:r w:rsidR="00D62ECF" w:rsidRPr="001E66C5">
        <w:t xml:space="preserve"> neki</w:t>
      </w:r>
      <w:r w:rsidR="008F2654" w:rsidRPr="001E66C5">
        <w:t xml:space="preserve"> </w:t>
      </w:r>
      <w:r w:rsidR="00D62ECF" w:rsidRPr="001E66C5">
        <w:t xml:space="preserve">trebaju izraditi </w:t>
      </w:r>
      <w:r w:rsidR="008F2654" w:rsidRPr="001E66C5">
        <w:t>nove iskaznice</w:t>
      </w:r>
      <w:r w:rsidR="00D62ECF" w:rsidRPr="001E66C5">
        <w:t>.</w:t>
      </w:r>
    </w:p>
    <w:p w14:paraId="27D1A0A1" w14:textId="1B2215FB" w:rsidR="00B21BE5" w:rsidRPr="00BB4B90" w:rsidRDefault="00B21BE5" w:rsidP="00670358">
      <w:pPr>
        <w:spacing w:line="276" w:lineRule="auto"/>
        <w:rPr>
          <w:b/>
          <w:bCs/>
        </w:rPr>
      </w:pPr>
      <w:r>
        <w:t>Izrađivat će se nove speleološke iskaznice pa neka se oni koji imaju stare jave da im se izrade nove plastične.</w:t>
      </w:r>
    </w:p>
    <w:p w14:paraId="40F4588A" w14:textId="78168E1F" w:rsidR="004C0E98" w:rsidRPr="001E66C5" w:rsidRDefault="004C0E98" w:rsidP="00670358">
      <w:pPr>
        <w:spacing w:line="276" w:lineRule="auto"/>
      </w:pPr>
      <w:r w:rsidRPr="001E66C5">
        <w:t>Dalibor je izvjestio da je u Ogulinu najavljen projekt uređenja turističke staze kanjonom Dobre i djelom Đulinog ponora.</w:t>
      </w:r>
    </w:p>
    <w:p w14:paraId="44242A65" w14:textId="52110A1E" w:rsidR="008F2654" w:rsidRPr="00B21BE5" w:rsidRDefault="00BB4B90" w:rsidP="00670358">
      <w:pPr>
        <w:spacing w:line="276" w:lineRule="auto"/>
      </w:pPr>
      <w:r w:rsidRPr="00BB4B90">
        <w:rPr>
          <w:b/>
          <w:bCs/>
        </w:rPr>
        <w:t>15.6. – 22.6.</w:t>
      </w:r>
      <w:r>
        <w:t xml:space="preserve"> </w:t>
      </w:r>
      <w:r w:rsidR="004C0E98" w:rsidRPr="001E66C5">
        <w:t>Maja</w:t>
      </w:r>
      <w:r w:rsidR="00D62ECF" w:rsidRPr="001E66C5">
        <w:t xml:space="preserve"> je </w:t>
      </w:r>
      <w:r w:rsidR="00B21BE5">
        <w:t xml:space="preserve">školarcima </w:t>
      </w:r>
      <w:r w:rsidR="00D62ECF" w:rsidRPr="001E66C5">
        <w:t>navjestila da će biti</w:t>
      </w:r>
      <w:r w:rsidR="004C0E98" w:rsidRPr="001E66C5">
        <w:t xml:space="preserve"> </w:t>
      </w:r>
      <w:r w:rsidR="00B21BE5">
        <w:t xml:space="preserve">održana </w:t>
      </w:r>
      <w:r w:rsidR="004C0E98" w:rsidRPr="001E66C5">
        <w:t xml:space="preserve">speleološka ekspedicija </w:t>
      </w:r>
      <w:r w:rsidR="004C0E98" w:rsidRPr="00BB4B90">
        <w:rPr>
          <w:b/>
          <w:bCs/>
        </w:rPr>
        <w:t>Nedam</w:t>
      </w:r>
      <w:r w:rsidR="00B21BE5">
        <w:t>, školarcima je to dobra prilika da isprobaju ulazne dijelove i dulji boravak u jami.</w:t>
      </w:r>
    </w:p>
    <w:p w14:paraId="12E74C42" w14:textId="1D6E7DDE" w:rsidR="004C0E98" w:rsidRPr="001E66C5" w:rsidRDefault="004C0E98" w:rsidP="00670358">
      <w:pPr>
        <w:spacing w:line="276" w:lineRule="auto"/>
      </w:pPr>
      <w:r>
        <w:rPr>
          <w:b/>
          <w:bCs/>
        </w:rPr>
        <w:t>10</w:t>
      </w:r>
      <w:r w:rsidR="00D62ECF">
        <w:rPr>
          <w:b/>
          <w:bCs/>
        </w:rPr>
        <w:t>.</w:t>
      </w:r>
      <w:r>
        <w:rPr>
          <w:b/>
          <w:bCs/>
        </w:rPr>
        <w:t>5</w:t>
      </w:r>
      <w:r w:rsidR="001E66C5">
        <w:rPr>
          <w:b/>
          <w:bCs/>
        </w:rPr>
        <w:t>.</w:t>
      </w:r>
      <w:r w:rsidR="00D62ECF" w:rsidRPr="001E66C5">
        <w:t xml:space="preserve"> u 11:30h i 14:30 </w:t>
      </w:r>
      <w:r w:rsidR="00B21BE5">
        <w:t>Triko cirkus studio održava predstavu Snjeguljica cabaret</w:t>
      </w:r>
      <w:r w:rsidR="00D62ECF" w:rsidRPr="001E66C5">
        <w:t>.</w:t>
      </w:r>
      <w:r w:rsidR="00B21BE5">
        <w:br/>
      </w:r>
      <w:r w:rsidR="00D62ECF" w:rsidRPr="001E66C5">
        <w:t xml:space="preserve">U sklopu </w:t>
      </w:r>
      <w:r w:rsidRPr="001E66C5">
        <w:t>Zagreb klaun festival</w:t>
      </w:r>
      <w:r w:rsidR="00D62ECF" w:rsidRPr="001E66C5">
        <w:t xml:space="preserve">a koji se održava od </w:t>
      </w:r>
      <w:r w:rsidRPr="001E66C5">
        <w:t xml:space="preserve"> 12.5 </w:t>
      </w:r>
      <w:r w:rsidR="00D62ECF" w:rsidRPr="001E66C5">
        <w:t xml:space="preserve">do </w:t>
      </w:r>
      <w:r w:rsidRPr="001E66C5">
        <w:t xml:space="preserve">15. 5. u 8h </w:t>
      </w:r>
      <w:r w:rsidR="00D62ECF" w:rsidRPr="001E66C5">
        <w:t>bit ć</w:t>
      </w:r>
      <w:r w:rsidR="00BB6D37">
        <w:t>e</w:t>
      </w:r>
      <w:r w:rsidR="00D62ECF" w:rsidRPr="001E66C5">
        <w:t xml:space="preserve"> </w:t>
      </w:r>
      <w:r w:rsidRPr="001E66C5">
        <w:t xml:space="preserve">predstava </w:t>
      </w:r>
      <w:r w:rsidR="00D62ECF" w:rsidRPr="001E66C5">
        <w:t>Z</w:t>
      </w:r>
      <w:r w:rsidRPr="001E66C5">
        <w:t xml:space="preserve">aboravi na </w:t>
      </w:r>
      <w:r w:rsidR="00D62ECF" w:rsidRPr="001E66C5">
        <w:t>D</w:t>
      </w:r>
      <w:r w:rsidRPr="001E66C5">
        <w:t>ulchineu</w:t>
      </w:r>
      <w:r w:rsidR="00BB6D37">
        <w:t xml:space="preserve"> u KUC-u Travno,</w:t>
      </w:r>
      <w:r w:rsidR="00D62ECF" w:rsidRPr="001E66C5">
        <w:t xml:space="preserve"> </w:t>
      </w:r>
      <w:r w:rsidR="0007167F" w:rsidRPr="001E66C5">
        <w:t>izvijestio je Lorenzo.</w:t>
      </w:r>
    </w:p>
    <w:p w14:paraId="1249919F" w14:textId="6BDE0FD5" w:rsidR="00495E60" w:rsidRDefault="00495E60" w:rsidP="00670358">
      <w:pPr>
        <w:spacing w:line="276" w:lineRule="auto"/>
        <w:rPr>
          <w:b/>
          <w:bCs/>
        </w:rPr>
      </w:pPr>
    </w:p>
    <w:p w14:paraId="41124B06" w14:textId="407C7452" w:rsidR="00BB6D37" w:rsidRDefault="00BB6D37" w:rsidP="00670358">
      <w:pPr>
        <w:spacing w:line="276" w:lineRule="auto"/>
      </w:pPr>
      <w:r>
        <w:rPr>
          <w:b/>
          <w:bCs/>
        </w:rPr>
        <w:t xml:space="preserve">Sastanak vodila: </w:t>
      </w:r>
      <w:r>
        <w:t>Barbara Domitrović</w:t>
      </w:r>
    </w:p>
    <w:p w14:paraId="6CC7349A" w14:textId="5D55BA07" w:rsidR="00BB6D37" w:rsidRPr="00BB6D37" w:rsidRDefault="00BB6D37" w:rsidP="00670358">
      <w:pPr>
        <w:spacing w:line="276" w:lineRule="auto"/>
      </w:pPr>
      <w:r>
        <w:rPr>
          <w:b/>
          <w:bCs/>
        </w:rPr>
        <w:t xml:space="preserve">Zapisnik vodila: </w:t>
      </w:r>
      <w:r>
        <w:t>Olga Perković Jerić</w:t>
      </w:r>
    </w:p>
    <w:sectPr w:rsidR="00BB6D37" w:rsidRPr="00BB6D37">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D446C" w14:textId="77777777" w:rsidR="007765DF" w:rsidRDefault="007765DF" w:rsidP="00BB6D37">
      <w:pPr>
        <w:spacing w:after="0" w:line="240" w:lineRule="auto"/>
      </w:pPr>
      <w:r>
        <w:separator/>
      </w:r>
    </w:p>
  </w:endnote>
  <w:endnote w:type="continuationSeparator" w:id="0">
    <w:p w14:paraId="640493C6" w14:textId="77777777" w:rsidR="007765DF" w:rsidRDefault="007765DF" w:rsidP="00BB6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73653" w14:textId="77777777" w:rsidR="007765DF" w:rsidRDefault="007765DF" w:rsidP="00BB6D37">
      <w:pPr>
        <w:spacing w:after="0" w:line="240" w:lineRule="auto"/>
      </w:pPr>
      <w:r>
        <w:separator/>
      </w:r>
    </w:p>
  </w:footnote>
  <w:footnote w:type="continuationSeparator" w:id="0">
    <w:p w14:paraId="4EEDDFC1" w14:textId="77777777" w:rsidR="007765DF" w:rsidRDefault="007765DF" w:rsidP="00BB6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2FD70" w14:textId="455A9E6C" w:rsidR="00BB6D37" w:rsidRDefault="00BB6D37" w:rsidP="00BB6D37">
    <w:pPr>
      <w:pStyle w:val="Header"/>
    </w:pPr>
    <w:r>
      <w:rPr>
        <w:noProof/>
      </w:rPr>
      <w:drawing>
        <wp:anchor distT="0" distB="0" distL="114300" distR="114300" simplePos="0" relativeHeight="251660288" behindDoc="1" locked="0" layoutInCell="1" allowOverlap="1" wp14:anchorId="4B230C06" wp14:editId="1A911FC5">
          <wp:simplePos x="0" y="0"/>
          <wp:positionH relativeFrom="margin">
            <wp:align>right</wp:align>
          </wp:positionH>
          <wp:positionV relativeFrom="paragraph">
            <wp:posOffset>-300990</wp:posOffset>
          </wp:positionV>
          <wp:extent cx="908685" cy="931545"/>
          <wp:effectExtent l="0" t="0" r="5715" b="1905"/>
          <wp:wrapTight wrapText="bothSides">
            <wp:wrapPolygon edited="0">
              <wp:start x="8151" y="0"/>
              <wp:lineTo x="5434" y="883"/>
              <wp:lineTo x="0" y="5742"/>
              <wp:lineTo x="0" y="15460"/>
              <wp:lineTo x="6340" y="20761"/>
              <wp:lineTo x="7698" y="21202"/>
              <wp:lineTo x="13585" y="21202"/>
              <wp:lineTo x="14943" y="20761"/>
              <wp:lineTo x="21283" y="15460"/>
              <wp:lineTo x="21283" y="5742"/>
              <wp:lineTo x="15849" y="883"/>
              <wp:lineTo x="13132" y="0"/>
              <wp:lineTo x="8151" y="0"/>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08685" cy="931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C7C7706" wp14:editId="5DEEEC55">
          <wp:simplePos x="0" y="0"/>
          <wp:positionH relativeFrom="margin">
            <wp:align>left</wp:align>
          </wp:positionH>
          <wp:positionV relativeFrom="paragraph">
            <wp:posOffset>-319356</wp:posOffset>
          </wp:positionV>
          <wp:extent cx="744220" cy="947420"/>
          <wp:effectExtent l="0" t="0" r="0" b="5080"/>
          <wp:wrapTight wrapText="bothSides">
            <wp:wrapPolygon edited="0">
              <wp:start x="0" y="0"/>
              <wp:lineTo x="0" y="21282"/>
              <wp:lineTo x="21010" y="21282"/>
              <wp:lineTo x="21010" y="0"/>
              <wp:lineTo x="0" y="0"/>
            </wp:wrapPolygon>
          </wp:wrapTight>
          <wp:docPr id="2" name="Picture 2" descr="A picture containing text, outdoor, clipar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outdoor, clipart, 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44220" cy="947420"/>
                  </a:xfrm>
                  <a:prstGeom prst="rect">
                    <a:avLst/>
                  </a:prstGeom>
                </pic:spPr>
              </pic:pic>
            </a:graphicData>
          </a:graphic>
          <wp14:sizeRelH relativeFrom="margin">
            <wp14:pctWidth>0</wp14:pctWidth>
          </wp14:sizeRelH>
          <wp14:sizeRelV relativeFrom="margin">
            <wp14:pctHeight>0</wp14:pctHeight>
          </wp14:sizeRelV>
        </wp:anchor>
      </w:drawing>
    </w:r>
  </w:p>
  <w:p w14:paraId="1C616910" w14:textId="77777777" w:rsidR="00BB6D37" w:rsidRDefault="00BB6D37" w:rsidP="00BB6D37">
    <w:pPr>
      <w:pStyle w:val="Header"/>
      <w:tabs>
        <w:tab w:val="clear" w:pos="4536"/>
        <w:tab w:val="clear" w:pos="9072"/>
        <w:tab w:val="left" w:pos="2852"/>
      </w:tabs>
      <w:jc w:val="center"/>
      <w:rPr>
        <w:sz w:val="28"/>
        <w:szCs w:val="28"/>
      </w:rPr>
    </w:pPr>
    <w:r w:rsidRPr="00283915">
      <w:rPr>
        <w:sz w:val="28"/>
        <w:szCs w:val="28"/>
      </w:rPr>
      <w:t>Speleološki odsjek PDS Velebit</w:t>
    </w:r>
  </w:p>
  <w:p w14:paraId="60084734" w14:textId="77777777" w:rsidR="00BB6D37" w:rsidRDefault="00BB6D37" w:rsidP="00BB6D37">
    <w:pPr>
      <w:pStyle w:val="Header"/>
      <w:rPr>
        <w:sz w:val="28"/>
        <w:szCs w:val="28"/>
      </w:rPr>
    </w:pPr>
  </w:p>
  <w:p w14:paraId="25C88F2A" w14:textId="7CF45B2C" w:rsidR="00BB6D37" w:rsidRDefault="00BB6D37">
    <w:pPr>
      <w:pStyle w:val="Header"/>
    </w:pPr>
  </w:p>
  <w:p w14:paraId="78DC0896" w14:textId="77777777" w:rsidR="00BB6D37" w:rsidRDefault="00BB6D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67"/>
    <w:rsid w:val="0007167F"/>
    <w:rsid w:val="000E2D00"/>
    <w:rsid w:val="00104F88"/>
    <w:rsid w:val="001458F9"/>
    <w:rsid w:val="001E66C5"/>
    <w:rsid w:val="00495E60"/>
    <w:rsid w:val="004C0E98"/>
    <w:rsid w:val="0053171C"/>
    <w:rsid w:val="00562912"/>
    <w:rsid w:val="00670358"/>
    <w:rsid w:val="007765DF"/>
    <w:rsid w:val="00857FF7"/>
    <w:rsid w:val="008F2654"/>
    <w:rsid w:val="009D120F"/>
    <w:rsid w:val="009E264B"/>
    <w:rsid w:val="00B21BE5"/>
    <w:rsid w:val="00B81F7B"/>
    <w:rsid w:val="00BB4B90"/>
    <w:rsid w:val="00BB6D37"/>
    <w:rsid w:val="00BD1C7C"/>
    <w:rsid w:val="00C53D96"/>
    <w:rsid w:val="00C87062"/>
    <w:rsid w:val="00C935AB"/>
    <w:rsid w:val="00D62ECF"/>
    <w:rsid w:val="00EE156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83E8C"/>
  <w15:chartTrackingRefBased/>
  <w15:docId w15:val="{B2969859-A555-40FC-980B-74C82B740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6D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B6D37"/>
  </w:style>
  <w:style w:type="paragraph" w:styleId="Footer">
    <w:name w:val="footer"/>
    <w:basedOn w:val="Normal"/>
    <w:link w:val="FooterChar"/>
    <w:uiPriority w:val="99"/>
    <w:unhideWhenUsed/>
    <w:rsid w:val="00BB6D3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B6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5</cp:revision>
  <dcterms:created xsi:type="dcterms:W3CDTF">2022-05-04T18:22:00Z</dcterms:created>
  <dcterms:modified xsi:type="dcterms:W3CDTF">2022-05-04T19:53:00Z</dcterms:modified>
</cp:coreProperties>
</file>