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934CD" w14:textId="742264D8" w:rsidR="009E264B" w:rsidRDefault="00EF399A" w:rsidP="00EF399A">
      <w:pPr>
        <w:jc w:val="center"/>
        <w:rPr>
          <w:b/>
          <w:bCs/>
        </w:rPr>
      </w:pPr>
      <w:r>
        <w:rPr>
          <w:b/>
          <w:bCs/>
        </w:rPr>
        <w:t>Zapisnik sastanka 31.08.2022.</w:t>
      </w:r>
    </w:p>
    <w:p w14:paraId="6683AEEC" w14:textId="76143A5A" w:rsidR="00EF399A" w:rsidRDefault="00EF399A" w:rsidP="00EF399A">
      <w:pPr>
        <w:rPr>
          <w:b/>
          <w:bCs/>
        </w:rPr>
      </w:pPr>
      <w:r>
        <w:rPr>
          <w:b/>
          <w:bCs/>
        </w:rPr>
        <w:t>SPELEO IZLETI</w:t>
      </w:r>
    </w:p>
    <w:p w14:paraId="010F92F3" w14:textId="6AF206CD" w:rsidR="000E1FE3" w:rsidRDefault="00E026DF" w:rsidP="00EF399A">
      <w:r w:rsidRPr="00E026DF">
        <w:rPr>
          <w:b/>
          <w:bCs/>
        </w:rPr>
        <w:t>0</w:t>
      </w:r>
      <w:r w:rsidR="000E1FE3" w:rsidRPr="00E026DF">
        <w:rPr>
          <w:b/>
          <w:bCs/>
        </w:rPr>
        <w:t>8. – 14.</w:t>
      </w:r>
      <w:r w:rsidRPr="00E026DF">
        <w:rPr>
          <w:b/>
          <w:bCs/>
        </w:rPr>
        <w:t>0</w:t>
      </w:r>
      <w:r w:rsidR="000E1FE3" w:rsidRPr="00E026DF">
        <w:rPr>
          <w:b/>
          <w:bCs/>
        </w:rPr>
        <w:t>8.</w:t>
      </w:r>
      <w:r w:rsidR="000E1FE3">
        <w:t xml:space="preserve"> </w:t>
      </w:r>
      <w:r>
        <w:rPr>
          <w:b/>
          <w:bCs/>
        </w:rPr>
        <w:t>O</w:t>
      </w:r>
      <w:r w:rsidR="000E1FE3">
        <w:rPr>
          <w:b/>
          <w:bCs/>
        </w:rPr>
        <w:t xml:space="preserve">mbla, Dubrovnik </w:t>
      </w:r>
      <w:r w:rsidR="000E1FE3">
        <w:t xml:space="preserve">– Jonathan ronio za posao, </w:t>
      </w:r>
      <w:r>
        <w:t>ronio je u izvoru i kanalima okolo koje su pospajali, trenutno završava nacrte i izvještaj i zadovoljan je s odrađenim poslom jer je zadnji put tamo ronjeno prije nekih 10ak godina.</w:t>
      </w:r>
    </w:p>
    <w:p w14:paraId="61FBD85D" w14:textId="21CEDC70" w:rsidR="00E026DF" w:rsidRDefault="00E026DF" w:rsidP="00EF399A">
      <w:r>
        <w:rPr>
          <w:b/>
          <w:bCs/>
        </w:rPr>
        <w:t>17. – 25.08. NP Krka</w:t>
      </w:r>
      <w:r>
        <w:t xml:space="preserve"> – Jonathan ronio u Miljacki, PKK je organizirala, bio je i Miloš. Također su dosta nacrtali i pospajali što je dosad bilo nacrtano. Objekt je dosta uzak i struja je poprilično jaka</w:t>
      </w:r>
      <w:r w:rsidR="00257FA5">
        <w:t>, bilo mu je jako zabavno.</w:t>
      </w:r>
    </w:p>
    <w:p w14:paraId="17EB74C1" w14:textId="36ECE566" w:rsidR="00257FA5" w:rsidRDefault="00DF43BA" w:rsidP="00EF399A">
      <w:r>
        <w:rPr>
          <w:b/>
          <w:bCs/>
        </w:rPr>
        <w:t>26. – 2</w:t>
      </w:r>
      <w:r w:rsidR="00824C71">
        <w:rPr>
          <w:b/>
          <w:bCs/>
        </w:rPr>
        <w:t>7</w:t>
      </w:r>
      <w:r>
        <w:rPr>
          <w:b/>
          <w:bCs/>
        </w:rPr>
        <w:t xml:space="preserve">.08. Golubinka, Kaštel Žegarski </w:t>
      </w:r>
      <w:r>
        <w:t xml:space="preserve">– Ličko bio s Liburnijcima, zaletio im se u petak na sastanak pa s njima na izlet pokazivat </w:t>
      </w:r>
      <w:r w:rsidR="00211E04">
        <w:t xml:space="preserve">im </w:t>
      </w:r>
      <w:r>
        <w:t xml:space="preserve">crtanje. Jama je </w:t>
      </w:r>
      <w:r w:rsidR="00211E04">
        <w:t xml:space="preserve">bila </w:t>
      </w:r>
      <w:r>
        <w:t xml:space="preserve">nacrtana 150m do sifona, ali je </w:t>
      </w:r>
      <w:r w:rsidR="00211E04">
        <w:t xml:space="preserve">sada </w:t>
      </w:r>
      <w:r>
        <w:t>voda bila niska pa se moglo vidjeti da iza sifona i</w:t>
      </w:r>
      <w:r w:rsidR="00211E04">
        <w:t>de dalje</w:t>
      </w:r>
      <w:r>
        <w:t>. Sutradan su se vratili s neoprenima i pro</w:t>
      </w:r>
      <w:r w:rsidR="00211E04">
        <w:t>šli</w:t>
      </w:r>
      <w:r>
        <w:t xml:space="preserve"> sifon, nakon kojeg se kanal širi i ide dalje, nakon 40ak m došli su do još jednog sifončića koji su samo preplivali. Sveukupno su nacrtali još 150 novih metara. Crtao je Luka, u TopoDroidu, i dobro je odradio posao. Bilo im je zabavno,</w:t>
      </w:r>
      <w:r w:rsidR="00211E04">
        <w:t xml:space="preserve"> no</w:t>
      </w:r>
      <w:r>
        <w:t xml:space="preserve"> Ličko</w:t>
      </w:r>
      <w:r w:rsidR="00211E04">
        <w:t xml:space="preserve"> je</w:t>
      </w:r>
      <w:r>
        <w:t xml:space="preserve"> skužio da se dosta teško diše unutra, ali i da je u jami ful toplo. </w:t>
      </w:r>
    </w:p>
    <w:p w14:paraId="06F35795" w14:textId="77777777" w:rsidR="00211E04" w:rsidRPr="00DF43BA" w:rsidRDefault="00211E04" w:rsidP="00EF399A"/>
    <w:p w14:paraId="626C05B4" w14:textId="4073B411" w:rsidR="00EF399A" w:rsidRDefault="00EF399A" w:rsidP="00EF399A">
      <w:pPr>
        <w:rPr>
          <w:b/>
          <w:bCs/>
        </w:rPr>
      </w:pPr>
      <w:r>
        <w:rPr>
          <w:b/>
          <w:bCs/>
        </w:rPr>
        <w:t>INI IZLETI</w:t>
      </w:r>
    </w:p>
    <w:p w14:paraId="31CFBED8" w14:textId="2E0DA001" w:rsidR="00211E04" w:rsidRDefault="00211E04" w:rsidP="00EF399A">
      <w:r>
        <w:rPr>
          <w:b/>
          <w:bCs/>
        </w:rPr>
        <w:t xml:space="preserve">27. – 28.08. </w:t>
      </w:r>
      <w:r w:rsidRPr="00211E04">
        <w:rPr>
          <w:b/>
          <w:bCs/>
        </w:rPr>
        <w:t>Vranjača, Obrovac</w:t>
      </w:r>
      <w:r>
        <w:rPr>
          <w:b/>
          <w:bCs/>
        </w:rPr>
        <w:t xml:space="preserve"> –  </w:t>
      </w:r>
      <w:r>
        <w:t xml:space="preserve">Mrci </w:t>
      </w:r>
      <w:r w:rsidRPr="00211E04">
        <w:t>išao sa Sinišom Škalecom na</w:t>
      </w:r>
      <w:r>
        <w:rPr>
          <w:b/>
          <w:bCs/>
        </w:rPr>
        <w:t xml:space="preserve"> </w:t>
      </w:r>
      <w:r>
        <w:t xml:space="preserve">penjanje, špilja je </w:t>
      </w:r>
      <w:r w:rsidR="009970F9">
        <w:t>ogromna</w:t>
      </w:r>
      <w:r>
        <w:t xml:space="preserve"> i u njoj ima hrpa smjerova gdje su penjali. Tijekom vikenda su im se pridružili Adrian, Lukas i AnaL</w:t>
      </w:r>
      <w:r w:rsidR="009970F9">
        <w:t>.</w:t>
      </w:r>
    </w:p>
    <w:p w14:paraId="6A362B51" w14:textId="77777777" w:rsidR="00211E04" w:rsidRPr="00211E04" w:rsidRDefault="00211E04" w:rsidP="00EF399A"/>
    <w:p w14:paraId="24C92399" w14:textId="3B28C52D" w:rsidR="00EF399A" w:rsidRDefault="00EF399A" w:rsidP="00EF399A">
      <w:pPr>
        <w:rPr>
          <w:b/>
          <w:bCs/>
        </w:rPr>
      </w:pPr>
      <w:r>
        <w:rPr>
          <w:b/>
          <w:bCs/>
        </w:rPr>
        <w:t>NAJAVE</w:t>
      </w:r>
    </w:p>
    <w:p w14:paraId="5C957357" w14:textId="5C538215" w:rsidR="004C5704" w:rsidRDefault="004C5704" w:rsidP="00EF399A">
      <w:r>
        <w:rPr>
          <w:b/>
          <w:bCs/>
        </w:rPr>
        <w:t xml:space="preserve">24. – 25.09. Čisto podzemlje, NP Plitvička jezera </w:t>
      </w:r>
      <w:r>
        <w:t>– organiziramo akciju na kojoj će prisustvovati svi odsjeci PDS Velebita te drugi zagrebački speleološki odsjeci. Cilj nam je skupiti 20 000kn koje ćemo iskoristiti za nove ormare za oružarstvo u prostoru. Ličko je odabrao 5 jama i 1 špilju koje bi čistili, objekti su poprilično onečišćeni. Također je našao livadu na kojoj bi mogli spavati koja je izvan NP-a, ali čeka da mu iz Saborskog potvrde da se smijemo tamo smjestit. Ekipa iz NP-a je voljna dat ljudstva i vozila za prijevoz izvađenog smeća do kontejnera.</w:t>
      </w:r>
    </w:p>
    <w:p w14:paraId="0AB25352" w14:textId="6CD3EC66" w:rsidR="004C5704" w:rsidRDefault="005045B3" w:rsidP="00EF399A">
      <w:r>
        <w:rPr>
          <w:b/>
          <w:bCs/>
        </w:rPr>
        <w:t xml:space="preserve">19. – 21.09. Kita </w:t>
      </w:r>
      <w:r>
        <w:t>– plan je postavit steinberg i vreće iz Nedam na Trulom bivku te nastavak istraživanja, zasad su zainteresirane AnaB, Marina, Goga i Barbi te nešto ekipe iz Liburnije.</w:t>
      </w:r>
    </w:p>
    <w:p w14:paraId="1920F24E" w14:textId="1E1CE125" w:rsidR="005045B3" w:rsidRDefault="005045B3" w:rsidP="00EF399A">
      <w:r>
        <w:rPr>
          <w:b/>
          <w:bCs/>
        </w:rPr>
        <w:t xml:space="preserve">03. – 04.09. Fosilijada, kod Protulipe </w:t>
      </w:r>
      <w:r w:rsidR="009970F9">
        <w:t>–</w:t>
      </w:r>
      <w:r>
        <w:t xml:space="preserve"> </w:t>
      </w:r>
      <w:r w:rsidR="009970F9">
        <w:t xml:space="preserve">mjesto za logor je predivno, odmah </w:t>
      </w:r>
      <w:r w:rsidR="00F52C88">
        <w:t xml:space="preserve">je </w:t>
      </w:r>
      <w:r w:rsidR="009970F9">
        <w:t>pokraj Dobre</w:t>
      </w:r>
      <w:r w:rsidR="00F52C88">
        <w:t xml:space="preserve"> i okruženo je livadama</w:t>
      </w:r>
      <w:r w:rsidR="009970F9">
        <w:t>, iako su kuće dosta blizu pa je stanovništvo potencijalno nepripremljeno. Špilja je duga 181m i ima tri dvorane, nađene su i neke kosti, pretpostavlja se da je špilja služila kao neki turski zbjeg. Svakako se isplati pogledat.</w:t>
      </w:r>
    </w:p>
    <w:p w14:paraId="6254DCD8" w14:textId="36F7C070" w:rsidR="009970F9" w:rsidRDefault="009970F9" w:rsidP="00EF399A">
      <w:r>
        <w:rPr>
          <w:b/>
          <w:bCs/>
        </w:rPr>
        <w:t>0</w:t>
      </w:r>
      <w:r w:rsidR="0037543B">
        <w:rPr>
          <w:b/>
          <w:bCs/>
        </w:rPr>
        <w:t>2</w:t>
      </w:r>
      <w:r>
        <w:rPr>
          <w:b/>
          <w:bCs/>
        </w:rPr>
        <w:t>. – 04.09. Vranjača</w:t>
      </w:r>
      <w:r>
        <w:t xml:space="preserve"> – Mrci s dečkima</w:t>
      </w:r>
      <w:r w:rsidR="004C2D0E">
        <w:t xml:space="preserve">, Sunkom i ekipom </w:t>
      </w:r>
      <w:r>
        <w:t>ide radit smjerove u dimnjaku u špilji.</w:t>
      </w:r>
    </w:p>
    <w:p w14:paraId="599E4B39" w14:textId="0BD9C13D" w:rsidR="004C2D0E" w:rsidRDefault="00A9374C" w:rsidP="00EF399A">
      <w:r>
        <w:rPr>
          <w:b/>
          <w:bCs/>
        </w:rPr>
        <w:t xml:space="preserve">06.09. </w:t>
      </w:r>
      <w:r w:rsidR="004C2D0E">
        <w:rPr>
          <w:b/>
          <w:bCs/>
        </w:rPr>
        <w:t>Ponikve</w:t>
      </w:r>
      <w:r>
        <w:rPr>
          <w:b/>
          <w:bCs/>
        </w:rPr>
        <w:t xml:space="preserve">, ponedjeljak – </w:t>
      </w:r>
      <w:r>
        <w:t xml:space="preserve">ako </w:t>
      </w:r>
      <w:r w:rsidR="004C2D0E">
        <w:t>ne bude kiše, sada je generalno poprilično suho pa treba iskoristit. Zadnji put kad se kopalo je ekipa ušla u dvoranicu ispod glinovitog stropa gdje je voda ulazila u stijenu, a taj se strop u međuvremenu urušio te je nastala mala vrtačica u kojoj treba kopati do stijene. Zainteresirani se trebaju javit Mrciju.</w:t>
      </w:r>
    </w:p>
    <w:p w14:paraId="170E1C85" w14:textId="77777777" w:rsidR="004C2D0E" w:rsidRPr="004C2D0E" w:rsidRDefault="004C2D0E" w:rsidP="00EF399A"/>
    <w:p w14:paraId="3C3F1876" w14:textId="35E83F37" w:rsidR="00EF399A" w:rsidRDefault="00EF399A" w:rsidP="00EF399A">
      <w:pPr>
        <w:rPr>
          <w:b/>
          <w:bCs/>
        </w:rPr>
      </w:pPr>
      <w:r>
        <w:rPr>
          <w:b/>
          <w:bCs/>
        </w:rPr>
        <w:t>RAZNO</w:t>
      </w:r>
    </w:p>
    <w:p w14:paraId="29CDDFB2" w14:textId="27A50EC9" w:rsidR="004C2D0E" w:rsidRDefault="004C2D0E" w:rsidP="00EF399A">
      <w:r w:rsidRPr="004C2D0E">
        <w:rPr>
          <w:b/>
          <w:bCs/>
        </w:rPr>
        <w:t>Gajba</w:t>
      </w:r>
      <w:r>
        <w:rPr>
          <w:b/>
          <w:bCs/>
        </w:rPr>
        <w:t xml:space="preserve"> – </w:t>
      </w:r>
      <w:r>
        <w:t>Gogi bio rođendan!!</w:t>
      </w:r>
    </w:p>
    <w:p w14:paraId="0234EEF1" w14:textId="24E85B40" w:rsidR="004C2D0E" w:rsidRDefault="004C2D0E" w:rsidP="00EF399A">
      <w:r>
        <w:rPr>
          <w:b/>
          <w:bCs/>
        </w:rPr>
        <w:t>07.09. Komemoracija za Cucu</w:t>
      </w:r>
      <w:r w:rsidR="00FD6FD4">
        <w:t xml:space="preserve">, </w:t>
      </w:r>
      <w:r w:rsidR="00FD6FD4">
        <w:rPr>
          <w:b/>
          <w:bCs/>
        </w:rPr>
        <w:t>19h</w:t>
      </w:r>
      <w:r w:rsidR="00FD6FD4">
        <w:t xml:space="preserve"> – Robi je pripremio fotke sa starih izleta koje bi se pregledale i malo bi se ispričale priče. Svakako bi sljedeću srijedu došli Fosili, kako je to i uobičajeno prvu srijedu nakon Fosilijade, te narezali nešto špeka i podružili se.</w:t>
      </w:r>
    </w:p>
    <w:p w14:paraId="01016D83" w14:textId="1A9CA99B" w:rsidR="00FD6FD4" w:rsidRDefault="00FD6FD4" w:rsidP="00EF399A">
      <w:r>
        <w:rPr>
          <w:b/>
          <w:bCs/>
        </w:rPr>
        <w:t xml:space="preserve">01.09. Veternica </w:t>
      </w:r>
      <w:r>
        <w:t>– dio ekipe iz GSS stanice Zagreb sutra ima dežurstvo u Veternici, imat će grupu učenika iz Čakovca</w:t>
      </w:r>
      <w:r w:rsidR="00272E6E">
        <w:t xml:space="preserve"> koje vrbuje neka njemačka firma tako što ih stavlja u nepradvidljivu situaciju, pa ih moraju pazit.</w:t>
      </w:r>
    </w:p>
    <w:p w14:paraId="07235F14" w14:textId="6829106D" w:rsidR="00272E6E" w:rsidRDefault="00A9374C" w:rsidP="00EF399A">
      <w:pPr>
        <w:rPr>
          <w:b/>
          <w:bCs/>
        </w:rPr>
      </w:pPr>
      <w:r>
        <w:rPr>
          <w:b/>
          <w:bCs/>
        </w:rPr>
        <w:t xml:space="preserve">05.09., ponedjeljak, 17h - </w:t>
      </w:r>
      <w:r w:rsidRPr="00A9374C">
        <w:t>i</w:t>
      </w:r>
      <w:r w:rsidR="00272E6E" w:rsidRPr="00A9374C">
        <w:t xml:space="preserve">nventura </w:t>
      </w:r>
      <w:r w:rsidRPr="00A9374C">
        <w:t>u Klaićevoj</w:t>
      </w:r>
    </w:p>
    <w:p w14:paraId="0A681D1D" w14:textId="45204312" w:rsidR="00A9374C" w:rsidRPr="00A9374C" w:rsidRDefault="00A9374C" w:rsidP="00EF399A">
      <w:pPr>
        <w:rPr>
          <w:b/>
          <w:bCs/>
        </w:rPr>
      </w:pPr>
      <w:r>
        <w:rPr>
          <w:b/>
          <w:bCs/>
        </w:rPr>
        <w:t xml:space="preserve">10.09., subota – </w:t>
      </w:r>
      <w:r w:rsidRPr="00A9374C">
        <w:t>inventura i pečenje pekmeza kod Tee u Dubravi</w:t>
      </w:r>
    </w:p>
    <w:p w14:paraId="01BA82E9" w14:textId="26C77C78" w:rsidR="004C2D0E" w:rsidRDefault="00A9374C" w:rsidP="00EF399A">
      <w:r>
        <w:rPr>
          <w:b/>
          <w:bCs/>
        </w:rPr>
        <w:t xml:space="preserve">07.09. 12h </w:t>
      </w:r>
      <w:r>
        <w:t>– u muzeju u Krapini je otvorenje  izložbe vezane uz krš i jame Hrvatske, izložba će trajat 2 mjeseca</w:t>
      </w:r>
    </w:p>
    <w:p w14:paraId="46735E66" w14:textId="54F615FE" w:rsidR="002327E5" w:rsidRDefault="002327E5" w:rsidP="00EF399A">
      <w:r>
        <w:rPr>
          <w:b/>
          <w:bCs/>
        </w:rPr>
        <w:t xml:space="preserve">31.8. </w:t>
      </w:r>
      <w:r w:rsidR="0089124C">
        <w:rPr>
          <w:b/>
          <w:bCs/>
        </w:rPr>
        <w:t xml:space="preserve">u 18h </w:t>
      </w:r>
      <w:r w:rsidRPr="002327E5">
        <w:t>–</w:t>
      </w:r>
      <w:r w:rsidR="0089124C">
        <w:t xml:space="preserve"> </w:t>
      </w:r>
      <w:r w:rsidRPr="002327E5">
        <w:t>održana</w:t>
      </w:r>
      <w:r w:rsidR="0089124C">
        <w:t xml:space="preserve"> je</w:t>
      </w:r>
      <w:r w:rsidRPr="002327E5">
        <w:t xml:space="preserve"> </w:t>
      </w:r>
      <w:r>
        <w:rPr>
          <w:b/>
          <w:bCs/>
        </w:rPr>
        <w:t>Radionica digitalizacije</w:t>
      </w:r>
      <w:r>
        <w:t xml:space="preserve"> na kojoj nam je Lovel pokazivao Adobe Illustrator. Bili su prisutni: Marina, Barbi, Valentina, Teo, Karmen, Ličko i Goga. Illustrator je bolji od Corela 100 puta i preporučamo svima da ga koriste. </w:t>
      </w:r>
    </w:p>
    <w:p w14:paraId="7FB68B09" w14:textId="5454D69C" w:rsidR="00F52C88" w:rsidRDefault="003166CC" w:rsidP="00EF399A">
      <w:r>
        <w:rPr>
          <w:b/>
          <w:bCs/>
        </w:rPr>
        <w:t xml:space="preserve">27. – 31.08. </w:t>
      </w:r>
      <w:r w:rsidR="00F52C88">
        <w:rPr>
          <w:b/>
          <w:bCs/>
        </w:rPr>
        <w:t xml:space="preserve">Medvedgrad/bolnica Blato </w:t>
      </w:r>
      <w:r>
        <w:rPr>
          <w:b/>
          <w:bCs/>
        </w:rPr>
        <w:t xml:space="preserve">– </w:t>
      </w:r>
      <w:r>
        <w:t>AnaB i Lorenzo opremali bolnicu Blato za vježbu i nastup vertical dance-a za svadbu na Medvedgradu</w:t>
      </w:r>
    </w:p>
    <w:p w14:paraId="55BA0CD1" w14:textId="5D8A8837" w:rsidR="003166CC" w:rsidRDefault="003166CC" w:rsidP="00EF399A"/>
    <w:p w14:paraId="26987B1A" w14:textId="5D2449F3" w:rsidR="003166CC" w:rsidRDefault="003166CC" w:rsidP="00EF399A">
      <w:r>
        <w:rPr>
          <w:b/>
          <w:bCs/>
        </w:rPr>
        <w:t xml:space="preserve">Sastanak vodila: </w:t>
      </w:r>
      <w:r>
        <w:t>Gorana Perić</w:t>
      </w:r>
    </w:p>
    <w:p w14:paraId="5435D268" w14:textId="6A9DAB12" w:rsidR="003166CC" w:rsidRPr="003166CC" w:rsidRDefault="003166CC" w:rsidP="00EF399A">
      <w:r>
        <w:rPr>
          <w:b/>
          <w:bCs/>
        </w:rPr>
        <w:t xml:space="preserve">Zapisnik vodila: </w:t>
      </w:r>
      <w:r>
        <w:t>Barbara Domitrović</w:t>
      </w:r>
    </w:p>
    <w:sectPr w:rsidR="003166CC" w:rsidRPr="003166CC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B1BBD" w14:textId="77777777" w:rsidR="00B14221" w:rsidRDefault="00B14221" w:rsidP="000E1FE3">
      <w:pPr>
        <w:spacing w:after="0" w:line="240" w:lineRule="auto"/>
      </w:pPr>
      <w:r>
        <w:separator/>
      </w:r>
    </w:p>
  </w:endnote>
  <w:endnote w:type="continuationSeparator" w:id="0">
    <w:p w14:paraId="1A4E43EC" w14:textId="77777777" w:rsidR="00B14221" w:rsidRDefault="00B14221" w:rsidP="000E1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52C0C" w14:textId="77777777" w:rsidR="00B14221" w:rsidRDefault="00B14221" w:rsidP="000E1FE3">
      <w:pPr>
        <w:spacing w:after="0" w:line="240" w:lineRule="auto"/>
      </w:pPr>
      <w:r>
        <w:separator/>
      </w:r>
    </w:p>
  </w:footnote>
  <w:footnote w:type="continuationSeparator" w:id="0">
    <w:p w14:paraId="611AFC3A" w14:textId="77777777" w:rsidR="00B14221" w:rsidRDefault="00B14221" w:rsidP="000E1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D9484" w14:textId="0019BA7F" w:rsidR="000E1FE3" w:rsidRDefault="000E1FE3" w:rsidP="000E1FE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4CD63F4" wp14:editId="268055A5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46251CA" wp14:editId="6AE88AB9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37480C" w14:textId="77777777" w:rsidR="000E1FE3" w:rsidRDefault="000E1FE3" w:rsidP="000E1FE3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4D3C1C2" w14:textId="77777777" w:rsidR="000E1FE3" w:rsidRDefault="000E1FE3" w:rsidP="000E1FE3">
    <w:pPr>
      <w:pStyle w:val="Header"/>
    </w:pPr>
  </w:p>
  <w:p w14:paraId="1CA6B2E1" w14:textId="16CAE0AB" w:rsidR="000E1FE3" w:rsidRDefault="000E1FE3">
    <w:pPr>
      <w:pStyle w:val="Header"/>
    </w:pPr>
  </w:p>
  <w:p w14:paraId="12A26BE2" w14:textId="77777777" w:rsidR="000E1FE3" w:rsidRDefault="000E1F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9A"/>
    <w:rsid w:val="000E1FE3"/>
    <w:rsid w:val="00211E04"/>
    <w:rsid w:val="002327E5"/>
    <w:rsid w:val="00257FA5"/>
    <w:rsid w:val="00272E6E"/>
    <w:rsid w:val="003166CC"/>
    <w:rsid w:val="0037543B"/>
    <w:rsid w:val="004C2D0E"/>
    <w:rsid w:val="004C5704"/>
    <w:rsid w:val="005045B3"/>
    <w:rsid w:val="00562912"/>
    <w:rsid w:val="00633C6A"/>
    <w:rsid w:val="00824C71"/>
    <w:rsid w:val="0089124C"/>
    <w:rsid w:val="009970F9"/>
    <w:rsid w:val="009E264B"/>
    <w:rsid w:val="00A9374C"/>
    <w:rsid w:val="00B14221"/>
    <w:rsid w:val="00DF43BA"/>
    <w:rsid w:val="00E026DF"/>
    <w:rsid w:val="00EF399A"/>
    <w:rsid w:val="00F52C88"/>
    <w:rsid w:val="00FD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E069"/>
  <w15:chartTrackingRefBased/>
  <w15:docId w15:val="{24EA9942-498C-445F-951E-432078B8C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FE3"/>
  </w:style>
  <w:style w:type="paragraph" w:styleId="Footer">
    <w:name w:val="footer"/>
    <w:basedOn w:val="Normal"/>
    <w:link w:val="FooterChar"/>
    <w:uiPriority w:val="99"/>
    <w:unhideWhenUsed/>
    <w:rsid w:val="000E1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8</cp:revision>
  <dcterms:created xsi:type="dcterms:W3CDTF">2022-08-31T18:17:00Z</dcterms:created>
  <dcterms:modified xsi:type="dcterms:W3CDTF">2022-08-31T19:28:00Z</dcterms:modified>
</cp:coreProperties>
</file>