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AE60CE" w14:textId="7B3A85C8" w:rsidR="004A43F4" w:rsidRPr="006B1AB6" w:rsidRDefault="004A43F4" w:rsidP="004A43F4">
      <w:pPr>
        <w:pStyle w:val="Standard"/>
        <w:rPr>
          <w:rFonts w:cs="Times New Roman"/>
          <w:b/>
        </w:rPr>
      </w:pPr>
      <w:r w:rsidRPr="006B1AB6">
        <w:rPr>
          <w:rFonts w:cs="Times New Roman"/>
          <w:b/>
        </w:rPr>
        <w:t xml:space="preserve">Zapisnik sastanka </w:t>
      </w:r>
      <w:r w:rsidR="003F53D8">
        <w:rPr>
          <w:rFonts w:cs="Times New Roman"/>
          <w:b/>
        </w:rPr>
        <w:t>1</w:t>
      </w:r>
      <w:r w:rsidR="005A0952">
        <w:rPr>
          <w:rFonts w:cs="Times New Roman"/>
          <w:b/>
        </w:rPr>
        <w:t>8</w:t>
      </w:r>
      <w:r w:rsidRPr="006B1AB6">
        <w:rPr>
          <w:rFonts w:cs="Times New Roman"/>
          <w:b/>
        </w:rPr>
        <w:t>.</w:t>
      </w:r>
      <w:r w:rsidR="003F53D8">
        <w:rPr>
          <w:rFonts w:cs="Times New Roman"/>
          <w:b/>
        </w:rPr>
        <w:t>7</w:t>
      </w:r>
      <w:r w:rsidRPr="006B1AB6">
        <w:rPr>
          <w:rFonts w:cs="Times New Roman"/>
          <w:b/>
        </w:rPr>
        <w:t>.2018.</w:t>
      </w:r>
    </w:p>
    <w:p w14:paraId="7CC498D2" w14:textId="77777777" w:rsidR="004A43F4" w:rsidRPr="006B1AB6" w:rsidRDefault="004A43F4" w:rsidP="004A43F4">
      <w:pPr>
        <w:pStyle w:val="Standard"/>
        <w:rPr>
          <w:rFonts w:cs="Times New Roman"/>
        </w:rPr>
      </w:pPr>
    </w:p>
    <w:p w14:paraId="1D27B643" w14:textId="77777777" w:rsidR="00F10E6A" w:rsidRDefault="004A43F4" w:rsidP="004A43F4">
      <w:pPr>
        <w:pStyle w:val="Standard"/>
        <w:rPr>
          <w:rFonts w:cs="Times New Roman"/>
          <w:b/>
          <w:bCs/>
        </w:rPr>
      </w:pPr>
      <w:proofErr w:type="spellStart"/>
      <w:r w:rsidRPr="006B1AB6">
        <w:rPr>
          <w:rFonts w:cs="Times New Roman"/>
          <w:b/>
          <w:bCs/>
        </w:rPr>
        <w:t>Speleo</w:t>
      </w:r>
      <w:proofErr w:type="spellEnd"/>
      <w:r w:rsidRPr="006B1AB6">
        <w:rPr>
          <w:rFonts w:cs="Times New Roman"/>
          <w:b/>
          <w:bCs/>
        </w:rPr>
        <w:t xml:space="preserve"> izleti:</w:t>
      </w:r>
    </w:p>
    <w:p w14:paraId="1787F97D" w14:textId="77777777" w:rsidR="00166A86" w:rsidRDefault="00166A86" w:rsidP="004A43F4">
      <w:pPr>
        <w:pStyle w:val="Standard"/>
        <w:rPr>
          <w:rFonts w:cs="Times New Roman"/>
          <w:bCs/>
        </w:rPr>
      </w:pPr>
    </w:p>
    <w:p w14:paraId="567AFF62" w14:textId="14094437" w:rsidR="00166A86" w:rsidRDefault="005A0952" w:rsidP="004A43F4">
      <w:pPr>
        <w:pStyle w:val="Standard"/>
        <w:rPr>
          <w:rFonts w:cs="Times New Roman"/>
          <w:bCs/>
        </w:rPr>
      </w:pPr>
      <w:proofErr w:type="spellStart"/>
      <w:r>
        <w:rPr>
          <w:rFonts w:cs="Times New Roman"/>
          <w:bCs/>
        </w:rPr>
        <w:t>Crnopac</w:t>
      </w:r>
      <w:proofErr w:type="spellEnd"/>
    </w:p>
    <w:p w14:paraId="47A43DAD" w14:textId="1ADAF17B" w:rsidR="003F53D8" w:rsidRDefault="005A0952" w:rsidP="004A43F4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Od petka do </w:t>
      </w:r>
      <w:proofErr w:type="spellStart"/>
      <w:r>
        <w:rPr>
          <w:rFonts w:cs="Times New Roman"/>
          <w:bCs/>
        </w:rPr>
        <w:t>nedjele</w:t>
      </w:r>
      <w:proofErr w:type="spellEnd"/>
      <w:r>
        <w:rPr>
          <w:rFonts w:cs="Times New Roman"/>
          <w:bCs/>
        </w:rPr>
        <w:t xml:space="preserve"> 13.-15.7.</w:t>
      </w:r>
    </w:p>
    <w:p w14:paraId="5C6EB11B" w14:textId="77777777" w:rsidR="005A0952" w:rsidRDefault="005A0952" w:rsidP="004A43F4">
      <w:pPr>
        <w:pStyle w:val="Standard"/>
        <w:rPr>
          <w:rFonts w:cs="Times New Roman"/>
          <w:bCs/>
        </w:rPr>
      </w:pPr>
    </w:p>
    <w:p w14:paraId="1D8D4635" w14:textId="3DB9D4AC" w:rsidR="005A0952" w:rsidRDefault="005A0952" w:rsidP="004A43F4">
      <w:pPr>
        <w:pStyle w:val="Standard"/>
        <w:rPr>
          <w:rFonts w:cs="Times New Roman"/>
          <w:bCs/>
        </w:rPr>
      </w:pPr>
      <w:proofErr w:type="spellStart"/>
      <w:r>
        <w:rPr>
          <w:rFonts w:cs="Times New Roman"/>
          <w:bCs/>
        </w:rPr>
        <w:t>Rakovac</w:t>
      </w:r>
      <w:proofErr w:type="spellEnd"/>
      <w:r>
        <w:rPr>
          <w:rFonts w:cs="Times New Roman"/>
          <w:bCs/>
        </w:rPr>
        <w:t xml:space="preserve"> i Ana B.</w:t>
      </w:r>
    </w:p>
    <w:p w14:paraId="4FCB1A39" w14:textId="379F7D1B" w:rsidR="005A0952" w:rsidRPr="005A0952" w:rsidRDefault="005A0952" w:rsidP="004A43F4">
      <w:pPr>
        <w:pStyle w:val="Standard"/>
        <w:rPr>
          <w:rFonts w:cs="Times New Roman"/>
          <w:bCs/>
        </w:rPr>
      </w:pPr>
      <w:proofErr w:type="spellStart"/>
      <w:r>
        <w:rPr>
          <w:rFonts w:cs="Times New Roman"/>
          <w:bCs/>
        </w:rPr>
        <w:t>Speleo</w:t>
      </w:r>
      <w:proofErr w:type="spellEnd"/>
      <w:r>
        <w:rPr>
          <w:rFonts w:cs="Times New Roman"/>
          <w:bCs/>
        </w:rPr>
        <w:t xml:space="preserve"> spašavanje s HGSS-om u Mudima. Spašavanje iz dubina -250m. Logor na jami Vjetrova</w:t>
      </w:r>
      <w:r w:rsidR="00FF20DB">
        <w:rPr>
          <w:rFonts w:cs="Times New Roman"/>
          <w:bCs/>
        </w:rPr>
        <w:t xml:space="preserve"> (SOŽ)</w:t>
      </w:r>
      <w:r>
        <w:rPr>
          <w:rFonts w:cs="Times New Roman"/>
          <w:bCs/>
        </w:rPr>
        <w:t xml:space="preserve"> je uređen</w:t>
      </w:r>
      <w:r w:rsidR="00FF20DB">
        <w:rPr>
          <w:rFonts w:cs="Times New Roman"/>
          <w:bCs/>
        </w:rPr>
        <w:t>. Stalno je smješten agregat i bačva s hranom.</w:t>
      </w:r>
    </w:p>
    <w:p w14:paraId="02DEDEFB" w14:textId="77777777" w:rsidR="00F10E6A" w:rsidRDefault="00F10E6A" w:rsidP="004A43F4">
      <w:pPr>
        <w:pStyle w:val="Standard"/>
        <w:rPr>
          <w:rFonts w:cs="Times New Roman"/>
          <w:bCs/>
        </w:rPr>
      </w:pPr>
    </w:p>
    <w:p w14:paraId="67C9D350" w14:textId="77777777" w:rsidR="00670A88" w:rsidRPr="006B1AB6" w:rsidRDefault="00670A88" w:rsidP="004A43F4">
      <w:pPr>
        <w:pStyle w:val="Standard"/>
        <w:rPr>
          <w:rFonts w:cs="Times New Roman"/>
          <w:bCs/>
        </w:rPr>
      </w:pPr>
    </w:p>
    <w:p w14:paraId="44BC93A1" w14:textId="77777777"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Ini izleti:</w:t>
      </w:r>
    </w:p>
    <w:p w14:paraId="4D64649F" w14:textId="7C4BD0F6" w:rsidR="00FF20DB" w:rsidRDefault="00FF20D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Medvednica</w:t>
      </w:r>
    </w:p>
    <w:p w14:paraId="77DFC610" w14:textId="5EBE44F4" w:rsidR="00FF20DB" w:rsidRDefault="00FF20D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14.07.</w:t>
      </w:r>
    </w:p>
    <w:p w14:paraId="1F7500B4" w14:textId="3F10D12D" w:rsidR="00FF20DB" w:rsidRDefault="00FF20D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Čajko i volonterka iz Krijesnice</w:t>
      </w:r>
    </w:p>
    <w:p w14:paraId="737A8A19" w14:textId="1A0C2F76" w:rsidR="00FF20DB" w:rsidRDefault="00FF20DB" w:rsidP="00670A88">
      <w:pPr>
        <w:pStyle w:val="Standard"/>
        <w:rPr>
          <w:rFonts w:cs="Times New Roman"/>
          <w:bCs/>
        </w:rPr>
      </w:pPr>
      <w:proofErr w:type="spellStart"/>
      <w:r>
        <w:rPr>
          <w:rFonts w:cs="Times New Roman"/>
          <w:bCs/>
        </w:rPr>
        <w:t>Bliznec</w:t>
      </w:r>
      <w:proofErr w:type="spellEnd"/>
      <w:r>
        <w:rPr>
          <w:rFonts w:cs="Times New Roman"/>
          <w:bCs/>
        </w:rPr>
        <w:t xml:space="preserve"> &gt; </w:t>
      </w:r>
      <w:proofErr w:type="spellStart"/>
      <w:r>
        <w:rPr>
          <w:rFonts w:cs="Times New Roman"/>
          <w:bCs/>
        </w:rPr>
        <w:t>Hunjka</w:t>
      </w:r>
      <w:proofErr w:type="spellEnd"/>
      <w:r>
        <w:rPr>
          <w:rFonts w:cs="Times New Roman"/>
          <w:bCs/>
        </w:rPr>
        <w:t xml:space="preserve"> &gt; H. stube &gt; Sljeme &gt; </w:t>
      </w:r>
      <w:proofErr w:type="spellStart"/>
      <w:r>
        <w:rPr>
          <w:rFonts w:cs="Times New Roman"/>
          <w:bCs/>
        </w:rPr>
        <w:t>Leustekova</w:t>
      </w:r>
      <w:proofErr w:type="spellEnd"/>
    </w:p>
    <w:p w14:paraId="6AFE53FD" w14:textId="77777777" w:rsidR="00FF20DB" w:rsidRDefault="00FF20DB" w:rsidP="00670A88">
      <w:pPr>
        <w:pStyle w:val="Standard"/>
        <w:rPr>
          <w:rFonts w:cs="Times New Roman"/>
          <w:bCs/>
        </w:rPr>
      </w:pPr>
    </w:p>
    <w:p w14:paraId="31BC077B" w14:textId="1577D865" w:rsidR="00FF20DB" w:rsidRDefault="00FF20D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Slovenija</w:t>
      </w:r>
    </w:p>
    <w:p w14:paraId="39E906EC" w14:textId="1FB30463" w:rsidR="00FF20DB" w:rsidRDefault="00FF20D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14.-15.7.</w:t>
      </w:r>
    </w:p>
    <w:p w14:paraId="3BBB68DF" w14:textId="31B564F2" w:rsidR="00FF20DB" w:rsidRDefault="00FF20DB" w:rsidP="00670A88">
      <w:pPr>
        <w:pStyle w:val="Standard"/>
        <w:rPr>
          <w:rFonts w:cs="Times New Roman"/>
          <w:bCs/>
        </w:rPr>
      </w:pPr>
      <w:proofErr w:type="spellStart"/>
      <w:r>
        <w:rPr>
          <w:rFonts w:cs="Times New Roman"/>
          <w:bCs/>
        </w:rPr>
        <w:t>Tomašković</w:t>
      </w:r>
      <w:proofErr w:type="spellEnd"/>
      <w:r>
        <w:rPr>
          <w:rFonts w:cs="Times New Roman"/>
          <w:bCs/>
        </w:rPr>
        <w:t xml:space="preserve"> + 3 iz PO</w:t>
      </w:r>
      <w:r>
        <w:rPr>
          <w:rFonts w:cs="Times New Roman"/>
          <w:bCs/>
        </w:rPr>
        <w:br/>
        <w:t>Lisca ima 25 vrsti palačinki.</w:t>
      </w:r>
    </w:p>
    <w:p w14:paraId="07931428" w14:textId="77777777" w:rsidR="00B77FE4" w:rsidRDefault="00B77FE4" w:rsidP="00670A88">
      <w:pPr>
        <w:pStyle w:val="Standard"/>
        <w:rPr>
          <w:rFonts w:cs="Times New Roman"/>
          <w:bCs/>
        </w:rPr>
      </w:pPr>
    </w:p>
    <w:p w14:paraId="4DBEF7BE" w14:textId="3233125C" w:rsidR="00B77FE4" w:rsidRDefault="00B77FE4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Žica</w:t>
      </w:r>
    </w:p>
    <w:p w14:paraId="3078F93B" w14:textId="2BFE16D7" w:rsidR="00B77FE4" w:rsidRDefault="00B77FE4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15.7.</w:t>
      </w:r>
    </w:p>
    <w:p w14:paraId="44450EC0" w14:textId="2E81327E" w:rsidR="000A166B" w:rsidRDefault="000A166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Mak, Valentina i Čajko</w:t>
      </w:r>
    </w:p>
    <w:p w14:paraId="2853B631" w14:textId="5F85412B" w:rsidR="000A166B" w:rsidRDefault="000A166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Opremanje Žice, Valentina složila i sortirala užeta, </w:t>
      </w:r>
      <w:proofErr w:type="spellStart"/>
      <w:r>
        <w:rPr>
          <w:rFonts w:cs="Times New Roman"/>
          <w:bCs/>
        </w:rPr>
        <w:t>gurtne</w:t>
      </w:r>
      <w:proofErr w:type="spellEnd"/>
      <w:r>
        <w:rPr>
          <w:rFonts w:cs="Times New Roman"/>
          <w:bCs/>
        </w:rPr>
        <w:t xml:space="preserve"> i </w:t>
      </w:r>
      <w:proofErr w:type="spellStart"/>
      <w:r>
        <w:rPr>
          <w:rFonts w:cs="Times New Roman"/>
          <w:bCs/>
        </w:rPr>
        <w:t>karabinere</w:t>
      </w:r>
      <w:proofErr w:type="spellEnd"/>
      <w:r>
        <w:rPr>
          <w:rFonts w:cs="Times New Roman"/>
          <w:bCs/>
        </w:rPr>
        <w:t>.</w:t>
      </w:r>
    </w:p>
    <w:p w14:paraId="2D7AEA8F" w14:textId="77777777" w:rsidR="000A166B" w:rsidRDefault="000A166B" w:rsidP="00670A88">
      <w:pPr>
        <w:pStyle w:val="Standard"/>
        <w:rPr>
          <w:rFonts w:cs="Times New Roman"/>
          <w:bCs/>
        </w:rPr>
      </w:pPr>
    </w:p>
    <w:p w14:paraId="16220AEE" w14:textId="23A3753B" w:rsidR="000A166B" w:rsidRDefault="000A166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Žica</w:t>
      </w:r>
    </w:p>
    <w:p w14:paraId="330A0D0D" w14:textId="194D8EC6" w:rsidR="000A166B" w:rsidRDefault="000A166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17.7.</w:t>
      </w:r>
    </w:p>
    <w:p w14:paraId="50D5132D" w14:textId="7087940F" w:rsidR="000A166B" w:rsidRDefault="000A166B" w:rsidP="00670A88">
      <w:pPr>
        <w:pStyle w:val="Standard"/>
        <w:rPr>
          <w:rFonts w:cs="Times New Roman"/>
          <w:bCs/>
        </w:rPr>
      </w:pPr>
      <w:proofErr w:type="spellStart"/>
      <w:r>
        <w:rPr>
          <w:rFonts w:cs="Times New Roman"/>
          <w:bCs/>
        </w:rPr>
        <w:t>Španja</w:t>
      </w:r>
      <w:proofErr w:type="spellEnd"/>
      <w:r>
        <w:rPr>
          <w:rFonts w:cs="Times New Roman"/>
          <w:bCs/>
        </w:rPr>
        <w:t xml:space="preserve">, Lucija Mihaljević, Luka Ivančić, Valentina, Darko, </w:t>
      </w:r>
      <w:proofErr w:type="spellStart"/>
      <w:r>
        <w:rPr>
          <w:rFonts w:cs="Times New Roman"/>
          <w:bCs/>
        </w:rPr>
        <w:t>Mia</w:t>
      </w:r>
      <w:proofErr w:type="spellEnd"/>
      <w:r>
        <w:rPr>
          <w:rFonts w:cs="Times New Roman"/>
          <w:bCs/>
        </w:rPr>
        <w:t xml:space="preserve"> F., Raki i Čajko.</w:t>
      </w:r>
    </w:p>
    <w:p w14:paraId="293850FC" w14:textId="1C47EC5A" w:rsidR="000A166B" w:rsidRDefault="000A166B" w:rsidP="00670A88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Vježbanje </w:t>
      </w:r>
      <w:proofErr w:type="spellStart"/>
      <w:r>
        <w:rPr>
          <w:rFonts w:cs="Times New Roman"/>
          <w:bCs/>
        </w:rPr>
        <w:t>samospašavanja</w:t>
      </w:r>
      <w:proofErr w:type="spellEnd"/>
      <w:r>
        <w:rPr>
          <w:rFonts w:cs="Times New Roman"/>
          <w:bCs/>
        </w:rPr>
        <w:t xml:space="preserve">, prelazak čvora, prelazak </w:t>
      </w:r>
      <w:proofErr w:type="spellStart"/>
      <w:r>
        <w:rPr>
          <w:rFonts w:cs="Times New Roman"/>
          <w:bCs/>
        </w:rPr>
        <w:t>prečnice</w:t>
      </w:r>
      <w:proofErr w:type="spellEnd"/>
      <w:r>
        <w:rPr>
          <w:rFonts w:cs="Times New Roman"/>
          <w:bCs/>
        </w:rPr>
        <w:t>, hrčak.</w:t>
      </w:r>
    </w:p>
    <w:p w14:paraId="0A5C2C3A" w14:textId="77777777" w:rsidR="00670A88" w:rsidRDefault="00670A88" w:rsidP="004A43F4">
      <w:pPr>
        <w:pStyle w:val="Standard"/>
        <w:rPr>
          <w:rFonts w:cs="Times New Roman"/>
          <w:b/>
          <w:bCs/>
        </w:rPr>
      </w:pPr>
    </w:p>
    <w:p w14:paraId="4468291F" w14:textId="77777777" w:rsidR="00FF20DB" w:rsidRPr="006B1AB6" w:rsidRDefault="00FF20DB" w:rsidP="004A43F4">
      <w:pPr>
        <w:pStyle w:val="Standard"/>
        <w:rPr>
          <w:rFonts w:cs="Times New Roman"/>
          <w:b/>
          <w:bCs/>
        </w:rPr>
      </w:pPr>
    </w:p>
    <w:p w14:paraId="2054DB26" w14:textId="3A01FC2E" w:rsidR="00E06128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Razno:</w:t>
      </w:r>
    </w:p>
    <w:p w14:paraId="12656460" w14:textId="221840FB" w:rsidR="00E06128" w:rsidRDefault="00E06128" w:rsidP="00FF20DB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-</w:t>
      </w:r>
      <w:r w:rsidR="00853C29">
        <w:rPr>
          <w:rFonts w:cs="Times New Roman"/>
          <w:bCs/>
        </w:rPr>
        <w:t xml:space="preserve"> </w:t>
      </w:r>
      <w:r w:rsidRPr="00E06128">
        <w:rPr>
          <w:rFonts w:cs="Times New Roman"/>
          <w:bCs/>
        </w:rPr>
        <w:t>1</w:t>
      </w:r>
      <w:r w:rsidR="00B77FE4">
        <w:rPr>
          <w:rFonts w:cs="Times New Roman"/>
          <w:bCs/>
        </w:rPr>
        <w:t>8</w:t>
      </w:r>
      <w:r w:rsidRPr="00E06128">
        <w:rPr>
          <w:rFonts w:cs="Times New Roman"/>
          <w:bCs/>
        </w:rPr>
        <w:t>.7.</w:t>
      </w:r>
      <w:r w:rsidR="00FF20DB">
        <w:rPr>
          <w:rFonts w:cs="Times New Roman"/>
          <w:bCs/>
        </w:rPr>
        <w:t xml:space="preserve"> u 18h – dogovor za eks</w:t>
      </w:r>
      <w:r w:rsidR="00B77FE4">
        <w:rPr>
          <w:rFonts w:cs="Times New Roman"/>
          <w:bCs/>
        </w:rPr>
        <w:t>pediciju. Prijave za ekspediciju traju do nedjelje u ponoć 22.07.2018. Kotizaciju za ekspediciju dati Čajku sljedeću srijedu.</w:t>
      </w:r>
    </w:p>
    <w:p w14:paraId="1781929C" w14:textId="77777777" w:rsidR="00B77FE4" w:rsidRDefault="00B77FE4" w:rsidP="00FF20DB">
      <w:pPr>
        <w:pStyle w:val="Standard"/>
        <w:rPr>
          <w:rFonts w:cs="Times New Roman"/>
          <w:bCs/>
        </w:rPr>
      </w:pPr>
    </w:p>
    <w:p w14:paraId="60E231B4" w14:textId="01C43C2D" w:rsidR="00B77FE4" w:rsidRDefault="00B77FE4" w:rsidP="00FF20DB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- Potpisan ugovor BUNOVAC. Istraživanje se planira u rujnu.</w:t>
      </w:r>
    </w:p>
    <w:p w14:paraId="6099A7B9" w14:textId="77777777" w:rsidR="00B77FE4" w:rsidRDefault="00B77FE4" w:rsidP="00FF20DB">
      <w:pPr>
        <w:pStyle w:val="Standard"/>
        <w:rPr>
          <w:rFonts w:cs="Times New Roman"/>
          <w:bCs/>
        </w:rPr>
      </w:pPr>
    </w:p>
    <w:p w14:paraId="60454743" w14:textId="0C29825D" w:rsidR="00B77FE4" w:rsidRDefault="00B77FE4" w:rsidP="00FF20DB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- </w:t>
      </w:r>
      <w:proofErr w:type="spellStart"/>
      <w:r>
        <w:rPr>
          <w:rFonts w:cs="Times New Roman"/>
          <w:bCs/>
        </w:rPr>
        <w:t>Rakovac</w:t>
      </w:r>
      <w:proofErr w:type="spellEnd"/>
      <w:r>
        <w:rPr>
          <w:rFonts w:cs="Times New Roman"/>
          <w:bCs/>
        </w:rPr>
        <w:t xml:space="preserve"> nabavio 6x transportne vreće za </w:t>
      </w:r>
      <w:proofErr w:type="spellStart"/>
      <w:r>
        <w:rPr>
          <w:rFonts w:cs="Times New Roman"/>
          <w:bCs/>
        </w:rPr>
        <w:t>oružarstvo</w:t>
      </w:r>
      <w:proofErr w:type="spellEnd"/>
      <w:r>
        <w:rPr>
          <w:rFonts w:cs="Times New Roman"/>
          <w:bCs/>
        </w:rPr>
        <w:t>.</w:t>
      </w:r>
    </w:p>
    <w:p w14:paraId="17508779" w14:textId="77777777" w:rsidR="00B77FE4" w:rsidRDefault="00B77FE4" w:rsidP="00FF20DB">
      <w:pPr>
        <w:pStyle w:val="Standard"/>
        <w:rPr>
          <w:rFonts w:cs="Times New Roman"/>
          <w:bCs/>
        </w:rPr>
      </w:pPr>
    </w:p>
    <w:p w14:paraId="0769E18F" w14:textId="6698EB62" w:rsidR="00B77FE4" w:rsidRDefault="00B77FE4" w:rsidP="00FF20DB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- Donacija 2x </w:t>
      </w:r>
      <w:proofErr w:type="spellStart"/>
      <w:r>
        <w:rPr>
          <w:rFonts w:cs="Times New Roman"/>
          <w:bCs/>
        </w:rPr>
        <w:t>penjačka</w:t>
      </w:r>
      <w:proofErr w:type="spellEnd"/>
      <w:r>
        <w:rPr>
          <w:rFonts w:cs="Times New Roman"/>
          <w:bCs/>
        </w:rPr>
        <w:t xml:space="preserve"> pojasa (no-</w:t>
      </w:r>
      <w:proofErr w:type="spellStart"/>
      <w:r>
        <w:rPr>
          <w:rFonts w:cs="Times New Roman"/>
          <w:bCs/>
        </w:rPr>
        <w:t>name</w:t>
      </w:r>
      <w:proofErr w:type="spellEnd"/>
      <w:r>
        <w:rPr>
          <w:rFonts w:cs="Times New Roman"/>
          <w:bCs/>
        </w:rPr>
        <w:t xml:space="preserve">) za </w:t>
      </w:r>
      <w:proofErr w:type="spellStart"/>
      <w:r>
        <w:rPr>
          <w:rFonts w:cs="Times New Roman"/>
          <w:bCs/>
        </w:rPr>
        <w:t>oružarstvo</w:t>
      </w:r>
      <w:proofErr w:type="spellEnd"/>
      <w:r>
        <w:rPr>
          <w:rFonts w:cs="Times New Roman"/>
          <w:bCs/>
        </w:rPr>
        <w:t>.</w:t>
      </w:r>
    </w:p>
    <w:p w14:paraId="03FEF20F" w14:textId="77777777" w:rsidR="00B77FE4" w:rsidRDefault="00B77FE4" w:rsidP="00FF20DB">
      <w:pPr>
        <w:pStyle w:val="Standard"/>
        <w:rPr>
          <w:rFonts w:cs="Times New Roman"/>
          <w:bCs/>
        </w:rPr>
      </w:pPr>
    </w:p>
    <w:p w14:paraId="138B08D0" w14:textId="52070933" w:rsidR="00B77FE4" w:rsidRDefault="00B77FE4" w:rsidP="00FF20DB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- GAJBA! Tanja rodila </w:t>
      </w:r>
      <w:proofErr w:type="spellStart"/>
      <w:r>
        <w:rPr>
          <w:rFonts w:cs="Times New Roman"/>
          <w:bCs/>
        </w:rPr>
        <w:t>Velebitaša</w:t>
      </w:r>
      <w:proofErr w:type="spellEnd"/>
      <w:r>
        <w:rPr>
          <w:rFonts w:cs="Times New Roman"/>
          <w:bCs/>
        </w:rPr>
        <w:t xml:space="preserve"> Martina!</w:t>
      </w:r>
    </w:p>
    <w:p w14:paraId="028BABDC" w14:textId="77777777" w:rsidR="005349B1" w:rsidRPr="005349B1" w:rsidRDefault="005349B1" w:rsidP="004A43F4">
      <w:pPr>
        <w:pStyle w:val="Standard"/>
        <w:rPr>
          <w:rFonts w:cs="Times New Roman"/>
          <w:bCs/>
        </w:rPr>
      </w:pPr>
    </w:p>
    <w:p w14:paraId="434CC3A7" w14:textId="77777777"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Izleti u najavi:</w:t>
      </w:r>
    </w:p>
    <w:p w14:paraId="7D609277" w14:textId="1C2B4395" w:rsidR="00381706" w:rsidRDefault="000A166B" w:rsidP="000A1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Žica u utorak 24.7. </w:t>
      </w:r>
      <w:r w:rsidR="00381706">
        <w:rPr>
          <w:rFonts w:ascii="Times New Roman" w:hAnsi="Times New Roman" w:cs="Times New Roman"/>
          <w:sz w:val="24"/>
          <w:szCs w:val="24"/>
        </w:rPr>
        <w:t xml:space="preserve">u 18:00, </w:t>
      </w:r>
      <w:r>
        <w:rPr>
          <w:rFonts w:ascii="Times New Roman" w:hAnsi="Times New Roman" w:cs="Times New Roman"/>
          <w:sz w:val="24"/>
          <w:szCs w:val="24"/>
        </w:rPr>
        <w:t xml:space="preserve">vježbanje. </w:t>
      </w:r>
      <w:r w:rsidR="00381706">
        <w:rPr>
          <w:rFonts w:ascii="Times New Roman" w:hAnsi="Times New Roman" w:cs="Times New Roman"/>
          <w:sz w:val="24"/>
          <w:szCs w:val="24"/>
        </w:rPr>
        <w:br/>
        <w:t>Sastanak za ekspediciju u srijedu 25.7. u 18:00.</w:t>
      </w:r>
    </w:p>
    <w:p w14:paraId="79345616" w14:textId="77777777" w:rsidR="00381706" w:rsidRDefault="00381706" w:rsidP="000A16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BDEB3E4" w14:textId="53D25F35" w:rsidR="00471360" w:rsidRPr="006B1AB6" w:rsidRDefault="000A1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Zapisničar: Čajko</w:t>
      </w:r>
    </w:p>
    <w:sectPr w:rsidR="00471360" w:rsidRPr="006B1AB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980FE3"/>
    <w:multiLevelType w:val="hybridMultilevel"/>
    <w:tmpl w:val="1C6A7BB8"/>
    <w:lvl w:ilvl="0" w:tplc="4CA0FC14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3F4"/>
    <w:rsid w:val="000A166B"/>
    <w:rsid w:val="00166A86"/>
    <w:rsid w:val="00381706"/>
    <w:rsid w:val="003F53D8"/>
    <w:rsid w:val="00471360"/>
    <w:rsid w:val="004A43F4"/>
    <w:rsid w:val="005349B1"/>
    <w:rsid w:val="0057267E"/>
    <w:rsid w:val="005A0952"/>
    <w:rsid w:val="00670A88"/>
    <w:rsid w:val="006B1AB6"/>
    <w:rsid w:val="006C1868"/>
    <w:rsid w:val="007D073D"/>
    <w:rsid w:val="00853C29"/>
    <w:rsid w:val="008D685F"/>
    <w:rsid w:val="00942F18"/>
    <w:rsid w:val="00A13B16"/>
    <w:rsid w:val="00B77FE4"/>
    <w:rsid w:val="00C656BB"/>
    <w:rsid w:val="00E06128"/>
    <w:rsid w:val="00F10E6A"/>
    <w:rsid w:val="00FC0647"/>
    <w:rsid w:val="00FF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4A1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E0612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9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E0612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9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87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BEFDC-ACF1-443F-986F-41D77350E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fortium</cp:lastModifiedBy>
  <cp:revision>4</cp:revision>
  <dcterms:created xsi:type="dcterms:W3CDTF">2018-07-12T08:40:00Z</dcterms:created>
  <dcterms:modified xsi:type="dcterms:W3CDTF">2018-07-19T07:01:00Z</dcterms:modified>
</cp:coreProperties>
</file>