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5CDA" w:rsidRDefault="00AF22A7">
      <w:r>
        <w:t>Zapisnik SOV 19.12.2018.</w:t>
      </w:r>
    </w:p>
    <w:p w:rsidR="00AF22A7" w:rsidRDefault="005859F1">
      <w:pPr>
        <w:rPr>
          <w:b/>
        </w:rPr>
      </w:pPr>
      <w:r>
        <w:rPr>
          <w:b/>
        </w:rPr>
        <w:t>Speleo i</w:t>
      </w:r>
      <w:r w:rsidR="00AF22A7" w:rsidRPr="00AF22A7">
        <w:rPr>
          <w:b/>
        </w:rPr>
        <w:t>zleti</w:t>
      </w:r>
    </w:p>
    <w:p w:rsidR="005859F1" w:rsidRDefault="00AF22A7">
      <w:r>
        <w:t xml:space="preserve">Špilja u kamenolomu Tounj </w:t>
      </w:r>
      <w:r>
        <w:br/>
        <w:t>16.12.2018.</w:t>
      </w:r>
      <w:r>
        <w:br/>
      </w:r>
      <w:r w:rsidR="005859F1">
        <w:t xml:space="preserve">Projekt </w:t>
      </w:r>
      <w:r>
        <w:t>Šlapice</w:t>
      </w:r>
      <w:r w:rsidR="005859F1">
        <w:t xml:space="preserve">: </w:t>
      </w:r>
      <w:r>
        <w:t>Ana V, Ana L, Ana B, Dalibor, Raki, Pava, Valentina, Tibor, Tomislav.</w:t>
      </w:r>
      <w:r w:rsidR="005859F1">
        <w:t xml:space="preserve"> P</w:t>
      </w:r>
      <w:r w:rsidR="005859F1">
        <w:t>rešli</w:t>
      </w:r>
      <w:r w:rsidR="005859F1">
        <w:t xml:space="preserve"> smo</w:t>
      </w:r>
      <w:r w:rsidR="005859F1">
        <w:t xml:space="preserve"> Veliko jezero u neoprenu</w:t>
      </w:r>
      <w:r w:rsidR="005859F1">
        <w:t xml:space="preserve"> i d</w:t>
      </w:r>
      <w:r>
        <w:t>ošli</w:t>
      </w:r>
      <w:r w:rsidR="005859F1">
        <w:t xml:space="preserve"> </w:t>
      </w:r>
      <w:r>
        <w:t xml:space="preserve"> do Gelender</w:t>
      </w:r>
      <w:r w:rsidR="005859F1">
        <w:t>a</w:t>
      </w:r>
      <w:r>
        <w:t>. Ako se ide preko Zagorove prečke (u ronilačkom odijelu) može se brzo</w:t>
      </w:r>
      <w:r w:rsidR="005859F1">
        <w:t xml:space="preserve"> doći do Australije zato</w:t>
      </w:r>
      <w:r>
        <w:t xml:space="preserve"> treba zabiti dva blatna klina. Ako se ide preko Gelendera treba nosit opremu za postavljanje prečke ali moguće proći bez neoprena (Veliko jezero uz pomoć čamca).  </w:t>
      </w:r>
    </w:p>
    <w:p w:rsidR="00195F24" w:rsidRDefault="00AF22A7">
      <w:r>
        <w:t>Pregled terena za kampove za Outwardbound udrugu</w:t>
      </w:r>
      <w:r w:rsidR="005859F1">
        <w:br/>
        <w:t xml:space="preserve">Čedo </w:t>
      </w:r>
      <w:r w:rsidR="005859F1">
        <w:br/>
        <w:t>O</w:t>
      </w:r>
      <w:r>
        <w:t>d 10.</w:t>
      </w:r>
      <w:r w:rsidR="005859F1">
        <w:t xml:space="preserve"> do </w:t>
      </w:r>
      <w:r>
        <w:t>14.12.2018.</w:t>
      </w:r>
      <w:r w:rsidR="00195F24">
        <w:t xml:space="preserve"> Oteš-Gospić-Lika-Hrvatska. Pregledavali</w:t>
      </w:r>
      <w:r w:rsidR="005859F1">
        <w:t xml:space="preserve"> smo</w:t>
      </w:r>
      <w:r w:rsidR="00195F24">
        <w:t xml:space="preserve"> teren uz rijeku Liku, teren koji je </w:t>
      </w:r>
      <w:r w:rsidR="005859F1">
        <w:t>(</w:t>
      </w:r>
      <w:r w:rsidR="00195F24">
        <w:t>po Čedi</w:t>
      </w:r>
      <w:r w:rsidR="005859F1">
        <w:t>)</w:t>
      </w:r>
      <w:r w:rsidR="00195F24">
        <w:t xml:space="preserve"> perspektivan. Pronašli s</w:t>
      </w:r>
      <w:r w:rsidR="005859F1">
        <w:t>mo</w:t>
      </w:r>
      <w:r w:rsidR="00195F24">
        <w:t xml:space="preserve"> špiljicu kroz koju su izašli </w:t>
      </w:r>
      <w:r w:rsidR="005859F1">
        <w:t>s druge strane</w:t>
      </w:r>
      <w:r w:rsidR="00195F24">
        <w:t>. Špiljicu treba nacrtati.</w:t>
      </w:r>
      <w:r w:rsidR="005859F1">
        <w:t xml:space="preserve"> </w:t>
      </w:r>
      <w:r w:rsidR="00195F24">
        <w:t>Lokacija: Oteš, Čedo ima kartu na kojoj je označio špilju</w:t>
      </w:r>
      <w:r w:rsidR="0038232D">
        <w:t xml:space="preserve">. </w:t>
      </w:r>
    </w:p>
    <w:p w:rsidR="0038232D" w:rsidRDefault="005859F1">
      <w:r>
        <w:t>Jonathan Gabris</w:t>
      </w:r>
      <w:r>
        <w:br/>
      </w:r>
      <w:r w:rsidR="00195F24">
        <w:t>Two weeks ago Jonathan went with Ivan Miloš to vrulja Modrić. They dived on Saturday</w:t>
      </w:r>
      <w:r w:rsidR="0038232D">
        <w:t xml:space="preserve">. They tried to visit vrulja Zečica but the water was boiling out of the vrulja. </w:t>
      </w:r>
    </w:p>
    <w:p w:rsidR="005859F1" w:rsidRDefault="005859F1">
      <w:r>
        <w:t>Špilja izvor Tounjčica</w:t>
      </w:r>
      <w:r>
        <w:br/>
        <w:t>AnaL i Raki prespavali i kupali se na sifonu.</w:t>
      </w:r>
    </w:p>
    <w:p w:rsidR="00631E5F" w:rsidRPr="005859F1" w:rsidRDefault="00631E5F">
      <w:pPr>
        <w:rPr>
          <w:b/>
        </w:rPr>
      </w:pPr>
      <w:r w:rsidRPr="005859F1">
        <w:rPr>
          <w:b/>
        </w:rPr>
        <w:t>Ini</w:t>
      </w:r>
      <w:r w:rsidR="005859F1" w:rsidRPr="005859F1">
        <w:rPr>
          <w:b/>
        </w:rPr>
        <w:t xml:space="preserve"> izleti</w:t>
      </w:r>
    </w:p>
    <w:p w:rsidR="0038232D" w:rsidRDefault="005859F1">
      <w:r>
        <w:t>Klek</w:t>
      </w:r>
      <w:r>
        <w:br/>
        <w:t>15.12.2018.</w:t>
      </w:r>
      <w:r w:rsidR="0038232D">
        <w:t xml:space="preserve"> </w:t>
      </w:r>
      <w:r>
        <w:br/>
      </w:r>
      <w:r w:rsidR="0038232D">
        <w:t>Ana L i Raki,</w:t>
      </w:r>
      <w:r>
        <w:t xml:space="preserve"> turnim skijama do planinarskog doma. Pri povratku posjetili Šmitovo jezero i kupali se na izvor-špilji Rupečica.</w:t>
      </w:r>
    </w:p>
    <w:p w:rsidR="00631E5F" w:rsidRDefault="0038232D">
      <w:r>
        <w:t>Noćno skijanje</w:t>
      </w:r>
      <w:r w:rsidR="005859F1">
        <w:t xml:space="preserve"> na Sljemenu</w:t>
      </w:r>
      <w:r w:rsidR="005859F1">
        <w:br/>
        <w:t>18.12.2018.</w:t>
      </w:r>
      <w:r>
        <w:br/>
      </w:r>
      <w:r w:rsidR="005859F1">
        <w:t>Otvorenje sezone i besplatna vožnja žičarom.</w:t>
      </w:r>
      <w:r w:rsidR="005859F1">
        <w:br/>
      </w:r>
      <w:r>
        <w:t>Luka, Raki, Mak, Ličko</w:t>
      </w:r>
      <w:r w:rsidR="00631E5F">
        <w:t xml:space="preserve">. </w:t>
      </w:r>
    </w:p>
    <w:p w:rsidR="00BA3632" w:rsidRDefault="00BA3632">
      <w:r>
        <w:t>Planinsko trčanje</w:t>
      </w:r>
      <w:r w:rsidR="00631E5F">
        <w:br/>
      </w:r>
      <w:r>
        <w:t>15.12.2018.</w:t>
      </w:r>
      <w:r>
        <w:br/>
      </w:r>
      <w:r w:rsidR="00631E5F">
        <w:t>Srki</w:t>
      </w:r>
      <w:r w:rsidR="005859F1">
        <w:br/>
      </w:r>
      <w:r>
        <w:t>T</w:t>
      </w:r>
      <w:r w:rsidR="00631E5F">
        <w:t>ekm</w:t>
      </w:r>
      <w:r>
        <w:t>a</w:t>
      </w:r>
      <w:r w:rsidR="00631E5F">
        <w:t xml:space="preserve"> od Podsuseda do Sv. Ivan Zelina 49km. Popila 4dc vode. Završila tekmu.</w:t>
      </w:r>
      <w:r w:rsidR="00631E5F">
        <w:br/>
      </w:r>
    </w:p>
    <w:p w:rsidR="00AF22A7" w:rsidRPr="00BA3632" w:rsidRDefault="00AF22A7">
      <w:r w:rsidRPr="00603FE0">
        <w:rPr>
          <w:b/>
        </w:rPr>
        <w:t>Razno</w:t>
      </w:r>
    </w:p>
    <w:p w:rsidR="00603FE0" w:rsidRDefault="00603FE0">
      <w:r>
        <w:t>- Božićni tulum PDSV</w:t>
      </w:r>
      <w:r w:rsidR="00BA3632">
        <w:t xml:space="preserve"> 20.12.2018. od</w:t>
      </w:r>
      <w:r>
        <w:t xml:space="preserve"> 1800 h – skupljanje donacija prodaja raznih rekvizita. Nakon 23h organiziran je FUNK tulum.</w:t>
      </w:r>
      <w:r w:rsidR="00BA3632">
        <w:t xml:space="preserve"> </w:t>
      </w:r>
      <w:r w:rsidR="00BA3632">
        <w:br/>
      </w:r>
      <w:r>
        <w:t>-</w:t>
      </w:r>
      <w:r w:rsidR="00BA3632">
        <w:t xml:space="preserve"> G</w:t>
      </w:r>
      <w:r>
        <w:t xml:space="preserve">ospođa </w:t>
      </w:r>
      <w:r w:rsidR="00BA3632">
        <w:t>Vlatka</w:t>
      </w:r>
      <w:r>
        <w:t xml:space="preserve"> </w:t>
      </w:r>
      <w:r w:rsidR="00BA3632">
        <w:t>je priredila domjenak u Velebitu</w:t>
      </w:r>
      <w:r>
        <w:t xml:space="preserve"> kao jedan stari lički običaj ispraćanja Nove godine.</w:t>
      </w:r>
      <w:r w:rsidR="00BA3632">
        <w:t xml:space="preserve"> - </w:t>
      </w:r>
      <w:r w:rsidR="009D7A1C">
        <w:t>Marina Grandić</w:t>
      </w:r>
      <w:r w:rsidR="00BA3632">
        <w:t>, Ana B, Ana V i Pava V</w:t>
      </w:r>
      <w:r w:rsidR="009D7A1C">
        <w:t>–</w:t>
      </w:r>
      <w:r w:rsidR="00BA3632">
        <w:t xml:space="preserve"> izradili</w:t>
      </w:r>
      <w:r w:rsidR="009D7A1C">
        <w:t xml:space="preserve">  </w:t>
      </w:r>
      <w:r w:rsidR="00BA3632">
        <w:t>kozmetiku sa PDSV logom za domjenak u četvrtak. Sav prihod ide za Velebit.</w:t>
      </w:r>
    </w:p>
    <w:p w:rsidR="00AF22A7" w:rsidRDefault="00AF22A7"/>
    <w:p w:rsidR="00AF22A7" w:rsidRDefault="00AF22A7">
      <w:pPr>
        <w:rPr>
          <w:b/>
        </w:rPr>
      </w:pPr>
      <w:r w:rsidRPr="00603FE0">
        <w:rPr>
          <w:b/>
        </w:rPr>
        <w:t>Dogovor za izlet</w:t>
      </w:r>
    </w:p>
    <w:p w:rsidR="00603FE0" w:rsidRDefault="009D7A1C">
      <w:r>
        <w:lastRenderedPageBreak/>
        <w:t>Kupanje u nedjelju? Čari izvora ČČ-čedine čari.</w:t>
      </w:r>
    </w:p>
    <w:p w:rsidR="009D7A1C" w:rsidRDefault="009D7A1C">
      <w:r>
        <w:t>Ela i Ana B – špilja Đotno u Hercegovini na pet dana.</w:t>
      </w:r>
    </w:p>
    <w:p w:rsidR="009D7A1C" w:rsidRDefault="009D7A1C">
      <w:r>
        <w:t>03.01.-06.01. Šolta, Loris organizira</w:t>
      </w:r>
    </w:p>
    <w:p w:rsidR="009D7A1C" w:rsidRDefault="00BA3632">
      <w:r>
        <w:t xml:space="preserve">Ponor </w:t>
      </w:r>
      <w:bookmarkStart w:id="0" w:name="_GoBack"/>
      <w:bookmarkEnd w:id="0"/>
      <w:r w:rsidR="009D7A1C">
        <w:t>Rašpor – Marina G. Od 22.-24.12.</w:t>
      </w:r>
    </w:p>
    <w:p w:rsidR="00BA3632" w:rsidRDefault="00BA3632"/>
    <w:p w:rsidR="00BA3632" w:rsidRDefault="00BA3632"/>
    <w:p w:rsidR="00BA3632" w:rsidRDefault="00BA3632">
      <w:r>
        <w:t>Zapisničar Raki</w:t>
      </w:r>
    </w:p>
    <w:p w:rsidR="009D7A1C" w:rsidRPr="00603FE0" w:rsidRDefault="009D7A1C"/>
    <w:sectPr w:rsidR="009D7A1C" w:rsidRPr="00603F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A7"/>
    <w:rsid w:val="00195F24"/>
    <w:rsid w:val="0038232D"/>
    <w:rsid w:val="005859F1"/>
    <w:rsid w:val="00603FE0"/>
    <w:rsid w:val="00631E5F"/>
    <w:rsid w:val="009D7A1C"/>
    <w:rsid w:val="00AF22A7"/>
    <w:rsid w:val="00BA3632"/>
    <w:rsid w:val="00BC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F54AF"/>
  <w15:chartTrackingRefBased/>
  <w15:docId w15:val="{ADEF44D3-5139-45C3-9A1E-3032D8BD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SO Velebit</cp:lastModifiedBy>
  <cp:revision>2</cp:revision>
  <dcterms:created xsi:type="dcterms:W3CDTF">2018-12-19T19:13:00Z</dcterms:created>
  <dcterms:modified xsi:type="dcterms:W3CDTF">2018-12-24T07:43:00Z</dcterms:modified>
</cp:coreProperties>
</file>