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595" w:rsidRDefault="005A5595">
      <w:r>
        <w:t>Sastanak SOV 20.03.19.</w:t>
      </w:r>
    </w:p>
    <w:p w:rsidR="003C1712" w:rsidRDefault="00EC7E2B">
      <w:r>
        <w:t xml:space="preserve">Izleti: </w:t>
      </w:r>
    </w:p>
    <w:p w:rsidR="005A5595" w:rsidRDefault="005A5595"/>
    <w:p w:rsidR="003C1712" w:rsidRDefault="00EC7E2B">
      <w:r>
        <w:t xml:space="preserve">Tounjčica: Miloš i Johnatan, </w:t>
      </w:r>
      <w:r w:rsidR="003C1712">
        <w:t xml:space="preserve"> (</w:t>
      </w:r>
      <w:r w:rsidR="005A5595">
        <w:t>Prpić</w:t>
      </w:r>
      <w:r>
        <w:t>, Čajko</w:t>
      </w:r>
      <w:r w:rsidR="005A5595">
        <w:t xml:space="preserve"> pomagači</w:t>
      </w:r>
      <w:r w:rsidR="003C1712">
        <w:t>)</w:t>
      </w:r>
      <w:r>
        <w:t xml:space="preserve"> subota ronjenje, došli su do suženja, skinuli su boce, došli su do velike dvorane</w:t>
      </w:r>
      <w:r w:rsidR="003C1712">
        <w:t>.</w:t>
      </w:r>
      <w:r>
        <w:t xml:space="preserve"> </w:t>
      </w:r>
      <w:r w:rsidR="003C1712">
        <w:t>Prošli su malo jezero, Johnatan misli zaroniti nakon uskrsa</w:t>
      </w:r>
    </w:p>
    <w:p w:rsidR="003C1712" w:rsidRDefault="003C1712">
      <w:r>
        <w:t>Sljeme subota skijanje</w:t>
      </w:r>
      <w:r w:rsidR="00174E04">
        <w:t xml:space="preserve"> Tea S.</w:t>
      </w:r>
      <w:r>
        <w:t xml:space="preserve">, nedjelja </w:t>
      </w:r>
      <w:r w:rsidR="005A5595">
        <w:t>bicikliranje po Samoborskom gorju.</w:t>
      </w:r>
    </w:p>
    <w:p w:rsidR="003C1712" w:rsidRDefault="003C1712">
      <w:r>
        <w:t>Valentina, Stipe i Ana, Mašina skijanje, proskijali su</w:t>
      </w:r>
      <w:r w:rsidR="005A5595">
        <w:t>.</w:t>
      </w:r>
    </w:p>
    <w:p w:rsidR="00174E04" w:rsidRDefault="00174E04">
      <w:r>
        <w:t>Mosor Gordan, imao je 2 dana želučane probleme, Išao je do Lugarnice, do doma  noćenje, Kabal</w:t>
      </w:r>
    </w:p>
    <w:p w:rsidR="003C1712" w:rsidRDefault="00174E04">
      <w:r>
        <w:t>Nedjelja 17.3. Armeško penjalište Čajko, popeo 6 smjerova</w:t>
      </w:r>
    </w:p>
    <w:p w:rsidR="00174E04" w:rsidRDefault="00174E04">
      <w:r>
        <w:t>Trčanje po Sljemenu Srđana Rožić, Staza 1m</w:t>
      </w:r>
    </w:p>
    <w:p w:rsidR="00174E04" w:rsidRDefault="00174E04">
      <w:r>
        <w:t>2. do 9. 3. Slovačka raki, 6 dana erasmus gss, martin i raki su popeli smjer, skijali, i popeli se na vrhove iznad 2000 m, jako puno zaleđenih smjerova, cijene pristupačne, lavinske radionice, bit ce dijace</w:t>
      </w:r>
    </w:p>
    <w:p w:rsidR="00174E04" w:rsidRDefault="00174E04">
      <w:r>
        <w:t>Buzet, vježba gss frakturiranje stijena – Raki, Marijan Sutlović 17.3.</w:t>
      </w:r>
    </w:p>
    <w:p w:rsidR="00174E04" w:rsidRDefault="00174E04">
      <w:r>
        <w:t>Hc mace, Ela, Pava, Ana L. I Ana V. Četvrtak navečer, dosle su u 4 u Knin, prespavale na ceradi, biciklirale do Plavno polje do sela Torbice pa su pile kavu kod Dušanke i vratile se u Knin i prespavale kod neke žene. U sub ujutro su isle na Izvor Cetine, šibencani su imali skolu. Drugi dan je teta sanja radila roštilj. Posjetile su Glavaš i vrelo Cetine i vratile se vlakom u Zg u 6 ujutro.</w:t>
      </w:r>
    </w:p>
    <w:p w:rsidR="005A5595" w:rsidRDefault="005A5595"/>
    <w:p w:rsidR="00174E04" w:rsidRDefault="00174E04">
      <w:r>
        <w:t>Najave za izlet:</w:t>
      </w:r>
    </w:p>
    <w:p w:rsidR="00E35013" w:rsidRDefault="00E35013">
      <w:r>
        <w:t>Panjkov Ponor nacrtan 12 km ali fali profil i treba nastaviti crtati. Izlet Šlapice Panjkov ponor može se napraviti 3 ekipe : Ana Marina Luka, Čajko, Srki, Tea, antonela, Vito, Darko, Ličko (8 sati pred nsb). Drugi dan do Ponorca, treba se javiti policiji. Dalibor misli doci s ženom i Otonom.</w:t>
      </w:r>
    </w:p>
    <w:p w:rsidR="00E35013" w:rsidRDefault="00E35013">
      <w:r>
        <w:t>Speleološki izlet Raki I Mak možda Crnopac...</w:t>
      </w:r>
    </w:p>
    <w:p w:rsidR="00E35013" w:rsidRDefault="00E35013">
      <w:r>
        <w:t>Slj tjedan škola, pon i čet Žica, 4 ljudi je prošlo sve, iduci cet - Valentina da se prođu sve tehnike i pon može Raki.</w:t>
      </w:r>
    </w:p>
    <w:p w:rsidR="00E35013" w:rsidRDefault="000A1B50">
      <w:r>
        <w:t xml:space="preserve">Treba prouciti 150 pitanja (instruktori) </w:t>
      </w:r>
    </w:p>
    <w:p w:rsidR="000A1B50" w:rsidRDefault="000A1B50">
      <w:r>
        <w:t>Otvorenje izložbe. Bilo je lijepo. Trajala je tri dana, 23 000 kn, sve skupa 30000 eura, 3 000 eura kod trohe i vesne. Luka ce jos dodatno od strane SO</w:t>
      </w:r>
      <w:r w:rsidR="003F3F2D">
        <w:t xml:space="preserve"> uplatiti 1000 eura da postane ortak</w:t>
      </w:r>
      <w:r>
        <w:t xml:space="preserve">, </w:t>
      </w:r>
      <w:r w:rsidR="003F3F2D">
        <w:t>Trebaju ortaci iz krugova Velebita.</w:t>
      </w:r>
    </w:p>
    <w:p w:rsidR="003F3F2D" w:rsidRDefault="003F3F2D">
      <w:r>
        <w:t>Pod :razno:</w:t>
      </w:r>
    </w:p>
    <w:p w:rsidR="003F3F2D" w:rsidRDefault="003F3F2D">
      <w:r>
        <w:t>Pon 18:30 skupština Velebita, kandidati Marijan Sutlovic predsjednik Čajko tajnik. Treba se podržati! Neslužbeno ima još kandidata</w:t>
      </w:r>
    </w:p>
    <w:p w:rsidR="003F3F2D" w:rsidRDefault="003F3F2D">
      <w:r>
        <w:t xml:space="preserve">Utorak Žica 18:00 </w:t>
      </w:r>
    </w:p>
    <w:p w:rsidR="005A5595" w:rsidRDefault="005A5595"/>
    <w:p w:rsidR="003F3F2D" w:rsidRDefault="003F3F2D">
      <w:bookmarkStart w:id="0" w:name="_GoBack"/>
      <w:bookmarkEnd w:id="0"/>
      <w:r>
        <w:t>Pod razno:</w:t>
      </w:r>
    </w:p>
    <w:p w:rsidR="003F3F2D" w:rsidRDefault="003F3F2D">
      <w:r>
        <w:lastRenderedPageBreak/>
        <w:t>Dalibor, Vrelo vode ponor, sedimenti zapucali, nije se moglo proci unutra, bili su Ž. Treba vidjeti sa Ž za nacrt.</w:t>
      </w:r>
    </w:p>
    <w:p w:rsidR="003F3F2D" w:rsidRDefault="003F3F2D">
      <w:r>
        <w:t xml:space="preserve">Izložba Paklenica, </w:t>
      </w:r>
      <w:r w:rsidR="005A5595">
        <w:t>treba kupiti televizore, u svibnju mora biti gotovo, treba pomoći, kritičan dio je 3d print nacrta.</w:t>
      </w:r>
    </w:p>
    <w:p w:rsidR="005A5595" w:rsidRDefault="005A5595">
      <w:r>
        <w:t>Gajba: MATEJIN ROĐENDAAAAN!!</w:t>
      </w:r>
    </w:p>
    <w:p w:rsidR="005A5595" w:rsidRDefault="005A5595">
      <w:r>
        <w:t>Španja: Donio šator.</w:t>
      </w:r>
    </w:p>
    <w:p w:rsidR="005A5595" w:rsidRDefault="005A5595"/>
    <w:p w:rsidR="005A5595" w:rsidRDefault="005A5595">
      <w:r>
        <w:t>Zapisničar: Mateja</w:t>
      </w:r>
    </w:p>
    <w:p w:rsidR="003F3F2D" w:rsidRDefault="003F3F2D"/>
    <w:p w:rsidR="00E35013" w:rsidRDefault="00E35013"/>
    <w:p w:rsidR="009E264B" w:rsidRDefault="00EC7E2B">
      <w:r>
        <w:t xml:space="preserve"> </w:t>
      </w:r>
    </w:p>
    <w:sectPr w:rsidR="009E2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2B"/>
    <w:rsid w:val="000A1B50"/>
    <w:rsid w:val="00174E04"/>
    <w:rsid w:val="003C1712"/>
    <w:rsid w:val="003F3F2D"/>
    <w:rsid w:val="00562912"/>
    <w:rsid w:val="005A5595"/>
    <w:rsid w:val="009E264B"/>
    <w:rsid w:val="00E35013"/>
    <w:rsid w:val="00EC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8A2E1"/>
  <w15:chartTrackingRefBased/>
  <w15:docId w15:val="{8C67B266-07A6-4925-AA36-F9463EC77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1</cp:revision>
  <dcterms:created xsi:type="dcterms:W3CDTF">2019-03-20T19:10:00Z</dcterms:created>
  <dcterms:modified xsi:type="dcterms:W3CDTF">2019-03-20T20:18:00Z</dcterms:modified>
</cp:coreProperties>
</file>