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1F38D" w14:textId="6D706EE8" w:rsidR="007A39C2" w:rsidRPr="00F113BE" w:rsidRDefault="0088052A" w:rsidP="00BE113A">
      <w:pPr>
        <w:spacing w:after="0"/>
        <w:jc w:val="center"/>
        <w:rPr>
          <w:sz w:val="24"/>
          <w:szCs w:val="24"/>
        </w:rPr>
      </w:pPr>
      <w:r w:rsidRPr="00F113BE">
        <w:rPr>
          <w:sz w:val="24"/>
          <w:szCs w:val="24"/>
        </w:rPr>
        <w:t xml:space="preserve">Zapisnik sastanka </w:t>
      </w:r>
      <w:r w:rsidR="007F0994" w:rsidRPr="00F113BE">
        <w:rPr>
          <w:sz w:val="24"/>
          <w:szCs w:val="24"/>
        </w:rPr>
        <w:t>18.9</w:t>
      </w:r>
      <w:r w:rsidRPr="00F113BE">
        <w:rPr>
          <w:sz w:val="24"/>
          <w:szCs w:val="24"/>
        </w:rPr>
        <w:t>.2019.</w:t>
      </w:r>
    </w:p>
    <w:p w14:paraId="5BAB4BE2" w14:textId="558B14C3" w:rsidR="0088052A" w:rsidRPr="00F113BE" w:rsidRDefault="0088052A" w:rsidP="00BE113A">
      <w:pPr>
        <w:spacing w:after="0"/>
        <w:rPr>
          <w:sz w:val="24"/>
          <w:szCs w:val="24"/>
        </w:rPr>
      </w:pPr>
    </w:p>
    <w:p w14:paraId="53A859C0" w14:textId="0D5BBC36" w:rsidR="0088052A" w:rsidRPr="00F113BE" w:rsidRDefault="0088052A" w:rsidP="00BE113A">
      <w:pPr>
        <w:spacing w:after="0"/>
        <w:rPr>
          <w:b/>
          <w:bCs/>
          <w:sz w:val="24"/>
          <w:szCs w:val="24"/>
        </w:rPr>
      </w:pPr>
      <w:r w:rsidRPr="00F113BE">
        <w:rPr>
          <w:b/>
          <w:bCs/>
          <w:sz w:val="24"/>
          <w:szCs w:val="24"/>
        </w:rPr>
        <w:t>Speleološki izleti:</w:t>
      </w:r>
    </w:p>
    <w:p w14:paraId="135015E6" w14:textId="0264C777" w:rsidR="007F0994" w:rsidRPr="00F113BE" w:rsidRDefault="007F0994" w:rsidP="00BE113A">
      <w:pPr>
        <w:spacing w:after="0"/>
        <w:rPr>
          <w:b/>
          <w:bCs/>
          <w:sz w:val="24"/>
          <w:szCs w:val="24"/>
        </w:rPr>
      </w:pPr>
    </w:p>
    <w:p w14:paraId="6F44C877" w14:textId="5921BE88" w:rsidR="007F0994" w:rsidRPr="00F113BE" w:rsidRDefault="007F0994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15.9. </w:t>
      </w:r>
      <w:r w:rsidRPr="00F113BE">
        <w:rPr>
          <w:sz w:val="24"/>
          <w:szCs w:val="24"/>
        </w:rPr>
        <w:t>Ivor J, Tea S, Dora P, Srđana R, Sanda, Tanja s djecom; špilja Kuštrovka kod Ogulina; brzo smo ju našli zahvajlujući Maliganovim uputama; predivna pećina, pronašli smo i keramike; nakon toga otišli na Klek.</w:t>
      </w:r>
    </w:p>
    <w:p w14:paraId="0F6C9B90" w14:textId="5498A938" w:rsidR="007F0994" w:rsidRPr="00F113BE" w:rsidRDefault="007F0994" w:rsidP="00BE113A">
      <w:pPr>
        <w:spacing w:after="0"/>
        <w:rPr>
          <w:sz w:val="24"/>
          <w:szCs w:val="24"/>
        </w:rPr>
      </w:pPr>
    </w:p>
    <w:p w14:paraId="61011280" w14:textId="087767CA" w:rsidR="004B4F37" w:rsidRPr="00F113BE" w:rsidRDefault="008115F1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15.9. </w:t>
      </w:r>
      <w:r w:rsidR="007F0994" w:rsidRPr="00F113BE">
        <w:rPr>
          <w:sz w:val="24"/>
          <w:szCs w:val="24"/>
        </w:rPr>
        <w:t>Marina G, Lovel; kod Rijeke; ušli u dvije špilje; u prvoj se životinjica nastanila i sve je bilo puno izmeta na ulazu pa onda nakupine mahovine; u drugoj je bilo puno buba. Obije smo nacrtali.</w:t>
      </w:r>
    </w:p>
    <w:p w14:paraId="67D5564B" w14:textId="7E5C7800" w:rsidR="008115F1" w:rsidRPr="00F113BE" w:rsidRDefault="008115F1" w:rsidP="00BE113A">
      <w:pPr>
        <w:spacing w:after="0"/>
        <w:rPr>
          <w:sz w:val="24"/>
          <w:szCs w:val="24"/>
        </w:rPr>
      </w:pPr>
    </w:p>
    <w:p w14:paraId="3C748266" w14:textId="0CBD1368" w:rsidR="008115F1" w:rsidRPr="00F113BE" w:rsidRDefault="008115F1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14.-16.9. </w:t>
      </w:r>
      <w:r w:rsidRPr="00F113BE">
        <w:rPr>
          <w:sz w:val="24"/>
          <w:szCs w:val="24"/>
        </w:rPr>
        <w:t>Mak, Marijan, Slaven, Tr</w:t>
      </w:r>
      <w:r w:rsidR="00836E79">
        <w:rPr>
          <w:sz w:val="24"/>
          <w:szCs w:val="24"/>
        </w:rPr>
        <w:t>o</w:t>
      </w:r>
      <w:r w:rsidRPr="00F113BE">
        <w:rPr>
          <w:sz w:val="24"/>
          <w:szCs w:val="24"/>
        </w:rPr>
        <w:t>ha; Nedam; oko 5 krenuli iz Zg, stali u Manjan na klopu pa u Nedam na bivak; dno je zeznuto; treba se čuvati vode. Od 800m pa nadalje su vodeni kanali te treba preopremiti. Od 920m vertikale od 50m, pa završava s uskim kanalom; našli fosilni kanal i tamo prečkali pa dalje nastavili</w:t>
      </w:r>
      <w:r w:rsidR="005F43C2" w:rsidRPr="00F113BE">
        <w:rPr>
          <w:sz w:val="24"/>
          <w:szCs w:val="24"/>
        </w:rPr>
        <w:t xml:space="preserve">. Došli do 1021m. </w:t>
      </w:r>
    </w:p>
    <w:p w14:paraId="64D52BBE" w14:textId="248F780D" w:rsidR="005F43C2" w:rsidRPr="00F113BE" w:rsidRDefault="005F43C2" w:rsidP="00BE113A">
      <w:pPr>
        <w:spacing w:after="0"/>
        <w:rPr>
          <w:sz w:val="24"/>
          <w:szCs w:val="24"/>
        </w:rPr>
      </w:pPr>
      <w:r w:rsidRPr="00F113BE">
        <w:rPr>
          <w:sz w:val="24"/>
          <w:szCs w:val="24"/>
        </w:rPr>
        <w:t>U fosilnom kanalu na cca 700m je dobro mjesto za bivak, suho i toplo.</w:t>
      </w:r>
    </w:p>
    <w:p w14:paraId="5AA628EC" w14:textId="337CBC21" w:rsidR="00BE113A" w:rsidRPr="00F113BE" w:rsidRDefault="00BE113A" w:rsidP="00BE113A">
      <w:pPr>
        <w:spacing w:after="0"/>
        <w:rPr>
          <w:sz w:val="24"/>
          <w:szCs w:val="24"/>
        </w:rPr>
      </w:pPr>
    </w:p>
    <w:p w14:paraId="7E79E8E6" w14:textId="3E0C68B2" w:rsidR="007C48D6" w:rsidRPr="00F113BE" w:rsidRDefault="0088052A" w:rsidP="00BE113A">
      <w:pPr>
        <w:spacing w:after="0"/>
        <w:rPr>
          <w:b/>
          <w:bCs/>
          <w:sz w:val="24"/>
          <w:szCs w:val="24"/>
        </w:rPr>
      </w:pPr>
      <w:r w:rsidRPr="00F113BE">
        <w:rPr>
          <w:b/>
          <w:bCs/>
          <w:sz w:val="24"/>
          <w:szCs w:val="24"/>
        </w:rPr>
        <w:t>Ini izleti:</w:t>
      </w:r>
    </w:p>
    <w:p w14:paraId="7D194D13" w14:textId="4EAEDEFE" w:rsidR="008115F1" w:rsidRPr="00F113BE" w:rsidRDefault="008115F1" w:rsidP="00BE113A">
      <w:pPr>
        <w:spacing w:after="0"/>
        <w:rPr>
          <w:b/>
          <w:bCs/>
          <w:sz w:val="24"/>
          <w:szCs w:val="24"/>
        </w:rPr>
      </w:pPr>
    </w:p>
    <w:p w14:paraId="4D02C7A2" w14:textId="4530D1B9" w:rsidR="00BE113A" w:rsidRPr="00F113BE" w:rsidRDefault="008115F1" w:rsidP="00BE113A">
      <w:pPr>
        <w:spacing w:after="0"/>
        <w:rPr>
          <w:b/>
          <w:bCs/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10.-15.9. </w:t>
      </w:r>
      <w:r w:rsidRPr="00F113BE">
        <w:rPr>
          <w:sz w:val="24"/>
          <w:szCs w:val="24"/>
        </w:rPr>
        <w:t>Čedo, Lacko,</w:t>
      </w:r>
      <w:r w:rsidRPr="00F113BE">
        <w:rPr>
          <w:b/>
          <w:bCs/>
          <w:sz w:val="24"/>
          <w:szCs w:val="24"/>
        </w:rPr>
        <w:t xml:space="preserve"> </w:t>
      </w:r>
      <w:r w:rsidRPr="00F113BE">
        <w:rPr>
          <w:sz w:val="24"/>
          <w:szCs w:val="24"/>
        </w:rPr>
        <w:t>Pakoštane, sudjelovali na triatlonu- trčanje, planinarenje, veslanje...,ARC Hrvatska.</w:t>
      </w:r>
    </w:p>
    <w:p w14:paraId="7CEA8B0F" w14:textId="4CE5AB05" w:rsidR="005F43C2" w:rsidRPr="00F113BE" w:rsidRDefault="005F43C2" w:rsidP="00BE113A">
      <w:pPr>
        <w:spacing w:after="0"/>
        <w:rPr>
          <w:b/>
          <w:bCs/>
          <w:sz w:val="24"/>
          <w:szCs w:val="24"/>
        </w:rPr>
      </w:pPr>
    </w:p>
    <w:p w14:paraId="4DAA0DBF" w14:textId="46277718" w:rsidR="007E1C0C" w:rsidRPr="00F113BE" w:rsidRDefault="005F43C2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29.8.-15.9</w:t>
      </w:r>
      <w:r w:rsidRPr="00F113BE">
        <w:rPr>
          <w:sz w:val="24"/>
          <w:szCs w:val="24"/>
        </w:rPr>
        <w:t xml:space="preserve"> Ana B, Ana V</w:t>
      </w:r>
      <w:r w:rsidR="007E1C0C" w:rsidRPr="00F113BE">
        <w:rPr>
          <w:sz w:val="24"/>
          <w:szCs w:val="24"/>
        </w:rPr>
        <w:t>, Ela K,</w:t>
      </w:r>
      <w:r w:rsidRPr="00F113BE">
        <w:rPr>
          <w:sz w:val="24"/>
          <w:szCs w:val="24"/>
        </w:rPr>
        <w:t xml:space="preserve"> Pava V, Ličko, Yellowstone, Gran</w:t>
      </w:r>
      <w:r w:rsidR="00836E79">
        <w:rPr>
          <w:sz w:val="24"/>
          <w:szCs w:val="24"/>
        </w:rPr>
        <w:t>d</w:t>
      </w:r>
      <w:r w:rsidRPr="00F113BE">
        <w:rPr>
          <w:sz w:val="24"/>
          <w:szCs w:val="24"/>
        </w:rPr>
        <w:t xml:space="preserve"> Teton; onda krenuli autom preko Salt Lake City preko Ziona, bili u LA te se tamo našli s Anom i </w:t>
      </w:r>
      <w:r w:rsidR="00836E79">
        <w:rPr>
          <w:sz w:val="24"/>
          <w:szCs w:val="24"/>
        </w:rPr>
        <w:t>El</w:t>
      </w:r>
      <w:r w:rsidRPr="00F113BE">
        <w:rPr>
          <w:sz w:val="24"/>
          <w:szCs w:val="24"/>
        </w:rPr>
        <w:t>om. Ličko otiša, a mi smo nastavili u Las Vegas – zgrozili se. Onda smo otišli u Grand Canon, potom u Na</w:t>
      </w:r>
      <w:r w:rsidR="007E1C0C" w:rsidRPr="00F113BE">
        <w:rPr>
          <w:sz w:val="24"/>
          <w:szCs w:val="24"/>
        </w:rPr>
        <w:t>c</w:t>
      </w:r>
      <w:r w:rsidRPr="00F113BE">
        <w:rPr>
          <w:sz w:val="24"/>
          <w:szCs w:val="24"/>
        </w:rPr>
        <w:t xml:space="preserve">. </w:t>
      </w:r>
      <w:r w:rsidR="007E1C0C" w:rsidRPr="00F113BE">
        <w:rPr>
          <w:sz w:val="24"/>
          <w:szCs w:val="24"/>
        </w:rPr>
        <w:t>p</w:t>
      </w:r>
      <w:r w:rsidRPr="00F113BE">
        <w:rPr>
          <w:sz w:val="24"/>
          <w:szCs w:val="24"/>
        </w:rPr>
        <w:t>ark Zion- planinarili i bili u špilji. Prošli kroz Area51, otišli do Yosemiti</w:t>
      </w:r>
      <w:r w:rsidR="00836E79">
        <w:rPr>
          <w:sz w:val="24"/>
          <w:szCs w:val="24"/>
        </w:rPr>
        <w:t xml:space="preserve">e nac. </w:t>
      </w:r>
      <w:r w:rsidR="002C3942">
        <w:rPr>
          <w:sz w:val="24"/>
          <w:szCs w:val="24"/>
        </w:rPr>
        <w:t>p</w:t>
      </w:r>
      <w:r w:rsidR="00836E79">
        <w:rPr>
          <w:sz w:val="24"/>
          <w:szCs w:val="24"/>
        </w:rPr>
        <w:t xml:space="preserve">ark </w:t>
      </w:r>
      <w:r w:rsidRPr="00F113BE">
        <w:rPr>
          <w:sz w:val="24"/>
          <w:szCs w:val="24"/>
        </w:rPr>
        <w:t>pa u Nac. Park Sequoia i s</w:t>
      </w:r>
      <w:r w:rsidR="00836E79">
        <w:rPr>
          <w:sz w:val="24"/>
          <w:szCs w:val="24"/>
        </w:rPr>
        <w:t>p</w:t>
      </w:r>
      <w:r w:rsidRPr="00F113BE">
        <w:rPr>
          <w:sz w:val="24"/>
          <w:szCs w:val="24"/>
        </w:rPr>
        <w:t>ustile</w:t>
      </w:r>
      <w:r w:rsidR="002C3942">
        <w:rPr>
          <w:sz w:val="24"/>
          <w:szCs w:val="24"/>
        </w:rPr>
        <w:t xml:space="preserve"> se</w:t>
      </w:r>
      <w:r w:rsidRPr="00F113BE">
        <w:rPr>
          <w:sz w:val="24"/>
          <w:szCs w:val="24"/>
        </w:rPr>
        <w:t xml:space="preserve"> na ocean. Jedan dan bile na otoku Santa Cruz isto nac. </w:t>
      </w:r>
      <w:r w:rsidR="002C3942">
        <w:rPr>
          <w:sz w:val="24"/>
          <w:szCs w:val="24"/>
        </w:rPr>
        <w:t>p</w:t>
      </w:r>
      <w:r w:rsidRPr="00F113BE">
        <w:rPr>
          <w:sz w:val="24"/>
          <w:szCs w:val="24"/>
        </w:rPr>
        <w:t>ark. Onda s eopet vratile u LA. Za dva tjedna ćemo imati dijače.</w:t>
      </w:r>
      <w:r w:rsidR="007E1C0C" w:rsidRPr="00F113BE">
        <w:rPr>
          <w:sz w:val="24"/>
          <w:szCs w:val="24"/>
        </w:rPr>
        <w:t xml:space="preserve"> </w:t>
      </w:r>
    </w:p>
    <w:p w14:paraId="773B19F2" w14:textId="77777777" w:rsidR="00BE113A" w:rsidRPr="00F113BE" w:rsidRDefault="00BE113A" w:rsidP="00BE113A">
      <w:pPr>
        <w:spacing w:after="0"/>
        <w:rPr>
          <w:sz w:val="24"/>
          <w:szCs w:val="24"/>
        </w:rPr>
      </w:pPr>
    </w:p>
    <w:p w14:paraId="2C28D6EE" w14:textId="1D309329" w:rsidR="0088052A" w:rsidRPr="00F113BE" w:rsidRDefault="0088052A" w:rsidP="00BE113A">
      <w:pPr>
        <w:spacing w:after="0"/>
        <w:rPr>
          <w:b/>
          <w:bCs/>
          <w:sz w:val="24"/>
          <w:szCs w:val="24"/>
        </w:rPr>
      </w:pPr>
      <w:r w:rsidRPr="00F113BE">
        <w:rPr>
          <w:b/>
          <w:bCs/>
          <w:sz w:val="24"/>
          <w:szCs w:val="24"/>
        </w:rPr>
        <w:t>Izleti u najavi:</w:t>
      </w:r>
    </w:p>
    <w:p w14:paraId="6B8A5B04" w14:textId="73109F05" w:rsidR="007E1C0C" w:rsidRPr="00F113BE" w:rsidRDefault="007E1C0C" w:rsidP="00BE113A">
      <w:pPr>
        <w:spacing w:after="0"/>
        <w:rPr>
          <w:b/>
          <w:bCs/>
          <w:sz w:val="24"/>
          <w:szCs w:val="24"/>
        </w:rPr>
      </w:pPr>
    </w:p>
    <w:p w14:paraId="368525AE" w14:textId="3564265D" w:rsidR="007E1C0C" w:rsidRPr="00F113BE" w:rsidRDefault="007E1C0C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20.-22.9.</w:t>
      </w:r>
      <w:r w:rsidRPr="00F113BE">
        <w:rPr>
          <w:sz w:val="24"/>
          <w:szCs w:val="24"/>
        </w:rPr>
        <w:t xml:space="preserve"> Ana B, Ana L, Ela, Tin, Pava, Rakovac u Gorski kotar </w:t>
      </w:r>
      <w:r w:rsidR="002C3942">
        <w:rPr>
          <w:sz w:val="24"/>
          <w:szCs w:val="24"/>
        </w:rPr>
        <w:t xml:space="preserve">u </w:t>
      </w:r>
      <w:r w:rsidRPr="00F113BE">
        <w:rPr>
          <w:sz w:val="24"/>
          <w:szCs w:val="24"/>
        </w:rPr>
        <w:t xml:space="preserve">petak popodne. </w:t>
      </w:r>
    </w:p>
    <w:p w14:paraId="74E5AE45" w14:textId="33742C86" w:rsidR="007E1C0C" w:rsidRPr="00F113BE" w:rsidRDefault="007E1C0C" w:rsidP="00BE113A">
      <w:pPr>
        <w:spacing w:after="0"/>
        <w:rPr>
          <w:sz w:val="24"/>
          <w:szCs w:val="24"/>
        </w:rPr>
      </w:pPr>
    </w:p>
    <w:p w14:paraId="0ADCF1CA" w14:textId="3528CD8E" w:rsidR="007E1C0C" w:rsidRPr="00F113BE" w:rsidRDefault="007E1C0C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22.9.</w:t>
      </w:r>
      <w:r w:rsidRPr="00F113BE">
        <w:rPr>
          <w:sz w:val="24"/>
          <w:szCs w:val="24"/>
        </w:rPr>
        <w:t xml:space="preserve"> Dalibor Paar, jednodnevni izlet u Ogulin u špilju. </w:t>
      </w:r>
    </w:p>
    <w:p w14:paraId="79628092" w14:textId="52EB65E3" w:rsidR="007E1C0C" w:rsidRPr="00F113BE" w:rsidRDefault="007E1C0C" w:rsidP="00BE113A">
      <w:pPr>
        <w:spacing w:after="0"/>
        <w:rPr>
          <w:sz w:val="24"/>
          <w:szCs w:val="24"/>
        </w:rPr>
      </w:pPr>
    </w:p>
    <w:p w14:paraId="2BB09141" w14:textId="05608286" w:rsidR="007E1C0C" w:rsidRPr="00F113BE" w:rsidRDefault="007E1C0C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27.-29.9.</w:t>
      </w:r>
      <w:r w:rsidRPr="00F113BE">
        <w:rPr>
          <w:sz w:val="24"/>
          <w:szCs w:val="24"/>
        </w:rPr>
        <w:t xml:space="preserve"> Sutla, Paklenica, Jama na Šešeljovcu; bilo bi dobro da nas ide bar 6 da nekoliko može rekognoscirati, a neki u jamu.</w:t>
      </w:r>
    </w:p>
    <w:p w14:paraId="7F415004" w14:textId="5801023E" w:rsidR="00E86973" w:rsidRPr="00F113BE" w:rsidRDefault="00E86973" w:rsidP="00BE113A">
      <w:pPr>
        <w:spacing w:after="0"/>
        <w:rPr>
          <w:sz w:val="24"/>
          <w:szCs w:val="24"/>
        </w:rPr>
      </w:pPr>
    </w:p>
    <w:p w14:paraId="39BFEFE5" w14:textId="7847F6DC" w:rsidR="007E1C0C" w:rsidRPr="00F113BE" w:rsidRDefault="007E1C0C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27.-29.9.</w:t>
      </w:r>
      <w:r w:rsidRPr="00F113BE">
        <w:rPr>
          <w:sz w:val="24"/>
          <w:szCs w:val="24"/>
        </w:rPr>
        <w:t xml:space="preserve"> </w:t>
      </w:r>
      <w:r w:rsidRPr="00F113BE">
        <w:rPr>
          <w:sz w:val="24"/>
          <w:szCs w:val="24"/>
        </w:rPr>
        <w:t>Ana B u BiH, područje Bosanski Petr</w:t>
      </w:r>
      <w:r w:rsidR="00F113BE" w:rsidRPr="00F113BE">
        <w:rPr>
          <w:sz w:val="24"/>
          <w:szCs w:val="24"/>
        </w:rPr>
        <w:t>o</w:t>
      </w:r>
      <w:r w:rsidRPr="00F113BE">
        <w:rPr>
          <w:sz w:val="24"/>
          <w:szCs w:val="24"/>
        </w:rPr>
        <w:t>vac kod Bihaća.</w:t>
      </w:r>
    </w:p>
    <w:p w14:paraId="7BD64E67" w14:textId="5D548536" w:rsidR="00F113BE" w:rsidRPr="00F113BE" w:rsidRDefault="00F113BE" w:rsidP="00BE113A">
      <w:pPr>
        <w:spacing w:after="0"/>
        <w:rPr>
          <w:sz w:val="24"/>
          <w:szCs w:val="24"/>
        </w:rPr>
      </w:pPr>
    </w:p>
    <w:p w14:paraId="0E8741B6" w14:textId="6916CF4E" w:rsidR="00F113BE" w:rsidRPr="00F113BE" w:rsidRDefault="00F113BE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14.-15.9. </w:t>
      </w:r>
      <w:r w:rsidRPr="00F113BE">
        <w:rPr>
          <w:sz w:val="24"/>
          <w:szCs w:val="24"/>
        </w:rPr>
        <w:t>Edo V, Slovenska Pot</w:t>
      </w:r>
      <w:r w:rsidR="00836E79">
        <w:rPr>
          <w:sz w:val="24"/>
          <w:szCs w:val="24"/>
        </w:rPr>
        <w:t xml:space="preserve"> Mangart 2400m,</w:t>
      </w:r>
      <w:r w:rsidRPr="00F113BE">
        <w:rPr>
          <w:sz w:val="24"/>
          <w:szCs w:val="24"/>
        </w:rPr>
        <w:t xml:space="preserve"> ferata Setam</w:t>
      </w:r>
      <w:r>
        <w:rPr>
          <w:sz w:val="24"/>
          <w:szCs w:val="24"/>
        </w:rPr>
        <w:t>.</w:t>
      </w:r>
    </w:p>
    <w:p w14:paraId="10B886F3" w14:textId="77777777" w:rsidR="007E1C0C" w:rsidRPr="00F113BE" w:rsidRDefault="007E1C0C" w:rsidP="00BE113A">
      <w:pPr>
        <w:spacing w:after="0"/>
        <w:rPr>
          <w:sz w:val="24"/>
          <w:szCs w:val="24"/>
        </w:rPr>
      </w:pPr>
    </w:p>
    <w:p w14:paraId="0CB9DF7A" w14:textId="1589192D" w:rsidR="0088052A" w:rsidRPr="00F113BE" w:rsidRDefault="0088052A" w:rsidP="00BE113A">
      <w:pPr>
        <w:spacing w:after="0"/>
        <w:rPr>
          <w:b/>
          <w:bCs/>
          <w:sz w:val="24"/>
          <w:szCs w:val="24"/>
        </w:rPr>
      </w:pPr>
      <w:r w:rsidRPr="00F113BE">
        <w:rPr>
          <w:b/>
          <w:bCs/>
          <w:sz w:val="24"/>
          <w:szCs w:val="24"/>
        </w:rPr>
        <w:t>Razno:</w:t>
      </w:r>
    </w:p>
    <w:p w14:paraId="47978D0B" w14:textId="1C0AB398" w:rsidR="00F113BE" w:rsidRPr="00F113BE" w:rsidRDefault="00F113BE" w:rsidP="00BE113A">
      <w:pPr>
        <w:spacing w:after="0"/>
        <w:rPr>
          <w:b/>
          <w:bCs/>
          <w:sz w:val="24"/>
          <w:szCs w:val="24"/>
        </w:rPr>
      </w:pPr>
    </w:p>
    <w:p w14:paraId="61988477" w14:textId="17214281" w:rsidR="00F113BE" w:rsidRDefault="00F113BE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 xml:space="preserve">- tulum </w:t>
      </w:r>
      <w:r w:rsidRPr="00F113BE">
        <w:rPr>
          <w:sz w:val="24"/>
          <w:szCs w:val="24"/>
        </w:rPr>
        <w:t>25.9. jer je Nedam prešla tisuću metara. Donjeti dobru klopu!</w:t>
      </w:r>
    </w:p>
    <w:p w14:paraId="720117FE" w14:textId="77777777" w:rsidR="00836E79" w:rsidRPr="00F113BE" w:rsidRDefault="00836E79" w:rsidP="00BE113A">
      <w:pPr>
        <w:spacing w:after="0"/>
        <w:rPr>
          <w:sz w:val="24"/>
          <w:szCs w:val="24"/>
        </w:rPr>
      </w:pPr>
    </w:p>
    <w:p w14:paraId="1996B640" w14:textId="2F024FE7" w:rsidR="00F113BE" w:rsidRDefault="00F113BE" w:rsidP="00BE113A">
      <w:pPr>
        <w:spacing w:after="0"/>
        <w:rPr>
          <w:sz w:val="24"/>
          <w:szCs w:val="24"/>
        </w:rPr>
      </w:pPr>
      <w:r w:rsidRPr="00F113BE">
        <w:rPr>
          <w:b/>
          <w:bCs/>
          <w:sz w:val="24"/>
          <w:szCs w:val="24"/>
        </w:rPr>
        <w:t>- Marina G</w:t>
      </w:r>
      <w:r w:rsidRPr="00F113BE">
        <w:rPr>
          <w:sz w:val="24"/>
          <w:szCs w:val="24"/>
        </w:rPr>
        <w:t>, tko želi u Bugarsku- Sofija, na Europski speleološki skup; od sljedeće srijede, svi troškovi su plaćeni.</w:t>
      </w:r>
    </w:p>
    <w:p w14:paraId="06C028AA" w14:textId="77777777" w:rsidR="00836E79" w:rsidRDefault="00836E79" w:rsidP="00BE113A">
      <w:pPr>
        <w:spacing w:after="0"/>
        <w:rPr>
          <w:sz w:val="24"/>
          <w:szCs w:val="24"/>
        </w:rPr>
      </w:pPr>
    </w:p>
    <w:p w14:paraId="65A4D172" w14:textId="2DC045C3" w:rsidR="00836E79" w:rsidRDefault="00836E79" w:rsidP="00BE113A">
      <w:pPr>
        <w:spacing w:after="0"/>
        <w:rPr>
          <w:sz w:val="24"/>
          <w:szCs w:val="24"/>
        </w:rPr>
      </w:pPr>
      <w:r w:rsidRPr="00836E79">
        <w:rPr>
          <w:b/>
          <w:bCs/>
          <w:sz w:val="24"/>
          <w:szCs w:val="24"/>
        </w:rPr>
        <w:softHyphen/>
      </w:r>
      <w:r>
        <w:rPr>
          <w:b/>
          <w:bCs/>
          <w:sz w:val="24"/>
          <w:szCs w:val="24"/>
        </w:rPr>
        <w:t xml:space="preserve">- </w:t>
      </w:r>
      <w:r w:rsidRPr="00836E79">
        <w:rPr>
          <w:b/>
          <w:bCs/>
          <w:sz w:val="24"/>
          <w:szCs w:val="24"/>
        </w:rPr>
        <w:t>gajbe</w:t>
      </w:r>
      <w:r>
        <w:rPr>
          <w:sz w:val="24"/>
          <w:szCs w:val="24"/>
        </w:rPr>
        <w:t>: Pava Vidić za povratak iz Amerike i za rođendan</w:t>
      </w:r>
    </w:p>
    <w:p w14:paraId="2D5B1821" w14:textId="08FDD1F6" w:rsidR="00836E79" w:rsidRDefault="00836E79" w:rsidP="00BE113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Dalibor Paar za rođendan.</w:t>
      </w:r>
    </w:p>
    <w:p w14:paraId="509FA246" w14:textId="14E4A9C6" w:rsidR="00836E79" w:rsidRDefault="00836E79" w:rsidP="00BE113A">
      <w:pPr>
        <w:spacing w:after="0"/>
        <w:rPr>
          <w:sz w:val="24"/>
          <w:szCs w:val="24"/>
        </w:rPr>
      </w:pPr>
    </w:p>
    <w:p w14:paraId="2351C442" w14:textId="36EBA3F5" w:rsidR="00836E79" w:rsidRPr="00F113BE" w:rsidRDefault="00836E79" w:rsidP="00BE113A">
      <w:pPr>
        <w:spacing w:after="0"/>
        <w:rPr>
          <w:sz w:val="24"/>
          <w:szCs w:val="24"/>
        </w:rPr>
      </w:pPr>
      <w:r w:rsidRPr="00836E79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</w:t>
      </w:r>
      <w:r w:rsidRPr="00836E79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utla</w:t>
      </w:r>
      <w:r w:rsidRPr="00836E79">
        <w:rPr>
          <w:b/>
          <w:bCs/>
          <w:sz w:val="24"/>
          <w:szCs w:val="24"/>
        </w:rPr>
        <w:t>,</w:t>
      </w:r>
      <w:r>
        <w:rPr>
          <w:sz w:val="24"/>
          <w:szCs w:val="24"/>
        </w:rPr>
        <w:t xml:space="preserve"> u pon Izvršni odbor, nije bilo kvoruma za prostor u Ilici jer ima puno ulaganja. Tražimo sastanak u ministarstvu da vidimo što oni mogu ponuditi od prostora.</w:t>
      </w:r>
    </w:p>
    <w:p w14:paraId="62EDFA35" w14:textId="3A74B8FF" w:rsidR="002C3942" w:rsidRDefault="002C3942" w:rsidP="00BE113A">
      <w:pPr>
        <w:spacing w:after="0"/>
        <w:rPr>
          <w:sz w:val="24"/>
          <w:szCs w:val="24"/>
        </w:rPr>
      </w:pPr>
    </w:p>
    <w:p w14:paraId="224353DC" w14:textId="136BCB71" w:rsidR="002C3942" w:rsidRPr="002C3942" w:rsidRDefault="002C3942" w:rsidP="00BE113A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Marko Rakovac se moli da pošalje nacrt od Nedam! </w:t>
      </w:r>
      <w:bookmarkStart w:id="0" w:name="_GoBack"/>
      <w:bookmarkEnd w:id="0"/>
    </w:p>
    <w:p w14:paraId="32BEA84B" w14:textId="574B1904" w:rsidR="00F113BE" w:rsidRPr="00F113BE" w:rsidRDefault="00F113BE" w:rsidP="00BE113A">
      <w:pPr>
        <w:spacing w:after="0"/>
        <w:rPr>
          <w:sz w:val="24"/>
          <w:szCs w:val="24"/>
        </w:rPr>
      </w:pPr>
    </w:p>
    <w:p w14:paraId="770B8B23" w14:textId="51ACB75E" w:rsidR="00F113BE" w:rsidRPr="00F113BE" w:rsidRDefault="00F113BE" w:rsidP="00BE113A">
      <w:pPr>
        <w:spacing w:after="0"/>
        <w:rPr>
          <w:sz w:val="24"/>
          <w:szCs w:val="24"/>
        </w:rPr>
      </w:pPr>
    </w:p>
    <w:p w14:paraId="2CBB7565" w14:textId="2E937E0E" w:rsidR="007E1C0C" w:rsidRPr="00F113BE" w:rsidRDefault="007E1C0C" w:rsidP="00BE113A">
      <w:pPr>
        <w:spacing w:after="0"/>
        <w:rPr>
          <w:b/>
          <w:bCs/>
          <w:sz w:val="24"/>
          <w:szCs w:val="24"/>
        </w:rPr>
      </w:pPr>
    </w:p>
    <w:p w14:paraId="236094C1" w14:textId="77777777" w:rsidR="007F0994" w:rsidRPr="00F113BE" w:rsidRDefault="007F0994" w:rsidP="00B9286C">
      <w:pPr>
        <w:spacing w:after="0"/>
        <w:jc w:val="right"/>
        <w:rPr>
          <w:b/>
          <w:bCs/>
          <w:sz w:val="24"/>
          <w:szCs w:val="24"/>
        </w:rPr>
      </w:pPr>
    </w:p>
    <w:p w14:paraId="0FB1024B" w14:textId="0244C5B0" w:rsidR="002F2472" w:rsidRPr="00F113BE" w:rsidRDefault="007A39C2" w:rsidP="00B9286C">
      <w:pPr>
        <w:spacing w:after="0"/>
        <w:jc w:val="right"/>
        <w:rPr>
          <w:sz w:val="24"/>
          <w:szCs w:val="24"/>
        </w:rPr>
      </w:pPr>
      <w:r w:rsidRPr="00F113BE">
        <w:rPr>
          <w:sz w:val="24"/>
          <w:szCs w:val="24"/>
        </w:rPr>
        <w:t xml:space="preserve">Zapisničarka: </w:t>
      </w:r>
      <w:r w:rsidR="00B9286C" w:rsidRPr="00F113BE">
        <w:rPr>
          <w:sz w:val="24"/>
          <w:szCs w:val="24"/>
        </w:rPr>
        <w:t>Katarina A.</w:t>
      </w:r>
    </w:p>
    <w:sectPr w:rsidR="002F2472" w:rsidRPr="00F113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5951CD"/>
    <w:multiLevelType w:val="hybridMultilevel"/>
    <w:tmpl w:val="6874A00E"/>
    <w:lvl w:ilvl="0" w:tplc="99224D22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E7C7F"/>
    <w:multiLevelType w:val="hybridMultilevel"/>
    <w:tmpl w:val="BD26D34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DEC"/>
    <w:rsid w:val="00203DEC"/>
    <w:rsid w:val="002C3942"/>
    <w:rsid w:val="002F2472"/>
    <w:rsid w:val="00480C01"/>
    <w:rsid w:val="004B4F37"/>
    <w:rsid w:val="00562912"/>
    <w:rsid w:val="005F43C2"/>
    <w:rsid w:val="007A39C2"/>
    <w:rsid w:val="007C48D6"/>
    <w:rsid w:val="007E1C0C"/>
    <w:rsid w:val="007F0994"/>
    <w:rsid w:val="007F0B87"/>
    <w:rsid w:val="008115F1"/>
    <w:rsid w:val="00836E79"/>
    <w:rsid w:val="0088052A"/>
    <w:rsid w:val="009E264B"/>
    <w:rsid w:val="00B9286C"/>
    <w:rsid w:val="00BE113A"/>
    <w:rsid w:val="00DB5563"/>
    <w:rsid w:val="00E86973"/>
    <w:rsid w:val="00ED016D"/>
    <w:rsid w:val="00F113BE"/>
    <w:rsid w:val="00FE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9027"/>
  <w15:chartTrackingRefBased/>
  <w15:docId w15:val="{F02C8D2C-70BA-4FC7-ABA7-7F3F87A60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1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7</cp:revision>
  <dcterms:created xsi:type="dcterms:W3CDTF">2019-06-12T18:21:00Z</dcterms:created>
  <dcterms:modified xsi:type="dcterms:W3CDTF">2019-09-18T19:13:00Z</dcterms:modified>
</cp:coreProperties>
</file>