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BC9F6" w14:textId="08394644" w:rsidR="009E264B" w:rsidRDefault="00F97DAF" w:rsidP="00E62B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2BEF">
        <w:rPr>
          <w:rFonts w:ascii="Times New Roman" w:hAnsi="Times New Roman" w:cs="Times New Roman"/>
          <w:b/>
          <w:bCs/>
          <w:sz w:val="24"/>
          <w:szCs w:val="24"/>
        </w:rPr>
        <w:t xml:space="preserve">Sastanak SOV </w:t>
      </w:r>
      <w:r w:rsidR="0064307F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="009627E1">
        <w:rPr>
          <w:rFonts w:ascii="Times New Roman" w:hAnsi="Times New Roman" w:cs="Times New Roman"/>
          <w:b/>
          <w:bCs/>
          <w:sz w:val="24"/>
          <w:szCs w:val="24"/>
        </w:rPr>
        <w:t>.1</w:t>
      </w:r>
      <w:r w:rsidR="006A387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E62BEF">
        <w:rPr>
          <w:rFonts w:ascii="Times New Roman" w:hAnsi="Times New Roman" w:cs="Times New Roman"/>
          <w:b/>
          <w:bCs/>
          <w:sz w:val="24"/>
          <w:szCs w:val="24"/>
        </w:rPr>
        <w:t>.2019.</w:t>
      </w:r>
    </w:p>
    <w:p w14:paraId="1A5FBD1C" w14:textId="77777777" w:rsidR="00E62BEF" w:rsidRPr="00E62BEF" w:rsidRDefault="00E62BEF" w:rsidP="00E62B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E68D5F" w14:textId="0D6FDE96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Speleo izleti:</w:t>
      </w:r>
    </w:p>
    <w:p w14:paraId="24112D0F" w14:textId="7CA8CD27" w:rsidR="0064307F" w:rsidRDefault="0064307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D339FD" w14:textId="73F0063E" w:rsidR="0064307F" w:rsidRDefault="0064307F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7.12. </w:t>
      </w:r>
      <w:r>
        <w:rPr>
          <w:rFonts w:ascii="Times New Roman" w:hAnsi="Times New Roman" w:cs="Times New Roman"/>
          <w:sz w:val="24"/>
          <w:szCs w:val="24"/>
        </w:rPr>
        <w:t>Veternica; Luka I, Ana B, Gorana, Romano, Katarina, Tea, Jonathan, Marla, Marina 2, Ivor, Tomislav</w:t>
      </w:r>
      <w:r w:rsidR="00E04B75"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, Darko, SKOL troje, Željezničar troje. U 10:00 smo bili spremni i išli do Plaže, nastavili smo do dvorane kipova i preko Mlinarove se vratili do potoka. U trenutku križanja dio ekipe je otišao do sifona, a dio do Bubrega. U 15:40 smo izašli van. Izvještaj je predan Parku i Komisiji. Dogovorili smo se s Željezničarima da za svaku prvu subotu netko preda zahtjev i da idemo.</w:t>
      </w:r>
    </w:p>
    <w:p w14:paraId="73317D03" w14:textId="4C95E43C" w:rsidR="00E04B75" w:rsidRDefault="00E04B75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426970D" w14:textId="08A956D0" w:rsidR="00E04B75" w:rsidRPr="00E04B75" w:rsidRDefault="00E04B75" w:rsidP="00E04B75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8.12. </w:t>
      </w:r>
      <w:r>
        <w:rPr>
          <w:rFonts w:ascii="Times New Roman" w:hAnsi="Times New Roman" w:cs="Times New Roman"/>
          <w:sz w:val="24"/>
          <w:szCs w:val="24"/>
        </w:rPr>
        <w:t>Tin, Dalibor, Tea, Katarina, Igor D, Ana B, Tomislav</w:t>
      </w:r>
      <w:r w:rsidR="00AF624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Bili smo u Velebitaškoj i u jami Bijele sige. Postavili smo ih i ostavili da se može dalje raditi, nacrtane su digitalno. Pava piše diplomski</w:t>
      </w:r>
      <w:r w:rsidR="00AF62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Morfogeneza reljefa na tom području, gledat ćemo oblike, morfologiju, geologiju. To su najznačajniji objekti na Sljemenu, izuzev Veternice.</w:t>
      </w:r>
    </w:p>
    <w:p w14:paraId="40BACCA1" w14:textId="77777777" w:rsidR="0064307F" w:rsidRPr="0064307F" w:rsidRDefault="0064307F" w:rsidP="0064307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06D871" w14:textId="73AA5172" w:rsidR="009627E1" w:rsidRDefault="009627E1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668940" w14:textId="41B4A713" w:rsidR="00E04B75" w:rsidRDefault="00E62BEF" w:rsidP="00E04B75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Ini izlet</w:t>
      </w:r>
      <w:r w:rsidR="00E04B75">
        <w:rPr>
          <w:rFonts w:ascii="Times New Roman" w:hAnsi="Times New Roman" w:cs="Times New Roman"/>
          <w:b/>
          <w:bCs/>
          <w:sz w:val="24"/>
          <w:szCs w:val="24"/>
        </w:rPr>
        <w:t>i:</w:t>
      </w:r>
    </w:p>
    <w:p w14:paraId="4A7A6B27" w14:textId="556D9C8C" w:rsidR="00E04B75" w:rsidRDefault="00E04B75" w:rsidP="00E04B75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D0ECD4" w14:textId="73291E4A" w:rsidR="006948A6" w:rsidRPr="006948A6" w:rsidRDefault="00E04B75" w:rsidP="006948A6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8.12. </w:t>
      </w:r>
      <w:r>
        <w:rPr>
          <w:rFonts w:ascii="Times New Roman" w:hAnsi="Times New Roman" w:cs="Times New Roman"/>
          <w:sz w:val="24"/>
          <w:szCs w:val="24"/>
        </w:rPr>
        <w:t>Jonatham Miloš, Marin F; Ponikve blizu Rijeke</w:t>
      </w:r>
      <w:r w:rsidR="00AF6248">
        <w:rPr>
          <w:rFonts w:ascii="Times New Roman" w:hAnsi="Times New Roman" w:cs="Times New Roman"/>
          <w:sz w:val="24"/>
          <w:szCs w:val="24"/>
        </w:rPr>
        <w:t>; jezero</w:t>
      </w:r>
      <w:r w:rsidR="006948A6">
        <w:rPr>
          <w:rFonts w:ascii="Times New Roman" w:hAnsi="Times New Roman" w:cs="Times New Roman"/>
          <w:sz w:val="24"/>
          <w:szCs w:val="24"/>
        </w:rPr>
        <w:t xml:space="preserve"> koje nastaje kada napada kiša i poplavi taj dio</w:t>
      </w:r>
      <w:r>
        <w:rPr>
          <w:rFonts w:ascii="Times New Roman" w:hAnsi="Times New Roman" w:cs="Times New Roman"/>
          <w:sz w:val="24"/>
          <w:szCs w:val="24"/>
        </w:rPr>
        <w:t xml:space="preserve">. U dnu uvale su dva jezera koja su odvojena vodopadom. Mi smo išli u drugo jezero, niže, duboko je 15ak m. Od 2 do 10m </w:t>
      </w:r>
      <w:r w:rsidR="006948A6">
        <w:rPr>
          <w:rFonts w:ascii="Times New Roman" w:hAnsi="Times New Roman" w:cs="Times New Roman"/>
          <w:sz w:val="24"/>
          <w:szCs w:val="24"/>
        </w:rPr>
        <w:t xml:space="preserve">je kao da si u snu, jer roniš kroz drveće, šumu i vidiš puteve. Novo odijelo super funkcionira. </w:t>
      </w:r>
    </w:p>
    <w:p w14:paraId="794815CA" w14:textId="77777777" w:rsidR="00B9002F" w:rsidRPr="00DA317F" w:rsidRDefault="00B9002F" w:rsidP="00DA317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33CA15E" w14:textId="10466257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Najave:</w:t>
      </w:r>
      <w:r w:rsidR="00B900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7376DDB" w14:textId="247E6AFD" w:rsidR="006948A6" w:rsidRDefault="006948A6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DB2C47" w14:textId="537CE2A7" w:rsidR="006948A6" w:rsidRDefault="006948A6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15.12. </w:t>
      </w:r>
      <w:r>
        <w:rPr>
          <w:rFonts w:ascii="Times New Roman" w:hAnsi="Times New Roman" w:cs="Times New Roman"/>
          <w:sz w:val="24"/>
          <w:szCs w:val="24"/>
        </w:rPr>
        <w:t xml:space="preserve">Medvednica, jama Bijele sige. Nalazak u 9:00 na Črnomercu kod Konzuma. Javiti se Pavi. Išli bi: Gorana, Pava, Dalibor, Loris, Tin. </w:t>
      </w:r>
    </w:p>
    <w:p w14:paraId="790FF4BC" w14:textId="742CC8DB" w:rsidR="006948A6" w:rsidRDefault="006948A6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5225D6F" w14:textId="0373307E" w:rsidR="006948A6" w:rsidRDefault="006948A6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14.-15.12. </w:t>
      </w:r>
      <w:r>
        <w:rPr>
          <w:rFonts w:ascii="Times New Roman" w:hAnsi="Times New Roman" w:cs="Times New Roman"/>
          <w:sz w:val="24"/>
          <w:szCs w:val="24"/>
        </w:rPr>
        <w:t xml:space="preserve">seminar o crtanju u Šibeniku. Idu Ela, Ana, Tea. </w:t>
      </w:r>
      <w:r w:rsidR="00AF6248">
        <w:rPr>
          <w:rFonts w:ascii="Times New Roman" w:hAnsi="Times New Roman" w:cs="Times New Roman"/>
          <w:sz w:val="24"/>
          <w:szCs w:val="24"/>
        </w:rPr>
        <w:t xml:space="preserve">Javiti se Tei. </w:t>
      </w:r>
    </w:p>
    <w:p w14:paraId="75181176" w14:textId="3762C4D8" w:rsidR="00AF6248" w:rsidRDefault="00AF6248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CE355D3" w14:textId="40B360FB" w:rsidR="008B7A3E" w:rsidRDefault="00AF6248" w:rsidP="00AF624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14.-15.12. </w:t>
      </w:r>
      <w:r>
        <w:rPr>
          <w:rFonts w:ascii="Times New Roman" w:hAnsi="Times New Roman" w:cs="Times New Roman"/>
          <w:sz w:val="24"/>
          <w:szCs w:val="24"/>
        </w:rPr>
        <w:t>išli bi na Sveto brdo, spavali bi na Vlaškom gradu. Polazak u subotu ujutro. Javiti se Edi.</w:t>
      </w:r>
    </w:p>
    <w:p w14:paraId="3C9C48DD" w14:textId="52A40B4B" w:rsidR="00AF6248" w:rsidRDefault="00AF6248" w:rsidP="00AF624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A52213F" w14:textId="3F79BBFA" w:rsidR="00AF6248" w:rsidRDefault="00AF6248" w:rsidP="00AF624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Marina </w:t>
      </w:r>
      <w:r>
        <w:rPr>
          <w:rFonts w:ascii="Times New Roman" w:hAnsi="Times New Roman" w:cs="Times New Roman"/>
          <w:sz w:val="24"/>
          <w:szCs w:val="24"/>
        </w:rPr>
        <w:t>– Kita gaćešina za Novu godinu</w:t>
      </w:r>
    </w:p>
    <w:p w14:paraId="3C2D382B" w14:textId="2DD09500" w:rsidR="00AF6248" w:rsidRDefault="00AF6248" w:rsidP="00AF624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5F0F080" w14:textId="4332BC0D" w:rsidR="00AF6248" w:rsidRPr="00AF6248" w:rsidRDefault="00AF6248" w:rsidP="00AF624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12.12. </w:t>
      </w:r>
      <w:r>
        <w:rPr>
          <w:rFonts w:ascii="Times New Roman" w:hAnsi="Times New Roman" w:cs="Times New Roman"/>
          <w:sz w:val="24"/>
          <w:szCs w:val="24"/>
        </w:rPr>
        <w:t>ide se na Žicu.</w:t>
      </w:r>
    </w:p>
    <w:p w14:paraId="5DB0C844" w14:textId="77777777" w:rsidR="00E62BEF" w:rsidRPr="008B7A3E" w:rsidRDefault="00E62BEF" w:rsidP="008B7A3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1FFC4D3" w14:textId="63B88A01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Razno:</w:t>
      </w:r>
    </w:p>
    <w:p w14:paraId="39933682" w14:textId="5F9EF383" w:rsidR="00AF6248" w:rsidRDefault="00AF6248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F0E412" w14:textId="39605B0F" w:rsidR="00AF6248" w:rsidRDefault="00AF6248" w:rsidP="00AF6248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13.12. </w:t>
      </w:r>
      <w:r>
        <w:rPr>
          <w:rFonts w:ascii="Times New Roman" w:hAnsi="Times New Roman" w:cs="Times New Roman"/>
          <w:sz w:val="24"/>
          <w:szCs w:val="24"/>
        </w:rPr>
        <w:t>NP Sjeverni Velebit organizira u Krasnom Međunarodni dan planina; postoji cjelodnevni edukativni program, domjenak, druženje.</w:t>
      </w:r>
    </w:p>
    <w:p w14:paraId="40921EC6" w14:textId="7FCAA300" w:rsidR="00AF6248" w:rsidRDefault="00AF6248" w:rsidP="00AF6248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U ponedjeljak je bila Skupština društva. Izlaganje plana rada za 2020 i financijski plan. Bilo je govora o prostoru i o 70oj obljetnici te tulumu. 27.1.2020. je svečana skupština u Kicu. </w:t>
      </w:r>
      <w:r w:rsidR="00DA317F">
        <w:rPr>
          <w:rFonts w:ascii="Times New Roman" w:hAnsi="Times New Roman" w:cs="Times New Roman"/>
          <w:sz w:val="24"/>
          <w:szCs w:val="24"/>
        </w:rPr>
        <w:t>Napravile bi se nove sekcije, odsjeci; skijaški, biciklistički...</w:t>
      </w:r>
    </w:p>
    <w:p w14:paraId="0ECC649C" w14:textId="7DB090E1" w:rsidR="00AF6248" w:rsidRDefault="00DA317F" w:rsidP="00AF6248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Stigle su markice za sljedeću godinu.</w:t>
      </w:r>
    </w:p>
    <w:p w14:paraId="79B2F222" w14:textId="4A42FF6C" w:rsidR="00DA317F" w:rsidRDefault="00DA317F" w:rsidP="00AF6248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16.12. HBSD predavanje o šišmišima u 20h.</w:t>
      </w:r>
    </w:p>
    <w:p w14:paraId="074DBFB5" w14:textId="2D5F5F7F" w:rsidR="00DA317F" w:rsidRDefault="00DA317F" w:rsidP="00AF6248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Geološki dan u NP Plitvička jezera, 18.12. u 10h u hotelu Jezera.</w:t>
      </w:r>
    </w:p>
    <w:p w14:paraId="3EDF62BA" w14:textId="7B7F510C" w:rsidR="00DA317F" w:rsidRDefault="00DA317F" w:rsidP="00AF6248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19.12. redovna godišnja skupština ZSS u Radniću.</w:t>
      </w:r>
    </w:p>
    <w:p w14:paraId="4746CAE6" w14:textId="29C9EC43" w:rsidR="00DA317F" w:rsidRDefault="00DA317F" w:rsidP="00AF6248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Članak o Nedam je objavljen u Austrian speleological news.</w:t>
      </w:r>
    </w:p>
    <w:p w14:paraId="42798EB9" w14:textId="7C665260" w:rsidR="00DA317F" w:rsidRDefault="00DA317F" w:rsidP="00AF6248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Najava Velebitove godišnje skupštine 17.1., petak. Skupština i tulum na Žici.</w:t>
      </w:r>
    </w:p>
    <w:p w14:paraId="7C7326EE" w14:textId="2AA54367" w:rsidR="00DA317F" w:rsidRDefault="00DA317F" w:rsidP="00AF6248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25. i 26.1. ispit za speleologa na Žici, u organizaciji SKOLA. Zasad prijavljeni Domagoj Čajko. Zainteresirani neka se jave Luki do 18.12.</w:t>
      </w:r>
    </w:p>
    <w:p w14:paraId="2117A222" w14:textId="55773092" w:rsidR="00755F81" w:rsidRDefault="00755F81" w:rsidP="00AF6248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20.12. Božićni parti Velebita od 19h. Bit će hrane, prodaja majica i štošta čega.</w:t>
      </w:r>
    </w:p>
    <w:p w14:paraId="588F2B2D" w14:textId="566249A2" w:rsidR="00755F81" w:rsidRDefault="00755F81" w:rsidP="00AF6248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18.12. kitimo prostor Velebita.</w:t>
      </w:r>
    </w:p>
    <w:p w14:paraId="13AFAC96" w14:textId="4C5B15E0" w:rsidR="00755F81" w:rsidRDefault="00755F81" w:rsidP="00AF6248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Danas je bio sastanak za arhivu. Iduću srijedu će biti radionica QGIS u 18:30, a u četvrtak o katastru u isto vrijeme.7</w:t>
      </w:r>
    </w:p>
    <w:p w14:paraId="5D62FF53" w14:textId="619A1431" w:rsidR="00755F81" w:rsidRDefault="00755F81" w:rsidP="00AF6248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17.12. radionica labela na Kajzerici. Javiti se Marini. </w:t>
      </w:r>
    </w:p>
    <w:p w14:paraId="6F0579D5" w14:textId="233BDF2C" w:rsidR="00755F81" w:rsidRPr="00AF6248" w:rsidRDefault="00755F81" w:rsidP="00AF6248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Stiglo je 7.500,00 kn od NP Sjeverni Velebit. </w:t>
      </w:r>
      <w:bookmarkStart w:id="0" w:name="_GoBack"/>
      <w:bookmarkEnd w:id="0"/>
    </w:p>
    <w:p w14:paraId="44B20640" w14:textId="724B860B" w:rsidR="008B7A3E" w:rsidRDefault="008B7A3E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A720AD" w14:textId="77777777" w:rsidR="00EF4CB6" w:rsidRDefault="00EF4CB6" w:rsidP="00613A2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58FE78E" w14:textId="77777777" w:rsidR="00EF4CB6" w:rsidRDefault="00EF4CB6" w:rsidP="00AF659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0F26845" w14:textId="5A9D749F" w:rsidR="004E49DD" w:rsidRPr="004E49DD" w:rsidRDefault="004E49DD" w:rsidP="004E49DD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Zapisničarka: Katarina A.</w:t>
      </w:r>
    </w:p>
    <w:p w14:paraId="2C2EB09D" w14:textId="77777777" w:rsidR="009D15CA" w:rsidRDefault="009D15CA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FC768" w14:textId="77777777" w:rsidR="00527EDA" w:rsidRPr="00527EDA" w:rsidRDefault="00527EDA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527EDA" w:rsidRPr="00527E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B0C1F"/>
    <w:multiLevelType w:val="hybridMultilevel"/>
    <w:tmpl w:val="5F0E3114"/>
    <w:lvl w:ilvl="0" w:tplc="257E96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2160" w:hanging="360"/>
      </w:pPr>
    </w:lvl>
    <w:lvl w:ilvl="2" w:tplc="041A001B" w:tentative="1">
      <w:start w:val="1"/>
      <w:numFmt w:val="lowerRoman"/>
      <w:lvlText w:val="%3."/>
      <w:lvlJc w:val="right"/>
      <w:pPr>
        <w:ind w:left="2880" w:hanging="180"/>
      </w:pPr>
    </w:lvl>
    <w:lvl w:ilvl="3" w:tplc="041A000F" w:tentative="1">
      <w:start w:val="1"/>
      <w:numFmt w:val="decimal"/>
      <w:lvlText w:val="%4."/>
      <w:lvlJc w:val="left"/>
      <w:pPr>
        <w:ind w:left="3600" w:hanging="360"/>
      </w:pPr>
    </w:lvl>
    <w:lvl w:ilvl="4" w:tplc="041A0019" w:tentative="1">
      <w:start w:val="1"/>
      <w:numFmt w:val="lowerLetter"/>
      <w:lvlText w:val="%5."/>
      <w:lvlJc w:val="left"/>
      <w:pPr>
        <w:ind w:left="4320" w:hanging="360"/>
      </w:pPr>
    </w:lvl>
    <w:lvl w:ilvl="5" w:tplc="041A001B" w:tentative="1">
      <w:start w:val="1"/>
      <w:numFmt w:val="lowerRoman"/>
      <w:lvlText w:val="%6."/>
      <w:lvlJc w:val="right"/>
      <w:pPr>
        <w:ind w:left="5040" w:hanging="180"/>
      </w:pPr>
    </w:lvl>
    <w:lvl w:ilvl="6" w:tplc="041A000F" w:tentative="1">
      <w:start w:val="1"/>
      <w:numFmt w:val="decimal"/>
      <w:lvlText w:val="%7."/>
      <w:lvlJc w:val="left"/>
      <w:pPr>
        <w:ind w:left="5760" w:hanging="360"/>
      </w:pPr>
    </w:lvl>
    <w:lvl w:ilvl="7" w:tplc="041A0019" w:tentative="1">
      <w:start w:val="1"/>
      <w:numFmt w:val="lowerLetter"/>
      <w:lvlText w:val="%8."/>
      <w:lvlJc w:val="left"/>
      <w:pPr>
        <w:ind w:left="6480" w:hanging="360"/>
      </w:pPr>
    </w:lvl>
    <w:lvl w:ilvl="8" w:tplc="0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B40123E"/>
    <w:multiLevelType w:val="hybridMultilevel"/>
    <w:tmpl w:val="29E205DC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867CC4"/>
    <w:multiLevelType w:val="hybridMultilevel"/>
    <w:tmpl w:val="A840379C"/>
    <w:lvl w:ilvl="0" w:tplc="257E96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33018C"/>
    <w:multiLevelType w:val="hybridMultilevel"/>
    <w:tmpl w:val="F0EACE9E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FF55712"/>
    <w:multiLevelType w:val="hybridMultilevel"/>
    <w:tmpl w:val="50B47B16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3A60741"/>
    <w:multiLevelType w:val="hybridMultilevel"/>
    <w:tmpl w:val="E97266CA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122E9D"/>
    <w:multiLevelType w:val="hybridMultilevel"/>
    <w:tmpl w:val="6E4CB328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B141E78"/>
    <w:multiLevelType w:val="hybridMultilevel"/>
    <w:tmpl w:val="27A2BB78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B646E28"/>
    <w:multiLevelType w:val="hybridMultilevel"/>
    <w:tmpl w:val="D8BC38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3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AF"/>
    <w:rsid w:val="00010C3A"/>
    <w:rsid w:val="0005028C"/>
    <w:rsid w:val="000A7287"/>
    <w:rsid w:val="002556F4"/>
    <w:rsid w:val="00265D4B"/>
    <w:rsid w:val="002A2224"/>
    <w:rsid w:val="0038251A"/>
    <w:rsid w:val="003C286B"/>
    <w:rsid w:val="0042739C"/>
    <w:rsid w:val="004E49DD"/>
    <w:rsid w:val="00527EDA"/>
    <w:rsid w:val="00562912"/>
    <w:rsid w:val="005D7B7C"/>
    <w:rsid w:val="00613A24"/>
    <w:rsid w:val="0064307F"/>
    <w:rsid w:val="00646E0F"/>
    <w:rsid w:val="006948A6"/>
    <w:rsid w:val="006A387C"/>
    <w:rsid w:val="00755F81"/>
    <w:rsid w:val="008B7A3E"/>
    <w:rsid w:val="009627E1"/>
    <w:rsid w:val="009D15CA"/>
    <w:rsid w:val="009E264B"/>
    <w:rsid w:val="00AF6248"/>
    <w:rsid w:val="00AF6597"/>
    <w:rsid w:val="00B45EFE"/>
    <w:rsid w:val="00B9002F"/>
    <w:rsid w:val="00BA42ED"/>
    <w:rsid w:val="00BE7B7F"/>
    <w:rsid w:val="00C57E1B"/>
    <w:rsid w:val="00D30ACA"/>
    <w:rsid w:val="00DA317F"/>
    <w:rsid w:val="00E04B75"/>
    <w:rsid w:val="00E34A8A"/>
    <w:rsid w:val="00E62BEF"/>
    <w:rsid w:val="00EF4CB6"/>
    <w:rsid w:val="00F9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5E99D"/>
  <w15:chartTrackingRefBased/>
  <w15:docId w15:val="{7B114EDF-416F-4E44-ACCC-FB60BF63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7D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13</cp:revision>
  <dcterms:created xsi:type="dcterms:W3CDTF">2019-06-05T18:09:00Z</dcterms:created>
  <dcterms:modified xsi:type="dcterms:W3CDTF">2019-12-11T20:04:00Z</dcterms:modified>
</cp:coreProperties>
</file>