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298758BE" w:rsidR="009E264B" w:rsidRPr="007967FC" w:rsidRDefault="00B1625D">
      <w:pPr>
        <w:rPr>
          <w:sz w:val="30"/>
          <w:szCs w:val="30"/>
        </w:rPr>
      </w:pPr>
      <w:r w:rsidRPr="007967FC">
        <w:rPr>
          <w:sz w:val="30"/>
          <w:szCs w:val="30"/>
        </w:rPr>
        <w:t>0</w:t>
      </w:r>
      <w:r w:rsidR="007967FC" w:rsidRPr="007967FC">
        <w:rPr>
          <w:sz w:val="30"/>
          <w:szCs w:val="30"/>
        </w:rPr>
        <w:t>9</w:t>
      </w:r>
      <w:r w:rsidR="007967FC">
        <w:rPr>
          <w:sz w:val="30"/>
          <w:szCs w:val="30"/>
        </w:rPr>
        <w:t>.</w:t>
      </w:r>
      <w:r w:rsidRPr="007967FC">
        <w:rPr>
          <w:sz w:val="30"/>
          <w:szCs w:val="30"/>
        </w:rPr>
        <w:t>09</w:t>
      </w:r>
      <w:r w:rsidR="007967FC">
        <w:rPr>
          <w:sz w:val="30"/>
          <w:szCs w:val="30"/>
        </w:rPr>
        <w:t>.</w:t>
      </w:r>
      <w:r w:rsidRPr="007967FC">
        <w:rPr>
          <w:sz w:val="30"/>
          <w:szCs w:val="30"/>
        </w:rPr>
        <w:t>2020 ZAP</w:t>
      </w:r>
      <w:r w:rsidR="007967FC" w:rsidRPr="007967FC">
        <w:rPr>
          <w:sz w:val="30"/>
          <w:szCs w:val="30"/>
        </w:rPr>
        <w:t>ISNIK</w:t>
      </w:r>
    </w:p>
    <w:p w14:paraId="03553810" w14:textId="48643894" w:rsidR="00B1625D" w:rsidRDefault="00B1625D">
      <w:pPr>
        <w:rPr>
          <w:u w:val="single"/>
        </w:rPr>
      </w:pPr>
      <w:r w:rsidRPr="00B1625D">
        <w:rPr>
          <w:u w:val="single"/>
        </w:rPr>
        <w:t>SPELEO IZLETI</w:t>
      </w:r>
    </w:p>
    <w:p w14:paraId="3B55BAF4" w14:textId="69589A0B" w:rsidR="007967FC" w:rsidRDefault="007967FC">
      <w:r>
        <w:t xml:space="preserve">- </w:t>
      </w:r>
      <w:r w:rsidRPr="00BD4664">
        <w:rPr>
          <w:b/>
          <w:bCs/>
        </w:rPr>
        <w:t>28.8-6.9 – Ekspedicija Ponira „Korola 2020“.</w:t>
      </w:r>
      <w:r>
        <w:t xml:space="preserve"> Ana.L,Ana.B, Ela, Raki i Bosanci, SD Ponir i ASAKu Hercegovini, Gacko, blizu Vilin Ponor (150 m cca), Bjelasnica... Ukupno napravljeno 15 objekata, najdublja jama oko 200, najduze Spilje Vrelska (800m) i Stotka. Kupali se i bilo je lijepo. Klinje donje.</w:t>
      </w:r>
      <w:r w:rsidR="0001215E">
        <w:t>Kaže Rakovac da je super i treba ići tamo raditi.</w:t>
      </w:r>
    </w:p>
    <w:p w14:paraId="04E57A9D" w14:textId="729D8CE2" w:rsidR="007967FC" w:rsidRDefault="007967FC"/>
    <w:p w14:paraId="2132AE9E" w14:textId="447A1413" w:rsidR="007967FC" w:rsidRDefault="007967FC">
      <w:r w:rsidRPr="009E4259">
        <w:rPr>
          <w:b/>
          <w:bCs/>
        </w:rPr>
        <w:t xml:space="preserve">- </w:t>
      </w:r>
      <w:r w:rsidR="0001215E" w:rsidRPr="009E4259">
        <w:rPr>
          <w:b/>
          <w:bCs/>
        </w:rPr>
        <w:t>26-27.8</w:t>
      </w:r>
      <w:r w:rsidR="0001215E">
        <w:t xml:space="preserve"> </w:t>
      </w:r>
      <w:r w:rsidR="00BD4664">
        <w:t xml:space="preserve"> </w:t>
      </w:r>
      <w:r w:rsidR="00BD4664" w:rsidRPr="00BD4664">
        <w:rPr>
          <w:b/>
          <w:bCs/>
        </w:rPr>
        <w:t>Nijemica</w:t>
      </w:r>
      <w:r w:rsidR="00BD4664">
        <w:t xml:space="preserve"> </w:t>
      </w:r>
      <w:r>
        <w:t>Rakovac</w:t>
      </w:r>
      <w:r w:rsidR="0001215E">
        <w:t xml:space="preserve"> i Ana</w:t>
      </w:r>
      <w:r w:rsidR="00BD4664">
        <w:t>, SD MOSOR</w:t>
      </w:r>
      <w:r w:rsidR="0001215E">
        <w:t>. Spavali na Biokovu na Vošcu. Super pogled. Sa P.D Lađine krenuli Raki, Ana.L i Mosor do jame.  Jama je prostrana i zastrašujuća. Ima 4 dvorane. Pokubio ekipi iz Mosora pa su odustali od odlaska na dno. Našli ih i svi živi i zdravi. Ana i Raki spavali na Bivku, počistili ga od kruhova i pljesnjivih šatora. Rakovac vidio poskoke (van jame) i skoro ga prekinulo srce.</w:t>
      </w:r>
    </w:p>
    <w:p w14:paraId="701FFB99" w14:textId="1604106D" w:rsidR="0001215E" w:rsidRDefault="0001215E"/>
    <w:p w14:paraId="34F6D22E" w14:textId="049665C5" w:rsidR="0001215E" w:rsidRDefault="0001215E">
      <w:r w:rsidRPr="00AC347D">
        <w:rPr>
          <w:b/>
          <w:bCs/>
        </w:rPr>
        <w:t xml:space="preserve">- </w:t>
      </w:r>
      <w:r w:rsidR="00BD4664" w:rsidRPr="00AC347D">
        <w:rPr>
          <w:b/>
          <w:bCs/>
        </w:rPr>
        <w:t xml:space="preserve">29.8-30. 8 i </w:t>
      </w:r>
      <w:r w:rsidRPr="00AC347D">
        <w:rPr>
          <w:b/>
          <w:bCs/>
        </w:rPr>
        <w:t>5. – 6. 9.</w:t>
      </w:r>
      <w:r>
        <w:t xml:space="preserve"> Johnny i PKK i dDiskaf bili na Crnom Vrelu</w:t>
      </w:r>
      <w:r w:rsidR="00BD4664">
        <w:t xml:space="preserve"> (Kosinjski Bakovac)</w:t>
      </w:r>
      <w:r>
        <w:t>. Istraživali i mapirali podvodne kanale. Istražili 400 m</w:t>
      </w:r>
      <w:r w:rsidR="00BD4664">
        <w:t xml:space="preserve"> suhih kanala</w:t>
      </w:r>
      <w:r>
        <w:t>. Potpuna vertikalna razlika 70m od ulaza.</w:t>
      </w:r>
      <w:r w:rsidR="00BD4664">
        <w:t xml:space="preserve"> Planira daljnja istraživanja jer sve ide dalje.</w:t>
      </w:r>
    </w:p>
    <w:p w14:paraId="0A99B1FC" w14:textId="1A60FA1E" w:rsidR="00BD4664" w:rsidRDefault="00BD4664">
      <w:r w:rsidRPr="00507906">
        <w:rPr>
          <w:b/>
          <w:bCs/>
        </w:rPr>
        <w:t>- 30.8</w:t>
      </w:r>
      <w:r>
        <w:t xml:space="preserve"> Čedo bio u Limskom kanalu u Piratskoj pećini. 20m dužine s blagim suponom uzbrdo. Kafana je ispred špilje. Ima sitne sige koje su nekad lizale ovce. </w:t>
      </w:r>
    </w:p>
    <w:p w14:paraId="156802E1" w14:textId="52432B22" w:rsidR="00BD4664" w:rsidRDefault="00BD4664"/>
    <w:p w14:paraId="75DA966F" w14:textId="3223FFB2" w:rsidR="00BD4664" w:rsidRDefault="00BD4664">
      <w:r>
        <w:t xml:space="preserve">- </w:t>
      </w:r>
      <w:r w:rsidRPr="00BD4664">
        <w:rPr>
          <w:b/>
          <w:bCs/>
        </w:rPr>
        <w:t>5.8. Vrele vode (Risnjak</w:t>
      </w:r>
      <w:r>
        <w:t>), Dalibor, Srki i Ivor. Upali u kanal koji nije na nacrtu Ž-a i izgubili se. Onda se vratili u glavni. Puno se gubili,  a Daliboru i dalje nije jasno kako.Nastavak sljedeće godine.</w:t>
      </w:r>
    </w:p>
    <w:p w14:paraId="2A152FB9" w14:textId="09D4A0CE" w:rsidR="00BD4664" w:rsidRDefault="00BD4664"/>
    <w:p w14:paraId="3D29B516" w14:textId="427A4BB3" w:rsidR="00BD4664" w:rsidRDefault="00BD4664">
      <w:r>
        <w:t xml:space="preserve">- </w:t>
      </w:r>
      <w:r>
        <w:rPr>
          <w:b/>
          <w:bCs/>
        </w:rPr>
        <w:t xml:space="preserve">6.9. Zaradovanjska, iznad Grobnika. </w:t>
      </w:r>
      <w:r>
        <w:t>Marina Grande</w:t>
      </w:r>
      <w:r w:rsidR="00AC347D">
        <w:t>,</w:t>
      </w:r>
      <w:r>
        <w:t>Lovel</w:t>
      </w:r>
      <w:r w:rsidR="00AC347D">
        <w:t xml:space="preserve"> i Matija V. Napredovali dalje od proširenja. Marina opremala i došla do dna (85m) sto je 3. najdublja jama riječkog zaleđa. Dole ima neki penj i 2 pauka + krpellja.</w:t>
      </w:r>
    </w:p>
    <w:p w14:paraId="68B6D995" w14:textId="49C614E0" w:rsidR="00AC347D" w:rsidRDefault="00AC347D"/>
    <w:p w14:paraId="784A3695" w14:textId="77777777" w:rsidR="007967FC" w:rsidRPr="007967FC" w:rsidRDefault="007967FC"/>
    <w:p w14:paraId="62FFCFE8" w14:textId="729E51A5" w:rsidR="00B1625D" w:rsidRPr="009E4259" w:rsidRDefault="00B1625D">
      <w:pPr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3EAF2798" w14:textId="608EC769" w:rsidR="00AC347D" w:rsidRDefault="00AC347D">
      <w:pPr>
        <w:rPr>
          <w:u w:val="single"/>
        </w:rPr>
      </w:pPr>
    </w:p>
    <w:p w14:paraId="6084F523" w14:textId="376787B3" w:rsidR="00AC347D" w:rsidRDefault="00AC347D">
      <w:r>
        <w:rPr>
          <w:u w:val="single"/>
        </w:rPr>
        <w:t>-</w:t>
      </w:r>
      <w:r>
        <w:t xml:space="preserve"> Rakovac bio u na </w:t>
      </w:r>
      <w:r w:rsidRPr="00AC347D">
        <w:rPr>
          <w:b/>
          <w:bCs/>
        </w:rPr>
        <w:t>Sv. Juri Sky Walku</w:t>
      </w:r>
      <w:r>
        <w:t>. Impozantno.  Turisti se boje, a Marko ne. Na Sv. Juri samo Česi i Slovaci u sandalama.</w:t>
      </w:r>
    </w:p>
    <w:p w14:paraId="19CDC030" w14:textId="0552A2F8" w:rsidR="00AC347D" w:rsidRDefault="00AC347D"/>
    <w:p w14:paraId="4E42BA0B" w14:textId="38C89387" w:rsidR="00AC347D" w:rsidRPr="00AC347D" w:rsidRDefault="00AC347D">
      <w:r>
        <w:t xml:space="preserve">- Lacko bio mjesec dana na </w:t>
      </w:r>
      <w:r w:rsidRPr="00AC347D">
        <w:rPr>
          <w:b/>
          <w:bCs/>
        </w:rPr>
        <w:t>Braču</w:t>
      </w:r>
      <w:r>
        <w:t xml:space="preserve"> komercialno i nekomercialno. Puno je hodao i bio na Vidovoj gori, kajakario i vozio bicikl.</w:t>
      </w:r>
    </w:p>
    <w:p w14:paraId="02FA10D2" w14:textId="6F1CE496" w:rsidR="00AC347D" w:rsidRDefault="00AC347D">
      <w:pPr>
        <w:rPr>
          <w:u w:val="single"/>
        </w:rPr>
      </w:pPr>
    </w:p>
    <w:p w14:paraId="082BC7F4" w14:textId="77777777" w:rsidR="00AC347D" w:rsidRDefault="00AC347D">
      <w:pPr>
        <w:rPr>
          <w:u w:val="single"/>
        </w:rPr>
      </w:pPr>
    </w:p>
    <w:p w14:paraId="514C6C1E" w14:textId="01D061B3" w:rsidR="00B1625D" w:rsidRPr="009E4259" w:rsidRDefault="00B1625D">
      <w:pPr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3240BBF0" w14:textId="7876AA99" w:rsidR="00AC347D" w:rsidRDefault="00AC347D">
      <w:pPr>
        <w:rPr>
          <w:u w:val="single"/>
        </w:rPr>
      </w:pPr>
    </w:p>
    <w:p w14:paraId="7B7B9A34" w14:textId="6181D718" w:rsidR="00AC347D" w:rsidRPr="009E4259" w:rsidRDefault="00AC347D">
      <w:r w:rsidRPr="009E4259">
        <w:t xml:space="preserve">- Johny ide sa Ž ovcima na </w:t>
      </w:r>
      <w:r w:rsidRPr="009E4259">
        <w:rPr>
          <w:b/>
          <w:bCs/>
        </w:rPr>
        <w:t>Sušik ponor</w:t>
      </w:r>
      <w:r w:rsidRPr="009E4259">
        <w:t xml:space="preserve"> kod Jezerana. Remapira se i Johnny će ronjati da nađe dubine.</w:t>
      </w:r>
    </w:p>
    <w:p w14:paraId="4D258BAF" w14:textId="346C9BDB" w:rsidR="00911F7B" w:rsidRPr="009E4259" w:rsidRDefault="00911F7B"/>
    <w:p w14:paraId="45A3EDE2" w14:textId="58D98B60" w:rsidR="00911F7B" w:rsidRPr="009E4259" w:rsidRDefault="00911F7B">
      <w:r w:rsidRPr="009E4259">
        <w:rPr>
          <w:b/>
          <w:bCs/>
        </w:rPr>
        <w:t>- 12.-13.9  Čisto podzemlje</w:t>
      </w:r>
      <w:r w:rsidRPr="009E4259">
        <w:t xml:space="preserve"> kod bosiljeva se čiste 2 objekta. (špilja kod Fratarovca) 5kubika kontenjer daje Čistoča). Možda bude 1 dan, a možda i dva. Vreće su skupe (Rakovac). Treba ih barem 5-10. takvih ovisno tko daje pare. Treba barem 10 ljudi.</w:t>
      </w:r>
    </w:p>
    <w:p w14:paraId="7E631756" w14:textId="3A8346C3" w:rsidR="00911F7B" w:rsidRPr="009E4259" w:rsidRDefault="00911F7B"/>
    <w:p w14:paraId="1AE939A2" w14:textId="228BF0FC" w:rsidR="00911F7B" w:rsidRPr="009E4259" w:rsidRDefault="00911F7B">
      <w:r w:rsidRPr="009E4259">
        <w:t xml:space="preserve">- </w:t>
      </w:r>
      <w:r w:rsidRPr="009E4259">
        <w:rPr>
          <w:b/>
          <w:bCs/>
        </w:rPr>
        <w:t>12.9 Fosilijada</w:t>
      </w:r>
      <w:r w:rsidRPr="009E4259">
        <w:t xml:space="preserve"> kod Karlovca. bit će 6-7 sigurnih</w:t>
      </w:r>
    </w:p>
    <w:p w14:paraId="593E7EE1" w14:textId="4AFC8504" w:rsidR="00911F7B" w:rsidRPr="009E4259" w:rsidRDefault="00911F7B"/>
    <w:p w14:paraId="5487CA23" w14:textId="0C5DB967" w:rsidR="00911F7B" w:rsidRPr="009E4259" w:rsidRDefault="00911F7B">
      <w:r w:rsidRPr="009E4259">
        <w:rPr>
          <w:b/>
          <w:bCs/>
        </w:rPr>
        <w:t xml:space="preserve">  12.-13.9 – </w:t>
      </w:r>
      <w:r w:rsidRPr="009E4259">
        <w:t>Akcija na Ratkovom, javiti se Valentini</w:t>
      </w:r>
    </w:p>
    <w:p w14:paraId="029E538D" w14:textId="0EF8055E" w:rsidR="00911F7B" w:rsidRPr="009E4259" w:rsidRDefault="00911F7B"/>
    <w:p w14:paraId="5BF2A304" w14:textId="0925AADF" w:rsidR="00911F7B" w:rsidRPr="009E4259" w:rsidRDefault="00911F7B">
      <w:r w:rsidRPr="009E4259">
        <w:t>- Lacko nudi produženi vikend na Braču poslje školice. Javiti mu ako ima interesaž</w:t>
      </w:r>
    </w:p>
    <w:p w14:paraId="795828EA" w14:textId="30452078" w:rsidR="00911F7B" w:rsidRPr="009E4259" w:rsidRDefault="00911F7B"/>
    <w:p w14:paraId="66FB62D9" w14:textId="23185150" w:rsidR="00911F7B" w:rsidRPr="009E4259" w:rsidRDefault="00911F7B">
      <w:r w:rsidRPr="009E4259">
        <w:t>-</w:t>
      </w:r>
      <w:r w:rsidRPr="009E4259">
        <w:rPr>
          <w:b/>
          <w:bCs/>
        </w:rPr>
        <w:t xml:space="preserve">  19-20.9 Paklenica</w:t>
      </w:r>
      <w:r w:rsidRPr="009E4259">
        <w:t xml:space="preserve"> – Projekt je važan i tr</w:t>
      </w:r>
      <w:r w:rsidR="00507906" w:rsidRPr="009E4259">
        <w:t>e</w:t>
      </w:r>
      <w:r w:rsidRPr="009E4259">
        <w:t>ba biti što više ljudi. Ide se na Kaverne na Celjenom Kuku. Uzimaju se uzorci. 150m jama s ogromnom dvoranom</w:t>
      </w:r>
      <w:r w:rsidR="00507906" w:rsidRPr="009E4259">
        <w:t xml:space="preserve"> i treba puno rasvjete radi fotografija. Rakovac bi tražio HPS ov kombi</w:t>
      </w:r>
    </w:p>
    <w:p w14:paraId="76F4386F" w14:textId="1225FA61" w:rsidR="00507906" w:rsidRPr="009E4259" w:rsidRDefault="00507906"/>
    <w:p w14:paraId="56031F0C" w14:textId="159761BA" w:rsidR="00507906" w:rsidRPr="009E4259" w:rsidRDefault="00507906">
      <w:r w:rsidRPr="009E4259">
        <w:t xml:space="preserve">- </w:t>
      </w:r>
    </w:p>
    <w:p w14:paraId="5B75F21A" w14:textId="77777777" w:rsidR="00507906" w:rsidRPr="009E4259" w:rsidRDefault="00507906" w:rsidP="00507906">
      <w:r w:rsidRPr="009E4259">
        <w:t>- Marina kaže da  se treba raditi Mijatova jama jer treba novi nacrt (Špikja od kilometar + ). Put više nije miniran.</w:t>
      </w:r>
    </w:p>
    <w:p w14:paraId="4A9BE650" w14:textId="1316598B" w:rsidR="00911F7B" w:rsidRDefault="00911F7B"/>
    <w:p w14:paraId="67F87D11" w14:textId="77777777" w:rsidR="00911F7B" w:rsidRPr="00911F7B" w:rsidRDefault="00911F7B"/>
    <w:p w14:paraId="70C444CA" w14:textId="7C715052" w:rsidR="00507906" w:rsidRDefault="00507906">
      <w:pPr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3582F803" w14:textId="77777777" w:rsidR="00507906" w:rsidRDefault="00507906">
      <w:pPr>
        <w:rPr>
          <w:u w:val="single"/>
        </w:rPr>
      </w:pPr>
    </w:p>
    <w:p w14:paraId="11726C4F" w14:textId="1E20B88B" w:rsidR="00507906" w:rsidRPr="009E4259" w:rsidRDefault="00507906">
      <w:r w:rsidRPr="009E4259">
        <w:t>- Sutla bio u Klaićevoj i skoro je spremna. Tamo će se održati sljedeći tjedan AO škola. Idući tjedan se sele oružarstva tamo.</w:t>
      </w:r>
    </w:p>
    <w:p w14:paraId="68546E95" w14:textId="0A232BEA" w:rsidR="00507906" w:rsidRPr="009E4259" w:rsidRDefault="00507906"/>
    <w:p w14:paraId="02586510" w14:textId="222353B3" w:rsidR="00507906" w:rsidRPr="009E4259" w:rsidRDefault="00507906">
      <w:r w:rsidRPr="009E4259">
        <w:t>- 1500 kn za S.O školu. Kompletiraju se opreme - Sj Velebit dao 10000 kuna, treba predati izvješće 15.11. Pedsjednica kaže da nema brige ni panike jer sve stignemo. Situacija smirena.</w:t>
      </w:r>
    </w:p>
    <w:p w14:paraId="404EC1E2" w14:textId="2870DC5C" w:rsidR="00507906" w:rsidRPr="009E4259" w:rsidRDefault="00507906"/>
    <w:p w14:paraId="7682A83C" w14:textId="77777777" w:rsidR="009E4259" w:rsidRPr="009E4259" w:rsidRDefault="00507906">
      <w:pPr>
        <w:rPr>
          <w:b/>
          <w:bCs/>
        </w:rPr>
      </w:pPr>
      <w:r w:rsidRPr="009E4259">
        <w:rPr>
          <w:b/>
          <w:bCs/>
        </w:rPr>
        <w:t>- 7. – 8 11</w:t>
      </w:r>
    </w:p>
    <w:p w14:paraId="0CC2866C" w14:textId="22677866" w:rsidR="00507906" w:rsidRPr="009E4259" w:rsidRDefault="00507906">
      <w:r w:rsidRPr="009E4259">
        <w:t>.  Seminar opremanja nakon škole</w:t>
      </w:r>
    </w:p>
    <w:p w14:paraId="4A20E45D" w14:textId="6AE5A26B" w:rsidR="00507906" w:rsidRDefault="00507906">
      <w:pPr>
        <w:rPr>
          <w:u w:val="single"/>
        </w:rPr>
      </w:pPr>
    </w:p>
    <w:p w14:paraId="28CBCFF7" w14:textId="2026FACC" w:rsidR="008F10B8" w:rsidRPr="00753009" w:rsidRDefault="008F10B8" w:rsidP="007967FC">
      <w:pPr>
        <w:pStyle w:val="ListParagraph"/>
      </w:pPr>
    </w:p>
    <w:sectPr w:rsidR="008F10B8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507906"/>
    <w:rsid w:val="00562912"/>
    <w:rsid w:val="00753009"/>
    <w:rsid w:val="007967FC"/>
    <w:rsid w:val="008F10B8"/>
    <w:rsid w:val="00911F7B"/>
    <w:rsid w:val="009E264B"/>
    <w:rsid w:val="009E4259"/>
    <w:rsid w:val="00A27594"/>
    <w:rsid w:val="00A55662"/>
    <w:rsid w:val="00A65B72"/>
    <w:rsid w:val="00AC347D"/>
    <w:rsid w:val="00B1625D"/>
    <w:rsid w:val="00BD4664"/>
    <w:rsid w:val="00DE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2020-09-09T19:47:00Z</dcterms:created>
  <dcterms:modified xsi:type="dcterms:W3CDTF">2020-09-09T19:47:00Z</dcterms:modified>
</cp:coreProperties>
</file>