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08ABD426" w:rsidR="009E264B" w:rsidRPr="007967FC" w:rsidRDefault="009044AF" w:rsidP="009044AF">
      <w:pPr>
        <w:spacing w:after="0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Zapisnik sastanka – </w:t>
      </w:r>
      <w:r w:rsidR="00DD6788">
        <w:rPr>
          <w:sz w:val="30"/>
          <w:szCs w:val="30"/>
        </w:rPr>
        <w:t>21.10.2020</w:t>
      </w:r>
    </w:p>
    <w:p w14:paraId="63572CE9" w14:textId="77777777" w:rsidR="00DD6788" w:rsidRDefault="00DD6788" w:rsidP="00DD6788">
      <w:pPr>
        <w:spacing w:after="0"/>
        <w:rPr>
          <w:b/>
          <w:bCs/>
          <w:u w:val="single"/>
        </w:rPr>
      </w:pPr>
    </w:p>
    <w:p w14:paraId="41C4239D" w14:textId="77777777" w:rsidR="00DD6788" w:rsidRDefault="00DD6788" w:rsidP="00DD6788">
      <w:pPr>
        <w:spacing w:after="0"/>
        <w:rPr>
          <w:b/>
          <w:bCs/>
          <w:u w:val="single"/>
        </w:rPr>
      </w:pPr>
    </w:p>
    <w:p w14:paraId="6F88C21A" w14:textId="763CCB4C" w:rsidR="00DD6788" w:rsidRDefault="00DD6788" w:rsidP="00DD6788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ŠKOLICA</w:t>
      </w:r>
    </w:p>
    <w:p w14:paraId="15501840" w14:textId="3CBF099F" w:rsidR="00DD6788" w:rsidRDefault="00DD6788" w:rsidP="00DD6788">
      <w:pPr>
        <w:spacing w:after="0"/>
        <w:rPr>
          <w:b/>
          <w:bCs/>
          <w:u w:val="single"/>
        </w:rPr>
      </w:pPr>
    </w:p>
    <w:p w14:paraId="368D77A4" w14:textId="5F20855D" w:rsidR="00DD6788" w:rsidRDefault="00DD6788" w:rsidP="00DD6788">
      <w:pPr>
        <w:spacing w:after="0"/>
        <w:rPr>
          <w:b/>
          <w:bCs/>
        </w:rPr>
      </w:pPr>
      <w:r>
        <w:t xml:space="preserve">- </w:t>
      </w:r>
      <w:r>
        <w:rPr>
          <w:b/>
          <w:bCs/>
        </w:rPr>
        <w:t>17-18.10 – CRNI LUG</w:t>
      </w:r>
      <w:r w:rsidRPr="00DD6788">
        <w:t>: Norvežanka i 2 put je 2 put</w:t>
      </w:r>
      <w:r>
        <w:t xml:space="preserve">. Bolo je 1. dan 9, a 2. 11 školaraca. Ordaili su skoro svi sve. Ana B. i Pava su pokazale kako se radi Sv. Bernard. Kamp je bio u šumarku i na kraju su ga odlično počistili. </w:t>
      </w:r>
      <w:r w:rsidRPr="00DD6788">
        <w:rPr>
          <w:b/>
          <w:bCs/>
        </w:rPr>
        <w:t>BIO JE MANJAK POSTAVLJAČA I TO SE MORA PROMJENITI</w:t>
      </w:r>
      <w:r>
        <w:rPr>
          <w:b/>
          <w:bCs/>
        </w:rPr>
        <w:t>! TREBA VEĆI ODAZIV INSTRUKTORA.</w:t>
      </w:r>
    </w:p>
    <w:p w14:paraId="7DA91A05" w14:textId="5B583ED5" w:rsidR="002B03F9" w:rsidRDefault="002B03F9" w:rsidP="00DD6788">
      <w:pPr>
        <w:spacing w:after="0"/>
        <w:rPr>
          <w:b/>
          <w:bCs/>
        </w:rPr>
      </w:pPr>
    </w:p>
    <w:p w14:paraId="636F4586" w14:textId="76115B2B" w:rsidR="002B03F9" w:rsidRPr="002B03F9" w:rsidRDefault="002B03F9" w:rsidP="00DD6788">
      <w:pPr>
        <w:spacing w:after="0"/>
      </w:pPr>
      <w:r>
        <w:t>- Sljedeći vikend su u planu Plitvice, ali ako vrijeme bude šugavo idemo u Bocinu i Vražju kod Ogulina. Radit će se jame, Orux i ako bude moguće samospašavanje. Planira doći i Estavela sa svojom školom pa ćemo se družiti.</w:t>
      </w:r>
    </w:p>
    <w:p w14:paraId="4F79D678" w14:textId="77777777" w:rsidR="00DD6788" w:rsidRPr="00DD6788" w:rsidRDefault="00DD6788" w:rsidP="00DD6788">
      <w:pPr>
        <w:spacing w:after="0"/>
      </w:pPr>
    </w:p>
    <w:p w14:paraId="63FB43F4" w14:textId="77777777" w:rsidR="00DD6788" w:rsidRDefault="00DD6788" w:rsidP="009044AF">
      <w:pPr>
        <w:spacing w:after="0"/>
        <w:rPr>
          <w:b/>
          <w:bCs/>
          <w:u w:val="single"/>
        </w:rPr>
      </w:pPr>
    </w:p>
    <w:p w14:paraId="5261BCC4" w14:textId="77777777" w:rsidR="00DD6788" w:rsidRDefault="00DD6788" w:rsidP="009044AF">
      <w:pPr>
        <w:spacing w:after="0"/>
        <w:rPr>
          <w:b/>
          <w:bCs/>
          <w:u w:val="single"/>
        </w:rPr>
      </w:pPr>
    </w:p>
    <w:p w14:paraId="03553810" w14:textId="7304A7AC" w:rsidR="00B1625D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14A1566A" w14:textId="0C7CEDC3" w:rsidR="00F32CD0" w:rsidRDefault="00F32CD0" w:rsidP="009044AF">
      <w:pPr>
        <w:spacing w:after="0"/>
        <w:rPr>
          <w:b/>
          <w:bCs/>
          <w:u w:val="single"/>
        </w:rPr>
      </w:pPr>
    </w:p>
    <w:p w14:paraId="2FBA0FBB" w14:textId="72545D1C" w:rsidR="00F32CD0" w:rsidRPr="00F32CD0" w:rsidRDefault="00F32CD0" w:rsidP="009044AF">
      <w:pPr>
        <w:spacing w:after="0"/>
      </w:pPr>
      <w:r>
        <w:rPr>
          <w:b/>
          <w:bCs/>
          <w:u w:val="single"/>
        </w:rPr>
        <w:t>-</w:t>
      </w:r>
      <w:r>
        <w:t xml:space="preserve"> </w:t>
      </w:r>
      <w:bookmarkStart w:id="0" w:name="_Hlk54209801"/>
      <w:r w:rsidR="00993E3F">
        <w:t xml:space="preserve">17-18.10 </w:t>
      </w:r>
      <w:bookmarkEnd w:id="0"/>
      <w:r>
        <w:t xml:space="preserve">Kita . Marko R., Matija Čepelak, Darko Bakšić – tečaj spašavanja, sve je bilo ok. Svi s tečaja (cca 60 ljudi) i svi bili Covid negativni, ali naknadno bila jedna pozitivna. </w:t>
      </w:r>
    </w:p>
    <w:p w14:paraId="68B6D995" w14:textId="0B312009" w:rsidR="00AC347D" w:rsidRDefault="00AC347D" w:rsidP="009044AF">
      <w:pPr>
        <w:spacing w:after="0"/>
      </w:pPr>
    </w:p>
    <w:p w14:paraId="784A3695" w14:textId="77777777" w:rsidR="007967FC" w:rsidRPr="007967FC" w:rsidRDefault="007967FC" w:rsidP="009044AF">
      <w:pPr>
        <w:spacing w:after="0"/>
      </w:pPr>
    </w:p>
    <w:p w14:paraId="62FFCFE8" w14:textId="3E88C95D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20A1BA2C" w14:textId="6C712EBA" w:rsidR="00F32CD0" w:rsidRPr="00993E3F" w:rsidRDefault="00F32CD0" w:rsidP="009044AF">
      <w:pPr>
        <w:spacing w:after="0"/>
      </w:pPr>
      <w:r w:rsidRPr="00993E3F">
        <w:t xml:space="preserve">- </w:t>
      </w:r>
      <w:r w:rsidR="00993E3F">
        <w:t xml:space="preserve">17-18.10 </w:t>
      </w:r>
      <w:r w:rsidRPr="00993E3F">
        <w:t>Lacko i Tea bili na ferrat</w:t>
      </w:r>
      <w:r w:rsidR="00993E3F">
        <w:t>i</w:t>
      </w:r>
      <w:r w:rsidRPr="00993E3F">
        <w:t xml:space="preserve"> planinarskom izletu</w:t>
      </w:r>
      <w:r w:rsidR="00993E3F">
        <w:t xml:space="preserve"> na Kozjaku.Ferrqata je bila na Fortici, penjalištu kraj Omiša.  U nedjelju je I van Limić pozdravio sve iz Splita. Posjetili i Kraljevu Peć u Dugopolju (cca 200 m). </w:t>
      </w:r>
    </w:p>
    <w:p w14:paraId="3EAF2798" w14:textId="14B95096" w:rsidR="00AC347D" w:rsidRDefault="00AC347D" w:rsidP="009044AF">
      <w:pPr>
        <w:spacing w:after="0"/>
        <w:rPr>
          <w:u w:val="single"/>
        </w:rPr>
      </w:pPr>
    </w:p>
    <w:p w14:paraId="082BC7F4" w14:textId="4B437777" w:rsidR="00AC347D" w:rsidRPr="0027763A" w:rsidRDefault="0027763A" w:rsidP="009044AF">
      <w:pPr>
        <w:spacing w:after="0"/>
        <w:rPr>
          <w:b/>
          <w:bCs/>
          <w:u w:val="single"/>
        </w:rPr>
      </w:pPr>
      <w:r w:rsidRPr="0027763A">
        <w:rPr>
          <w:b/>
          <w:bCs/>
          <w:u w:val="single"/>
        </w:rPr>
        <w:t>NAJAVE</w:t>
      </w:r>
    </w:p>
    <w:p w14:paraId="3240BBF0" w14:textId="067F9958" w:rsidR="00AC347D" w:rsidRDefault="0027763A" w:rsidP="009044AF">
      <w:pPr>
        <w:spacing w:after="0"/>
        <w:rPr>
          <w:u w:val="single"/>
        </w:rPr>
      </w:pPr>
      <w:r>
        <w:rPr>
          <w:u w:val="single"/>
        </w:rPr>
        <w:t>Žica sutra</w:t>
      </w:r>
    </w:p>
    <w:p w14:paraId="682A86C1" w14:textId="77777777" w:rsidR="0027763A" w:rsidRDefault="0027763A" w:rsidP="009044AF">
      <w:pPr>
        <w:spacing w:after="0"/>
        <w:rPr>
          <w:u w:val="single"/>
        </w:rPr>
      </w:pPr>
    </w:p>
    <w:p w14:paraId="70C444CA" w14:textId="6ED4E421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7840C570" w14:textId="67E358D7" w:rsidR="00F32CD0" w:rsidRDefault="00F32CD0" w:rsidP="009044AF">
      <w:pPr>
        <w:spacing w:after="0"/>
        <w:rPr>
          <w:b/>
          <w:bCs/>
          <w:u w:val="single"/>
        </w:rPr>
      </w:pPr>
    </w:p>
    <w:p w14:paraId="0E894EEC" w14:textId="2AB23BFA" w:rsidR="00993E3F" w:rsidRPr="00993E3F" w:rsidRDefault="00993E3F" w:rsidP="009044AF">
      <w:pPr>
        <w:spacing w:after="0"/>
        <w:rPr>
          <w:b/>
          <w:bCs/>
        </w:rPr>
      </w:pPr>
      <w:r>
        <w:rPr>
          <w:b/>
          <w:bCs/>
          <w:u w:val="single"/>
        </w:rPr>
        <w:t xml:space="preserve">- </w:t>
      </w:r>
      <w:r>
        <w:t>19.10 Održana skupština PDS Velebita, donesen kućni red, promjenjena adresa i izneseni izvještaji odsjeka</w:t>
      </w:r>
      <w:r w:rsidRPr="00993E3F">
        <w:rPr>
          <w:b/>
          <w:bCs/>
        </w:rPr>
        <w:t>. Traže se činovnik i šanker</w:t>
      </w:r>
      <w:r>
        <w:rPr>
          <w:b/>
          <w:bCs/>
        </w:rPr>
        <w:t>, javiti se precjedniku Sutloviću.</w:t>
      </w:r>
    </w:p>
    <w:p w14:paraId="173082E8" w14:textId="77777777" w:rsidR="00993E3F" w:rsidRDefault="00993E3F" w:rsidP="009044AF">
      <w:pPr>
        <w:spacing w:after="0"/>
        <w:rPr>
          <w:b/>
          <w:bCs/>
          <w:u w:val="single"/>
        </w:rPr>
      </w:pPr>
    </w:p>
    <w:p w14:paraId="17D41363" w14:textId="12B3A3CA" w:rsidR="00F32CD0" w:rsidRDefault="00F32CD0" w:rsidP="009044AF">
      <w:pPr>
        <w:spacing w:after="0"/>
      </w:pPr>
      <w:r>
        <w:rPr>
          <w:b/>
          <w:bCs/>
          <w:u w:val="single"/>
        </w:rPr>
        <w:t xml:space="preserve">- </w:t>
      </w:r>
      <w:r>
        <w:t>Raki objasnio da moramo biti svjesni da možemo svi lako završiti u samoizolaciji i da trebamo biti svijesni.</w:t>
      </w:r>
    </w:p>
    <w:p w14:paraId="3AD27679" w14:textId="3EF01CCA" w:rsidR="00993E3F" w:rsidRDefault="00993E3F" w:rsidP="009044AF">
      <w:pPr>
        <w:spacing w:after="0"/>
      </w:pPr>
    </w:p>
    <w:p w14:paraId="1C8D5890" w14:textId="282CC47B" w:rsidR="00993E3F" w:rsidRDefault="00993E3F" w:rsidP="009044AF">
      <w:pPr>
        <w:spacing w:after="0"/>
      </w:pPr>
      <w:r>
        <w:t>- SO treba prebaciti arhivu iz Radićeve</w:t>
      </w:r>
    </w:p>
    <w:p w14:paraId="587A6E6F" w14:textId="6BEB8AAA" w:rsidR="00993E3F" w:rsidRDefault="00993E3F" w:rsidP="009044AF">
      <w:pPr>
        <w:spacing w:after="0"/>
      </w:pPr>
    </w:p>
    <w:p w14:paraId="46337CA4" w14:textId="0CB6AA64" w:rsidR="00993E3F" w:rsidRDefault="00993E3F" w:rsidP="009044AF">
      <w:pPr>
        <w:spacing w:after="0"/>
      </w:pPr>
      <w:r>
        <w:t>- Tanja Šinko je opet trudna. Weeeeeeeeeeeeeeeeeeeeeeeeeeeeeeee</w:t>
      </w:r>
    </w:p>
    <w:p w14:paraId="46D3A616" w14:textId="56B37B78" w:rsidR="00993E3F" w:rsidRDefault="00993E3F" w:rsidP="009044AF">
      <w:pPr>
        <w:spacing w:after="0"/>
      </w:pPr>
    </w:p>
    <w:p w14:paraId="3E948CD3" w14:textId="70192CC6" w:rsidR="00993E3F" w:rsidRDefault="00993E3F" w:rsidP="009044AF">
      <w:pPr>
        <w:spacing w:after="0"/>
      </w:pPr>
      <w:r>
        <w:t xml:space="preserve">- </w:t>
      </w:r>
      <w:r w:rsidR="004A0EAD">
        <w:t>U izradi je nova verzija DistoX-a i moglo bi biti super.</w:t>
      </w:r>
    </w:p>
    <w:p w14:paraId="6FFBFEF2" w14:textId="77777777" w:rsidR="00993E3F" w:rsidRPr="00F32CD0" w:rsidRDefault="00993E3F" w:rsidP="009044AF">
      <w:pPr>
        <w:spacing w:after="0"/>
      </w:pPr>
    </w:p>
    <w:p w14:paraId="3F1DC833" w14:textId="74962683" w:rsidR="009044AF" w:rsidRDefault="009044AF" w:rsidP="0093458F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3F507590" w14:textId="04F6CA06" w:rsidR="009044AF" w:rsidRDefault="009044AF" w:rsidP="009044AF">
      <w:pPr>
        <w:pStyle w:val="ListParagraph"/>
        <w:spacing w:after="0"/>
      </w:pPr>
      <w:r>
        <w:t>Sastanak vodila: Valentina Plemenčić</w:t>
      </w:r>
    </w:p>
    <w:p w14:paraId="73FD9AA3" w14:textId="3DCCD60F" w:rsidR="009044AF" w:rsidRPr="00753009" w:rsidRDefault="009044AF" w:rsidP="009044AF">
      <w:pPr>
        <w:pStyle w:val="ListParagraph"/>
        <w:spacing w:after="0"/>
      </w:pPr>
      <w:r>
        <w:t>Zapisniča</w:t>
      </w:r>
      <w:r w:rsidR="00DD6788">
        <w:t>r: Darko Jeras</w:t>
      </w:r>
    </w:p>
    <w:sectPr w:rsidR="009044AF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02AB6"/>
    <w:rsid w:val="0001215E"/>
    <w:rsid w:val="00090F09"/>
    <w:rsid w:val="0027763A"/>
    <w:rsid w:val="002B03F9"/>
    <w:rsid w:val="002E7CD4"/>
    <w:rsid w:val="00447A39"/>
    <w:rsid w:val="004A0EAD"/>
    <w:rsid w:val="004E701C"/>
    <w:rsid w:val="00507906"/>
    <w:rsid w:val="00562912"/>
    <w:rsid w:val="00753009"/>
    <w:rsid w:val="007967FC"/>
    <w:rsid w:val="008F10B8"/>
    <w:rsid w:val="009044AF"/>
    <w:rsid w:val="00911F7B"/>
    <w:rsid w:val="0093458F"/>
    <w:rsid w:val="00993E3F"/>
    <w:rsid w:val="009E264B"/>
    <w:rsid w:val="009E4259"/>
    <w:rsid w:val="00A23B9A"/>
    <w:rsid w:val="00A55662"/>
    <w:rsid w:val="00A65B72"/>
    <w:rsid w:val="00AC347D"/>
    <w:rsid w:val="00B1625D"/>
    <w:rsid w:val="00BD4664"/>
    <w:rsid w:val="00DD6788"/>
    <w:rsid w:val="00DE4411"/>
    <w:rsid w:val="00F3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2020-10-21T20:06:00Z</dcterms:created>
  <dcterms:modified xsi:type="dcterms:W3CDTF">2020-10-21T20:07:00Z</dcterms:modified>
</cp:coreProperties>
</file>