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212CC79" w14:textId="587F2106" w:rsidR="009E264B" w:rsidRDefault="005054BC" w:rsidP="005054BC">
      <w:pPr>
        <w:jc w:val="center"/>
        <w:rPr>
          <w:b/>
          <w:bCs/>
        </w:rPr>
      </w:pPr>
      <w:r>
        <w:rPr>
          <w:b/>
          <w:bCs/>
        </w:rPr>
        <w:t>Zapisnik sastanka 1.12.2021.</w:t>
      </w:r>
    </w:p>
    <w:p w14:paraId="2022BCCC" w14:textId="65D1D335" w:rsidR="005054BC" w:rsidRDefault="005054BC" w:rsidP="005054BC">
      <w:pPr>
        <w:rPr>
          <w:b/>
          <w:bCs/>
        </w:rPr>
      </w:pPr>
      <w:r>
        <w:rPr>
          <w:b/>
          <w:bCs/>
        </w:rPr>
        <w:t>SPELEO IZLETI</w:t>
      </w:r>
    </w:p>
    <w:p w14:paraId="3DA0801B" w14:textId="7A29DBAB" w:rsidR="002C67E4" w:rsidRDefault="002C67E4" w:rsidP="005054BC">
      <w:r>
        <w:rPr>
          <w:b/>
          <w:bCs/>
        </w:rPr>
        <w:t xml:space="preserve">27.12. </w:t>
      </w:r>
      <w:r w:rsidRPr="00FF2521">
        <w:rPr>
          <w:b/>
          <w:bCs/>
        </w:rPr>
        <w:t>Duša</w:t>
      </w:r>
      <w:r>
        <w:t xml:space="preserve"> – Raki, Dora, Aida, Teo i Ana Mijić. Raki i Dora došli do bivka u subotu ujutro</w:t>
      </w:r>
      <w:r w:rsidR="00FF2521">
        <w:t xml:space="preserve"> gdje su se s ostalima podijelili u</w:t>
      </w:r>
      <w:r>
        <w:t xml:space="preserve"> dvije ekipe. Na 15min od bivka se razdvojili, Ana, Dora i Raki su išli penjat neki upitnik, a Aida i Teo išli penjat neki dimnjak </w:t>
      </w:r>
      <w:r w:rsidR="004C51C9">
        <w:t xml:space="preserve">u </w:t>
      </w:r>
      <w:r>
        <w:t>bliz</w:t>
      </w:r>
      <w:r w:rsidR="004C51C9">
        <w:t>ini</w:t>
      </w:r>
      <w:r>
        <w:t xml:space="preserve">. Prva ekipa je došla do završenog stropa i rasjeda. Kasnije su se ekipe opet spojile i </w:t>
      </w:r>
      <w:r w:rsidR="00FF2521">
        <w:t xml:space="preserve">na mjestu gdje je penjala prva ekipa </w:t>
      </w:r>
      <w:r>
        <w:t>popele se do meandra koji su prolazili s prečnicama, tamo su crtali. Meandar je jako blizu Kiti, isprva je uzak ali se dalje prema gore otvara prostor. Raki se malo provukao</w:t>
      </w:r>
      <w:r w:rsidR="00FF2521">
        <w:t>, prostor ide dalje, treba malo proširiti. Dok se Raki penjao po meandru, pod nogom mu se odlomio ogroman blok iz meandra, a točno ispod njega se nalazila Aida koju je blok pogodio. Srećom</w:t>
      </w:r>
      <w:r w:rsidR="004C51C9">
        <w:t xml:space="preserve">, </w:t>
      </w:r>
      <w:r w:rsidR="00FF2521">
        <w:t xml:space="preserve">nije bio pravi kamen nego nekakvo sasušeno fosilno blato. Nakon toga su se vratili do bivka. Sveukupno su nacrtali novih 105m, penjali su sa pulsevima. </w:t>
      </w:r>
    </w:p>
    <w:p w14:paraId="6DAD35AB" w14:textId="1209F5CE" w:rsidR="00D576F3" w:rsidRDefault="00D576F3" w:rsidP="005054BC">
      <w:r>
        <w:rPr>
          <w:b/>
          <w:bCs/>
        </w:rPr>
        <w:t>2</w:t>
      </w:r>
      <w:r w:rsidR="004C51C9">
        <w:rPr>
          <w:b/>
          <w:bCs/>
        </w:rPr>
        <w:t>7</w:t>
      </w:r>
      <w:r>
        <w:rPr>
          <w:b/>
          <w:bCs/>
        </w:rPr>
        <w:t xml:space="preserve">.12. Čisto podzemlje – Bizek, </w:t>
      </w:r>
      <w:r>
        <w:t xml:space="preserve">bili Karmen, Edo, Kate i Ličko. Prvo su išli do jame koja je </w:t>
      </w:r>
      <w:r w:rsidR="004C51C9">
        <w:t>z</w:t>
      </w:r>
      <w:r>
        <w:t>atrpana blatom i trebalo bi to iskopat da bi se uopće počelo čistit. Blizu toga su našli dvije nove potencijalne jame s malim ulazima, obje su djelomično zatrpane ali misle da bi se isplatilo pokušat spustit se.</w:t>
      </w:r>
    </w:p>
    <w:p w14:paraId="4AAE2DB0" w14:textId="7A1A6B26" w:rsidR="00D576F3" w:rsidRDefault="00D576F3" w:rsidP="005054BC">
      <w:r>
        <w:rPr>
          <w:b/>
          <w:bCs/>
        </w:rPr>
        <w:t xml:space="preserve">23. – 29.11. Ninski kraj – </w:t>
      </w:r>
      <w:r>
        <w:t>Čedo i Lacko išli u jamu Golubinku pokraj koje se nalazi vodocrpilište, jama je duboka 47m</w:t>
      </w:r>
      <w:r w:rsidR="00467BCC">
        <w:t xml:space="preserve">. </w:t>
      </w:r>
      <w:r w:rsidR="004C51C9">
        <w:t xml:space="preserve">Jama je zatvorena i zaključana, ali je razbijen prostor kroz koji su se navirili. </w:t>
      </w:r>
      <w:r w:rsidR="00467BCC">
        <w:t xml:space="preserve">Dalje su došli na jednu plažu gdje su se kupali i naišli na umjetni speleološki objekt u stijeni. Morali su se skinuti u (ili obući) gaćice da pregaze vodu, </w:t>
      </w:r>
      <w:r w:rsidR="004C51C9">
        <w:t>bilo je jako</w:t>
      </w:r>
      <w:r w:rsidR="00467BCC">
        <w:t xml:space="preserve"> interesantno.</w:t>
      </w:r>
    </w:p>
    <w:p w14:paraId="4030FB01" w14:textId="6B0C768A" w:rsidR="00467BCC" w:rsidRPr="00467BCC" w:rsidRDefault="00467BCC" w:rsidP="005054BC">
      <w:pPr>
        <w:rPr>
          <w:bCs/>
        </w:rPr>
      </w:pPr>
      <w:r>
        <w:rPr>
          <w:b/>
          <w:bCs/>
        </w:rPr>
        <w:t xml:space="preserve">20.11. Čari izvora </w:t>
      </w:r>
      <w:r>
        <w:t xml:space="preserve">- </w:t>
      </w:r>
      <w:r w:rsidRPr="00467BCC">
        <w:t>Jaca</w:t>
      </w:r>
      <w:r>
        <w:t>, Petko, Ariana i Čedo – išli na Bedekovčinska jezera, išli tražit jamu Sutlinščicu, tražili su je satima al je nisu našli. Navodno je dobro da je nisu našli jer ima puno CO</w:t>
      </w:r>
      <w:r>
        <w:rPr>
          <w:bCs/>
          <w:vertAlign w:val="subscript"/>
        </w:rPr>
        <w:t>2</w:t>
      </w:r>
      <w:r>
        <w:rPr>
          <w:bCs/>
        </w:rPr>
        <w:t xml:space="preserve">. Kad su se odlučili otić </w:t>
      </w:r>
      <w:r w:rsidR="004C51C9">
        <w:rPr>
          <w:bCs/>
        </w:rPr>
        <w:t>k</w:t>
      </w:r>
      <w:r>
        <w:rPr>
          <w:bCs/>
        </w:rPr>
        <w:t>upat, otišli do Ivanca, do potoka Šumi, gdje su se okupali svi osim Jace. Blizu se nalazi skijalište Jarki.</w:t>
      </w:r>
    </w:p>
    <w:p w14:paraId="521ED078" w14:textId="77777777" w:rsidR="00E07CB2" w:rsidRDefault="00E07CB2" w:rsidP="005054BC">
      <w:pPr>
        <w:rPr>
          <w:b/>
          <w:bCs/>
        </w:rPr>
      </w:pPr>
    </w:p>
    <w:p w14:paraId="729FB981" w14:textId="14491106" w:rsidR="005054BC" w:rsidRDefault="005054BC" w:rsidP="005054BC">
      <w:pPr>
        <w:rPr>
          <w:b/>
          <w:bCs/>
        </w:rPr>
      </w:pPr>
      <w:r>
        <w:rPr>
          <w:b/>
          <w:bCs/>
        </w:rPr>
        <w:t>INI IZLETI</w:t>
      </w:r>
    </w:p>
    <w:p w14:paraId="245CFC0B" w14:textId="0C483273" w:rsidR="00467BCC" w:rsidRDefault="00467BCC" w:rsidP="005054BC">
      <w:r>
        <w:rPr>
          <w:b/>
          <w:bCs/>
        </w:rPr>
        <w:t>18. 11.</w:t>
      </w:r>
      <w:r w:rsidR="003E381D">
        <w:rPr>
          <w:b/>
          <w:bCs/>
        </w:rPr>
        <w:t xml:space="preserve"> </w:t>
      </w:r>
      <w:r w:rsidR="003E381D" w:rsidRPr="003E381D">
        <w:rPr>
          <w:b/>
          <w:bCs/>
        </w:rPr>
        <w:t>Ojstrica u Sloveniji, Kaminške alpe</w:t>
      </w:r>
      <w:r w:rsidR="003E381D">
        <w:t xml:space="preserve"> - </w:t>
      </w:r>
      <w:r>
        <w:rPr>
          <w:b/>
          <w:bCs/>
        </w:rPr>
        <w:t xml:space="preserve"> </w:t>
      </w:r>
      <w:r>
        <w:t>Mari</w:t>
      </w:r>
      <w:r w:rsidR="003E381D">
        <w:t xml:space="preserve">o </w:t>
      </w:r>
      <w:r>
        <w:t xml:space="preserve">Jelić, Matija </w:t>
      </w:r>
      <w:r w:rsidR="003E381D">
        <w:t>Zaplatić</w:t>
      </w:r>
      <w:r>
        <w:t xml:space="preserve">, Kristijan Grubišić </w:t>
      </w:r>
      <w:r w:rsidR="0035569A">
        <w:t xml:space="preserve">iz AO-a i Luka Ivančić – popeli se gore dosta brzo, nisu vidjeli nijednu živu osobu ali su sreli puno muflona, na vrhu je bilo mrvicu snijega. Na povratku su otišli na krivi put jer ih je GPS krivo naveo, pa su se krenuli vraćat i uhvatila ih je noć, bilo im je jako teško kretat jer su ušli u oblake i malo su se izmorili ali su se uspjeli </w:t>
      </w:r>
      <w:r w:rsidR="004C51C9">
        <w:t xml:space="preserve">sigurno </w:t>
      </w:r>
      <w:r w:rsidR="0035569A">
        <w:t>spustit.</w:t>
      </w:r>
    </w:p>
    <w:p w14:paraId="6ED038FD" w14:textId="7EB780FE" w:rsidR="0035569A" w:rsidRDefault="0035569A" w:rsidP="005054BC">
      <w:r>
        <w:rPr>
          <w:b/>
          <w:bCs/>
        </w:rPr>
        <w:t xml:space="preserve">27.11. </w:t>
      </w:r>
      <w:r>
        <w:t>Čajko išao do Puntijarke po Bikčićevoj</w:t>
      </w:r>
      <w:r w:rsidR="003E381D">
        <w:t xml:space="preserve"> navečer</w:t>
      </w:r>
      <w:r>
        <w:t xml:space="preserve">, sreo je lika koji nije imao tikku i kad ga je sreo, pitao ga je jel mu treba svjetlo, na što se ovaj naljutio i otjerao ga da mu </w:t>
      </w:r>
      <w:r w:rsidR="003E381D">
        <w:t>n</w:t>
      </w:r>
      <w:r>
        <w:t xml:space="preserve">e kvari dalje romantiku. Čajko se popeo do Puntijarke, pojeo štrudlu i krenuo nazad te putem </w:t>
      </w:r>
      <w:r w:rsidR="003E381D">
        <w:t xml:space="preserve">opet </w:t>
      </w:r>
      <w:r>
        <w:t>sreo istog lika koji je i dalje tapkao po mraku.</w:t>
      </w:r>
    </w:p>
    <w:p w14:paraId="0D514FFE" w14:textId="7CF7CAC5" w:rsidR="0035569A" w:rsidRPr="0035569A" w:rsidRDefault="0035569A" w:rsidP="005054BC">
      <w:r>
        <w:rPr>
          <w:b/>
          <w:bCs/>
        </w:rPr>
        <w:t xml:space="preserve">27.11. </w:t>
      </w:r>
      <w:r>
        <w:t>Ana Činovnica, Mislav, Barbi i Dragec – po Bikčićevoj krenuli prema Puntijarke pa skrenuli za Runolist</w:t>
      </w:r>
      <w:r w:rsidR="003E381D">
        <w:t>, putem je bilo dosta kišno i magla, ali su se kod Runolista digli iznad oblaka i nadivili su se pogledu.</w:t>
      </w:r>
    </w:p>
    <w:p w14:paraId="63036510" w14:textId="77777777" w:rsidR="00E07CB2" w:rsidRDefault="00E07CB2" w:rsidP="005054BC">
      <w:pPr>
        <w:rPr>
          <w:b/>
          <w:bCs/>
        </w:rPr>
      </w:pPr>
    </w:p>
    <w:p w14:paraId="1808D47C" w14:textId="5CDE9B94" w:rsidR="005054BC" w:rsidRDefault="005054BC" w:rsidP="005054BC">
      <w:pPr>
        <w:rPr>
          <w:b/>
          <w:bCs/>
        </w:rPr>
      </w:pPr>
      <w:r>
        <w:rPr>
          <w:b/>
          <w:bCs/>
        </w:rPr>
        <w:t>NAJAVE</w:t>
      </w:r>
    </w:p>
    <w:p w14:paraId="47DB5FDB" w14:textId="32094848" w:rsidR="0035569A" w:rsidRDefault="0035569A" w:rsidP="005054BC">
      <w:r>
        <w:rPr>
          <w:b/>
          <w:bCs/>
        </w:rPr>
        <w:t xml:space="preserve">4. – 5.12. Seminar o orijentaciji na Žici – </w:t>
      </w:r>
      <w:r>
        <w:t>zasad idu Ana i Mislav te Dodo, ako se uspije prijavit</w:t>
      </w:r>
      <w:r w:rsidR="00E07CB2">
        <w:t>.</w:t>
      </w:r>
    </w:p>
    <w:p w14:paraId="2926C088" w14:textId="0CA2541F" w:rsidR="00E07CB2" w:rsidRDefault="00E07CB2" w:rsidP="005054BC">
      <w:r>
        <w:rPr>
          <w:b/>
          <w:bCs/>
        </w:rPr>
        <w:lastRenderedPageBreak/>
        <w:t xml:space="preserve">3.12. Skupština Komisije na Žici - </w:t>
      </w:r>
      <w:r>
        <w:t xml:space="preserve"> u petak u 20.30. Kao službeni predstavnici idu Valentina, Anal i Marina, ali može doći još netko ako baš hoće.</w:t>
      </w:r>
    </w:p>
    <w:p w14:paraId="4A81F41D" w14:textId="373DA35C" w:rsidR="00E07CB2" w:rsidRPr="00E07CB2" w:rsidRDefault="00E07CB2" w:rsidP="005054BC">
      <w:r>
        <w:rPr>
          <w:b/>
          <w:bCs/>
        </w:rPr>
        <w:t xml:space="preserve">8.12. Ukrašavanje prostora – </w:t>
      </w:r>
      <w:r>
        <w:t>sljedeću srijedu u 17 prije sastanka</w:t>
      </w:r>
      <w:r w:rsidR="003E381D">
        <w:t>, svakako dođite u što većem broju, bit će palačinki i kuhanog vina.</w:t>
      </w:r>
    </w:p>
    <w:p w14:paraId="7CEA3A7B" w14:textId="7B4874C8" w:rsidR="00E07CB2" w:rsidRDefault="00E07CB2" w:rsidP="005054BC">
      <w:r>
        <w:rPr>
          <w:b/>
          <w:bCs/>
        </w:rPr>
        <w:t xml:space="preserve">4.12. Čari izvora – </w:t>
      </w:r>
      <w:r>
        <w:t>još se ne zna ni kad, ni gdje, ali zna se da se ide. Ići će se unutar 150km od Zagreba, tko se ne želi kupat (gol), ne mora. Zainteresirani nek se jave Čedi na mail.</w:t>
      </w:r>
    </w:p>
    <w:p w14:paraId="25B51FA2" w14:textId="27399B85" w:rsidR="00E07CB2" w:rsidRPr="00E07CB2" w:rsidRDefault="00E07CB2" w:rsidP="005054BC">
      <w:r>
        <w:rPr>
          <w:b/>
          <w:bCs/>
        </w:rPr>
        <w:t xml:space="preserve">4. ili 5.12. Skijanje – </w:t>
      </w:r>
      <w:r>
        <w:t>Čajko bi išao skijat negdje u Sloveniju ili gdjegod ima snijega, tko je zainteresrian nek se javi Čajku.</w:t>
      </w:r>
    </w:p>
    <w:p w14:paraId="1B95CCCD" w14:textId="77777777" w:rsidR="00E07CB2" w:rsidRPr="00E07CB2" w:rsidRDefault="00E07CB2" w:rsidP="005054BC"/>
    <w:p w14:paraId="4B403AC8" w14:textId="680FF4E9" w:rsidR="005054BC" w:rsidRDefault="005054BC" w:rsidP="005054BC">
      <w:pPr>
        <w:rPr>
          <w:b/>
          <w:bCs/>
        </w:rPr>
      </w:pPr>
      <w:r>
        <w:rPr>
          <w:b/>
          <w:bCs/>
        </w:rPr>
        <w:t>RAZNO</w:t>
      </w:r>
    </w:p>
    <w:p w14:paraId="4733864E" w14:textId="071CECB9" w:rsidR="00E07CB2" w:rsidRDefault="00F25ADD" w:rsidP="005054BC">
      <w:r>
        <w:rPr>
          <w:b/>
          <w:bCs/>
        </w:rPr>
        <w:t xml:space="preserve">Božićna fešta na Žici, </w:t>
      </w:r>
      <w:r>
        <w:t>vjerojatno 23.12. Sudjelovali bi svi mogući odsjeci, možda bi se kasnije iđlo hodat po Bikčićevoj. Ako će se ta fešta realizirat, trebali bi svi odsjeci jednako sudjelovat po pitanju cuge, dovoljno da svi budu zadovoljni.</w:t>
      </w:r>
    </w:p>
    <w:p w14:paraId="7BB23724" w14:textId="6F164476" w:rsidR="00F25ADD" w:rsidRDefault="00F25ADD" w:rsidP="005054BC">
      <w:r>
        <w:rPr>
          <w:b/>
          <w:bCs/>
        </w:rPr>
        <w:t>Krištof</w:t>
      </w:r>
      <w:r w:rsidR="004C51C9">
        <w:rPr>
          <w:b/>
          <w:bCs/>
        </w:rPr>
        <w:t>ova oprema</w:t>
      </w:r>
      <w:r>
        <w:rPr>
          <w:b/>
          <w:bCs/>
        </w:rPr>
        <w:t xml:space="preserve"> – </w:t>
      </w:r>
      <w:r>
        <w:t xml:space="preserve">Robijev prijatelj Krištof bavi se izradom opreme poput odijela, pododijela, pojaseva i </w:t>
      </w:r>
      <w:r w:rsidR="00E4256D">
        <w:t>transportki raznih veličina</w:t>
      </w:r>
      <w:r>
        <w:t xml:space="preserve">, i ostavio je Robiju neke uzorke. </w:t>
      </w:r>
      <w:r w:rsidR="00E4256D">
        <w:t xml:space="preserve">Ana B je isprobala jedan lagani kombinezon, ali nije prikladan za naše jame. Međutim, sad je po istoj cijeni napravio kombinezon od čvrstog materijala. Pododijelo mu je također dobro, pa netko može proučiti ako želi. Robi će poslati cijene na mail. </w:t>
      </w:r>
    </w:p>
    <w:p w14:paraId="63DCABBA" w14:textId="1B099EFF" w:rsidR="00E4256D" w:rsidRPr="004C51C9" w:rsidRDefault="00E4256D" w:rsidP="005054BC">
      <w:r>
        <w:rPr>
          <w:b/>
          <w:bCs/>
        </w:rPr>
        <w:t xml:space="preserve">Inventura – </w:t>
      </w:r>
      <w:r>
        <w:t xml:space="preserve">Luka bi rado povukao inventuru </w:t>
      </w:r>
      <w:r>
        <w:rPr>
          <w:b/>
          <w:bCs/>
        </w:rPr>
        <w:t>15.12.</w:t>
      </w:r>
    </w:p>
    <w:p w14:paraId="4C8CB05D" w14:textId="492AD902" w:rsidR="00E4256D" w:rsidRDefault="00E4256D" w:rsidP="005054BC">
      <w:r>
        <w:rPr>
          <w:b/>
          <w:bCs/>
        </w:rPr>
        <w:t xml:space="preserve">Radionica – </w:t>
      </w:r>
      <w:r>
        <w:t>Dalibor donio stroj za izradu munja</w:t>
      </w:r>
    </w:p>
    <w:p w14:paraId="0BD3FBDE" w14:textId="5E723AD4" w:rsidR="003E381D" w:rsidRDefault="003E381D" w:rsidP="005054BC"/>
    <w:p w14:paraId="5F47C648" w14:textId="525E8958" w:rsidR="003E381D" w:rsidRDefault="003E381D" w:rsidP="005054BC">
      <w:r>
        <w:rPr>
          <w:b/>
          <w:bCs/>
        </w:rPr>
        <w:t xml:space="preserve">Sastanak vodila: </w:t>
      </w:r>
      <w:r>
        <w:t>Valentina Plemenčić</w:t>
      </w:r>
    </w:p>
    <w:p w14:paraId="0FC7DDA6" w14:textId="79C9FD98" w:rsidR="003E381D" w:rsidRPr="003E381D" w:rsidRDefault="003E381D" w:rsidP="005054BC">
      <w:r>
        <w:rPr>
          <w:b/>
          <w:bCs/>
        </w:rPr>
        <w:t xml:space="preserve">Zapisnik vodila: </w:t>
      </w:r>
      <w:r>
        <w:t>Barbara Domitrović</w:t>
      </w:r>
    </w:p>
    <w:p w14:paraId="052715EF" w14:textId="47813436" w:rsidR="005054BC" w:rsidRDefault="005054BC" w:rsidP="005054BC">
      <w:pPr>
        <w:rPr>
          <w:b/>
          <w:bCs/>
        </w:rPr>
      </w:pPr>
    </w:p>
    <w:p w14:paraId="552F4D6E" w14:textId="52E5352D" w:rsidR="005054BC" w:rsidRPr="005054BC" w:rsidRDefault="005054BC" w:rsidP="005054BC"/>
    <w:sectPr w:rsidR="005054BC" w:rsidRPr="005054BC">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EE"/>
    <w:family w:val="swiss"/>
    <w:pitch w:val="variable"/>
    <w:sig w:usb0="E4002EFF" w:usb1="C000247B" w:usb2="00000009" w:usb3="00000000" w:csb0="000001FF" w:csb1="00000000"/>
  </w:font>
  <w:font w:name="Times New Roman">
    <w:panose1 w:val="02020603050405020304"/>
    <w:charset w:val="EE"/>
    <w:family w:val="roman"/>
    <w:pitch w:val="variable"/>
    <w:sig w:usb0="E0002EFF" w:usb1="C000785B" w:usb2="00000009" w:usb3="00000000" w:csb0="000001FF" w:csb1="00000000"/>
  </w:font>
  <w:font w:name="Calibri Light">
    <w:panose1 w:val="020F0302020204030204"/>
    <w:charset w:val="EE"/>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054BC"/>
    <w:rsid w:val="002C67E4"/>
    <w:rsid w:val="0035569A"/>
    <w:rsid w:val="003E381D"/>
    <w:rsid w:val="00467BCC"/>
    <w:rsid w:val="004C51C9"/>
    <w:rsid w:val="005054BC"/>
    <w:rsid w:val="00562912"/>
    <w:rsid w:val="009E264B"/>
    <w:rsid w:val="00D576F3"/>
    <w:rsid w:val="00E07CB2"/>
    <w:rsid w:val="00E4256D"/>
    <w:rsid w:val="00F25ADD"/>
    <w:rsid w:val="00FF2521"/>
  </w:rsids>
  <m:mathPr>
    <m:mathFont m:val="Cambria Math"/>
    <m:brkBin m:val="before"/>
    <m:brkBinSub m:val="--"/>
    <m:smallFrac m:val="0"/>
    <m:dispDef/>
    <m:lMargin m:val="0"/>
    <m:rMargin m:val="0"/>
    <m:defJc m:val="centerGroup"/>
    <m:wrapIndent m:val="1440"/>
    <m:intLim m:val="subSup"/>
    <m:naryLim m:val="undOvr"/>
  </m:mathPr>
  <w:themeFontLang w:val="hr-H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A26390"/>
  <w15:chartTrackingRefBased/>
  <w15:docId w15:val="{E42F1511-9435-4791-9ACB-17D9D16E72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hr-H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61</TotalTime>
  <Pages>2</Pages>
  <Words>677</Words>
  <Characters>3860</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m6012</dc:creator>
  <cp:keywords/>
  <dc:description/>
  <cp:lastModifiedBy>m6012</cp:lastModifiedBy>
  <cp:revision>1</cp:revision>
  <dcterms:created xsi:type="dcterms:W3CDTF">2021-12-01T19:10:00Z</dcterms:created>
  <dcterms:modified xsi:type="dcterms:W3CDTF">2021-12-01T20:11:00Z</dcterms:modified>
</cp:coreProperties>
</file>