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8DF21" w14:textId="4DDAD30E" w:rsidR="009E264B" w:rsidRDefault="006D75DD" w:rsidP="00751ACB">
      <w:pPr>
        <w:spacing w:line="276" w:lineRule="auto"/>
        <w:jc w:val="center"/>
        <w:rPr>
          <w:b/>
          <w:bCs/>
        </w:rPr>
      </w:pPr>
      <w:r>
        <w:rPr>
          <w:b/>
          <w:bCs/>
        </w:rPr>
        <w:t>Zapisnik sastanka 18.05.2022.</w:t>
      </w:r>
    </w:p>
    <w:p w14:paraId="5EDF9773" w14:textId="45DEB29C" w:rsidR="006D75DD" w:rsidRDefault="006D75DD" w:rsidP="00751ACB">
      <w:pPr>
        <w:spacing w:line="276" w:lineRule="auto"/>
        <w:rPr>
          <w:b/>
          <w:bCs/>
        </w:rPr>
      </w:pPr>
      <w:r>
        <w:rPr>
          <w:b/>
          <w:bCs/>
        </w:rPr>
        <w:t>SPELEO IZLETI</w:t>
      </w:r>
    </w:p>
    <w:p w14:paraId="0B76E171" w14:textId="5F2DFC4E" w:rsidR="006D75DD" w:rsidRDefault="00751ACB" w:rsidP="00751ACB">
      <w:pPr>
        <w:spacing w:line="276" w:lineRule="auto"/>
      </w:pPr>
      <w:r>
        <w:t>Nema.</w:t>
      </w:r>
    </w:p>
    <w:p w14:paraId="023528B0" w14:textId="77777777" w:rsidR="00751ACB" w:rsidRPr="00751ACB" w:rsidRDefault="00751ACB" w:rsidP="00751ACB">
      <w:pPr>
        <w:spacing w:line="276" w:lineRule="auto"/>
      </w:pPr>
    </w:p>
    <w:p w14:paraId="34214C94" w14:textId="6AB36C90" w:rsidR="006D75DD" w:rsidRDefault="006D75DD" w:rsidP="00751ACB">
      <w:pPr>
        <w:spacing w:line="276" w:lineRule="auto"/>
        <w:rPr>
          <w:b/>
          <w:bCs/>
        </w:rPr>
      </w:pPr>
      <w:r>
        <w:rPr>
          <w:b/>
          <w:bCs/>
        </w:rPr>
        <w:t>INI IZLETI</w:t>
      </w:r>
    </w:p>
    <w:p w14:paraId="0058B937" w14:textId="5FF66404" w:rsidR="006D75DD" w:rsidRDefault="006D75DD" w:rsidP="00751ACB">
      <w:pPr>
        <w:spacing w:line="276" w:lineRule="auto"/>
      </w:pPr>
      <w:r>
        <w:rPr>
          <w:b/>
          <w:bCs/>
        </w:rPr>
        <w:t>14. – 15.05. Ratkovo sklonište</w:t>
      </w:r>
      <w:r>
        <w:t xml:space="preserve"> – Clea, Barb</w:t>
      </w:r>
      <w:r w:rsidR="002D1D32">
        <w:t>i</w:t>
      </w:r>
      <w:r>
        <w:t>, Darko, Pava, Sutla, Čajko,</w:t>
      </w:r>
      <w:r w:rsidR="00E43434">
        <w:t xml:space="preserve"> Olga,</w:t>
      </w:r>
      <w:r>
        <w:t xml:space="preserve"> Helena, David, Marija, Maja, Tea, Blatnik, </w:t>
      </w:r>
      <w:r w:rsidR="000E70AA">
        <w:t xml:space="preserve">Grof, Fero, </w:t>
      </w:r>
      <w:r>
        <w:t>Taida, Ivana F – sve skupa je bilo oko 50 ljudi. U subotu ujutro je od 13. k</w:t>
      </w:r>
      <w:r w:rsidR="000E70AA">
        <w:t>ilometra</w:t>
      </w:r>
      <w:r>
        <w:t xml:space="preserve"> </w:t>
      </w:r>
      <w:r w:rsidR="002D1D32">
        <w:t xml:space="preserve">skupnim snagama planinara i speleologa </w:t>
      </w:r>
      <w:r>
        <w:t xml:space="preserve">donesen sav materijal, </w:t>
      </w:r>
      <w:r w:rsidR="000E70AA">
        <w:t xml:space="preserve">nakon čega </w:t>
      </w:r>
      <w:r>
        <w:t xml:space="preserve">se dio ekipe odvojio i otišao u markacističku </w:t>
      </w:r>
      <w:r w:rsidR="00CD4D1E">
        <w:t>akciju. U subotu je razmontirana zimska soba te je višak materijala i dio smeća uredno složen i odnesen. Pumpa za cisternu se slomila, deponij smeća se nije dovršio jer smeća ima više nego očekivano. Bit će još radnih akcija koje će isto voditi Helena, potencijalno 25. i 26.6.</w:t>
      </w:r>
      <w:r w:rsidR="000E70AA">
        <w:t xml:space="preserve">, za koju neće trebati puno ljudi, ali dovoljno ljudi koji znaju raditi s drvom. </w:t>
      </w:r>
      <w:r w:rsidR="00E43434">
        <w:t>Na Samarskim stijenama viđena su dva poskoka.</w:t>
      </w:r>
    </w:p>
    <w:p w14:paraId="0DB40A51" w14:textId="13826E33" w:rsidR="00CD4D1E" w:rsidRDefault="00CD4D1E" w:rsidP="00751ACB">
      <w:pPr>
        <w:spacing w:line="276" w:lineRule="auto"/>
      </w:pPr>
      <w:r>
        <w:rPr>
          <w:b/>
          <w:bCs/>
        </w:rPr>
        <w:t xml:space="preserve">Poslovni izlet – </w:t>
      </w:r>
      <w:r w:rsidRPr="000E70AA">
        <w:t>Lacko</w:t>
      </w:r>
      <w:r>
        <w:rPr>
          <w:b/>
          <w:bCs/>
        </w:rPr>
        <w:t xml:space="preserve"> </w:t>
      </w:r>
      <w:r>
        <w:t>vodio američke penzionere na Brač, Hvar i Korčulu,</w:t>
      </w:r>
      <w:r w:rsidR="000E70AA">
        <w:t xml:space="preserve"> svaki dan</w:t>
      </w:r>
      <w:r>
        <w:t xml:space="preserve"> </w:t>
      </w:r>
      <w:r w:rsidR="002D1D32">
        <w:t xml:space="preserve">prošetali su se </w:t>
      </w:r>
      <w:r>
        <w:t>4 – 8km po lijepim krajevima, uz fino iće i piće, i sve za novac. Turisti su napisali da su vidli puno svijeta, ali nikad nigdje tako lijepe krajeve.</w:t>
      </w:r>
    </w:p>
    <w:p w14:paraId="29BEDC24" w14:textId="77777777" w:rsidR="00CD4D1E" w:rsidRPr="00CD4D1E" w:rsidRDefault="00CD4D1E" w:rsidP="00751ACB">
      <w:pPr>
        <w:spacing w:line="276" w:lineRule="auto"/>
      </w:pPr>
    </w:p>
    <w:p w14:paraId="6CB43B16" w14:textId="1A102C45" w:rsidR="006D75DD" w:rsidRDefault="006D75DD" w:rsidP="00751ACB">
      <w:pPr>
        <w:spacing w:line="276" w:lineRule="auto"/>
        <w:rPr>
          <w:b/>
          <w:bCs/>
        </w:rPr>
      </w:pPr>
      <w:r>
        <w:rPr>
          <w:b/>
          <w:bCs/>
        </w:rPr>
        <w:t>NAJAVE</w:t>
      </w:r>
    </w:p>
    <w:p w14:paraId="797F08B6" w14:textId="754166CA" w:rsidR="00CD4D1E" w:rsidRDefault="00CD4D1E" w:rsidP="00751ACB">
      <w:pPr>
        <w:spacing w:line="276" w:lineRule="auto"/>
      </w:pPr>
      <w:r>
        <w:rPr>
          <w:b/>
          <w:bCs/>
        </w:rPr>
        <w:t>27. – 30.05. Predakcija Nedam</w:t>
      </w:r>
      <w:r>
        <w:t xml:space="preserve"> – zasad dole </w:t>
      </w:r>
      <w:r w:rsidR="00CF7025">
        <w:t xml:space="preserve">sigurno </w:t>
      </w:r>
      <w:r>
        <w:t>idu Čajko, Ličko</w:t>
      </w:r>
      <w:r w:rsidR="00CF7025">
        <w:t xml:space="preserve"> </w:t>
      </w:r>
      <w:r>
        <w:t xml:space="preserve">i Dino – preopremit </w:t>
      </w:r>
      <w:r w:rsidR="00CF7025">
        <w:t xml:space="preserve">će </w:t>
      </w:r>
      <w:r>
        <w:t xml:space="preserve">ulazni dio, opremit od 600 </w:t>
      </w:r>
      <w:r w:rsidR="00CF7025">
        <w:t>–</w:t>
      </w:r>
      <w:r>
        <w:t xml:space="preserve"> 750</w:t>
      </w:r>
      <w:r w:rsidR="00CF7025">
        <w:t xml:space="preserve">m, provjerit jel se može na siparu napravit bivak, provjerit stanje sifona itd. </w:t>
      </w:r>
      <w:r w:rsidR="00CF7025">
        <w:br/>
        <w:t>Ako na vrhu bude ljudi koji ne bi išli do dna, spustili bi se do bivaka na 300 i 600m i izvadili loše vreće i šator.</w:t>
      </w:r>
      <w:r w:rsidR="00E43434">
        <w:t xml:space="preserve"> Svi su dobrodošli, zainteresirani nek se jave Maji.</w:t>
      </w:r>
    </w:p>
    <w:p w14:paraId="415E5E48" w14:textId="74D33982" w:rsidR="00CF7025" w:rsidRDefault="00CF7025" w:rsidP="00751ACB">
      <w:pPr>
        <w:spacing w:line="276" w:lineRule="auto"/>
      </w:pPr>
      <w:r>
        <w:rPr>
          <w:b/>
          <w:bCs/>
        </w:rPr>
        <w:t xml:space="preserve">5.6. Mandelaja </w:t>
      </w:r>
      <w:r>
        <w:t>– odgođeni izlet, Dalibor poziva sve voljne</w:t>
      </w:r>
      <w:r w:rsidR="002D1D32">
        <w:t xml:space="preserve"> izletnike</w:t>
      </w:r>
      <w:r>
        <w:t xml:space="preserve">, a posebno školarce kojima treba vježba. Objekt je jako lijep, potrebna je osobna oprema i kaciga, vertikalni dijelovi su relativno jednostavni i prostrani. </w:t>
      </w:r>
    </w:p>
    <w:p w14:paraId="258F685A" w14:textId="77777777" w:rsidR="00CF7025" w:rsidRPr="00CF7025" w:rsidRDefault="00CF7025" w:rsidP="00751ACB">
      <w:pPr>
        <w:spacing w:line="276" w:lineRule="auto"/>
      </w:pPr>
    </w:p>
    <w:p w14:paraId="1CC99A9E" w14:textId="09A3006B" w:rsidR="006D75DD" w:rsidRDefault="006D75DD" w:rsidP="00751ACB">
      <w:pPr>
        <w:spacing w:line="276" w:lineRule="auto"/>
        <w:rPr>
          <w:b/>
          <w:bCs/>
        </w:rPr>
      </w:pPr>
      <w:r>
        <w:rPr>
          <w:b/>
          <w:bCs/>
        </w:rPr>
        <w:t>RAZNO</w:t>
      </w:r>
    </w:p>
    <w:p w14:paraId="1958A83D" w14:textId="097477EE" w:rsidR="00751ACB" w:rsidRDefault="002D1D32" w:rsidP="00751ACB">
      <w:pPr>
        <w:spacing w:line="276" w:lineRule="auto"/>
      </w:pPr>
      <w:r>
        <w:rPr>
          <w:b/>
          <w:bCs/>
        </w:rPr>
        <w:t xml:space="preserve">16.05. </w:t>
      </w:r>
      <w:r w:rsidRPr="002D1D32">
        <w:rPr>
          <w:b/>
          <w:bCs/>
        </w:rPr>
        <w:t>održana s</w:t>
      </w:r>
      <w:r w:rsidR="00CF7025" w:rsidRPr="002D1D32">
        <w:rPr>
          <w:b/>
          <w:bCs/>
        </w:rPr>
        <w:t>jednica IO KS HPS</w:t>
      </w:r>
      <w:r w:rsidR="00CF7025">
        <w:t xml:space="preserve"> </w:t>
      </w:r>
      <w:r w:rsidR="00DC479A">
        <w:t>–</w:t>
      </w:r>
      <w:r w:rsidR="00CF7025">
        <w:t xml:space="preserve"> </w:t>
      </w:r>
      <w:r>
        <w:t xml:space="preserve">sljedeći vikend održava se </w:t>
      </w:r>
      <w:r w:rsidR="00DC479A">
        <w:t>seminar o s</w:t>
      </w:r>
      <w:r w:rsidR="000A3377">
        <w:t>amo</w:t>
      </w:r>
      <w:r w:rsidR="00DC479A">
        <w:t>spašavanju</w:t>
      </w:r>
      <w:r>
        <w:t xml:space="preserve"> na koji</w:t>
      </w:r>
      <w:r w:rsidR="00DC479A">
        <w:t xml:space="preserve"> idu Maja i Barbi</w:t>
      </w:r>
      <w:r>
        <w:t>. U</w:t>
      </w:r>
      <w:r w:rsidR="00DC479A">
        <w:t xml:space="preserve"> listopadu i</w:t>
      </w:r>
      <w:r>
        <w:t>li</w:t>
      </w:r>
      <w:r w:rsidR="00DC479A">
        <w:t xml:space="preserve"> studenom </w:t>
      </w:r>
      <w:r>
        <w:t xml:space="preserve">održat će se </w:t>
      </w:r>
      <w:r w:rsidR="00DC479A">
        <w:t xml:space="preserve">seminar o znanstvenim istraživanjima u speleološkim objektima, </w:t>
      </w:r>
      <w:r>
        <w:t>a u</w:t>
      </w:r>
      <w:r w:rsidR="00DC479A">
        <w:t xml:space="preserve"> listopadu </w:t>
      </w:r>
      <w:r>
        <w:t xml:space="preserve">će biti održan međunarodni simpozij o georaznolikosti i geobaštini u organizaciji Geografskog odsjeka PMF-a te se potiče </w:t>
      </w:r>
      <w:r w:rsidR="00840C89">
        <w:t>potencijalne sudionike da se prijave za sudjelovanje u obliku prezentacija i postera.</w:t>
      </w:r>
      <w:r w:rsidR="00840C89">
        <w:br/>
        <w:t xml:space="preserve">U planu je obilježavanje </w:t>
      </w:r>
      <w:r w:rsidR="00DC479A">
        <w:t>30. godišnjic</w:t>
      </w:r>
      <w:r w:rsidR="00840C89">
        <w:t xml:space="preserve">e </w:t>
      </w:r>
      <w:r w:rsidR="00DC479A">
        <w:t xml:space="preserve">smrti Ozrena Lukića, događaj će biti nekad u srpnju. </w:t>
      </w:r>
      <w:r w:rsidR="00DC479A">
        <w:br/>
      </w:r>
      <w:r w:rsidR="00840C89">
        <w:t>Ove godine o</w:t>
      </w:r>
      <w:r w:rsidR="00DC479A">
        <w:t>držano je 8 speloloških škola u sklopu komisije, školu je završilo 83 nova speleološka pripravnika.</w:t>
      </w:r>
      <w:r w:rsidR="00DC479A">
        <w:br/>
        <w:t>Za ekspediciju na Sjevernom Velebitu dobili smo novce preko projekta</w:t>
      </w:r>
      <w:r w:rsidR="00751D11">
        <w:t>.</w:t>
      </w:r>
      <w:r w:rsidR="00840C89">
        <w:br/>
      </w:r>
      <w:r w:rsidR="00DC479A">
        <w:lastRenderedPageBreak/>
        <w:t>Željezničar održava ekspediciju istraživanja</w:t>
      </w:r>
      <w:r w:rsidR="00840C89">
        <w:t xml:space="preserve"> </w:t>
      </w:r>
      <w:r w:rsidR="00DC479A">
        <w:t>jama na Crnopcu – u lipnju, za vrijeme naše ekspedicije u Nedam (16. – 22.6.)</w:t>
      </w:r>
      <w:r w:rsidR="00840C89">
        <w:t>.</w:t>
      </w:r>
    </w:p>
    <w:p w14:paraId="5B0636EE" w14:textId="687987B9" w:rsidR="00DC479A" w:rsidRDefault="00DC479A" w:rsidP="00751ACB">
      <w:pPr>
        <w:spacing w:line="276" w:lineRule="auto"/>
      </w:pPr>
      <w:r>
        <w:t>Došli PDS Velebit prišivci – 20kn</w:t>
      </w:r>
    </w:p>
    <w:p w14:paraId="496E69F7" w14:textId="77777777" w:rsidR="00751ACB" w:rsidRDefault="00751ACB" w:rsidP="00751ACB">
      <w:pPr>
        <w:spacing w:line="276" w:lineRule="auto"/>
      </w:pPr>
      <w:r>
        <w:t>Uskoro će se krenuti organizirati izleti na Plitvice u sklopu projekta, zasad je Mislav izrazio volju za organiziranjem, ako je još netko voljan, slobodno se javi. Prije izleta organizirat će se instaliranje i poštelavanje Oruxa svima koji nemaju, sve će biti pravovremeno najavljeno preko maila.</w:t>
      </w:r>
    </w:p>
    <w:p w14:paraId="560CA114" w14:textId="6AA14F5C" w:rsidR="000E70AA" w:rsidRDefault="000E70AA" w:rsidP="00751ACB">
      <w:pPr>
        <w:spacing w:line="276" w:lineRule="auto"/>
      </w:pPr>
      <w:r>
        <w:t>Velebit ima novu činovnicu Klaru!</w:t>
      </w:r>
    </w:p>
    <w:p w14:paraId="3C2963A9" w14:textId="2F8B4348" w:rsidR="000E70AA" w:rsidRDefault="00840C89" w:rsidP="00751ACB">
      <w:pPr>
        <w:spacing w:line="276" w:lineRule="auto"/>
      </w:pPr>
      <w:r>
        <w:t>Prva g</w:t>
      </w:r>
      <w:r w:rsidR="000E70AA">
        <w:t xml:space="preserve">ajba – Lacko – prvi razlog su darežljivi amerikanci (moraš trošiti da bi dobio), drugi razlog je isprika društvu i Pavi što nije dolazio na školicu, a treći razlog </w:t>
      </w:r>
      <w:r w:rsidR="00751ACB">
        <w:t>je obilježavanje ranih obljetnica, a možda i njegovog rođendana.</w:t>
      </w:r>
      <w:r>
        <w:br/>
      </w:r>
      <w:r w:rsidR="000E70AA">
        <w:t xml:space="preserve">Druga gajba – Marla </w:t>
      </w:r>
      <w:r>
        <w:t>–</w:t>
      </w:r>
      <w:r w:rsidR="000E70AA">
        <w:t xml:space="preserve"> </w:t>
      </w:r>
      <w:r>
        <w:t>jer joj Velebit fali i jer joj je bio rođendan</w:t>
      </w:r>
      <w:r w:rsidR="00751ACB">
        <w:t>.</w:t>
      </w:r>
    </w:p>
    <w:p w14:paraId="0CA0F65B" w14:textId="1617B955" w:rsidR="00751ACB" w:rsidRDefault="00751ACB" w:rsidP="00751ACB">
      <w:pPr>
        <w:spacing w:line="276" w:lineRule="auto"/>
      </w:pPr>
    </w:p>
    <w:p w14:paraId="272DB52B" w14:textId="18454D32" w:rsidR="00751ACB" w:rsidRDefault="00751ACB" w:rsidP="00751ACB">
      <w:pPr>
        <w:spacing w:line="276" w:lineRule="auto"/>
      </w:pPr>
      <w:r>
        <w:rPr>
          <w:b/>
          <w:bCs/>
        </w:rPr>
        <w:t xml:space="preserve">Sastanak vodila: </w:t>
      </w:r>
      <w:r>
        <w:t>Ana Lipovac</w:t>
      </w:r>
    </w:p>
    <w:p w14:paraId="35AF40E5" w14:textId="7CE73292" w:rsidR="00751ACB" w:rsidRPr="00751ACB" w:rsidRDefault="00751ACB" w:rsidP="00751ACB">
      <w:pPr>
        <w:spacing w:line="276" w:lineRule="auto"/>
      </w:pPr>
      <w:r>
        <w:rPr>
          <w:b/>
          <w:bCs/>
        </w:rPr>
        <w:t xml:space="preserve">Zapisnik vodila: </w:t>
      </w:r>
      <w:r>
        <w:t>Barbara Domitrović</w:t>
      </w:r>
    </w:p>
    <w:p w14:paraId="07173959" w14:textId="77777777" w:rsidR="00DC479A" w:rsidRPr="00CF7025" w:rsidRDefault="00DC479A" w:rsidP="00751ACB">
      <w:pPr>
        <w:spacing w:line="276" w:lineRule="auto"/>
      </w:pPr>
    </w:p>
    <w:sectPr w:rsidR="00DC479A" w:rsidRPr="00CF702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5867F" w14:textId="77777777" w:rsidR="00E14CDA" w:rsidRDefault="00E14CDA" w:rsidP="006D75DD">
      <w:pPr>
        <w:spacing w:after="0" w:line="240" w:lineRule="auto"/>
      </w:pPr>
      <w:r>
        <w:separator/>
      </w:r>
    </w:p>
  </w:endnote>
  <w:endnote w:type="continuationSeparator" w:id="0">
    <w:p w14:paraId="56894805" w14:textId="77777777" w:rsidR="00E14CDA" w:rsidRDefault="00E14CDA" w:rsidP="006D7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76613" w14:textId="77777777" w:rsidR="00E14CDA" w:rsidRDefault="00E14CDA" w:rsidP="006D75DD">
      <w:pPr>
        <w:spacing w:after="0" w:line="240" w:lineRule="auto"/>
      </w:pPr>
      <w:r>
        <w:separator/>
      </w:r>
    </w:p>
  </w:footnote>
  <w:footnote w:type="continuationSeparator" w:id="0">
    <w:p w14:paraId="26172490" w14:textId="77777777" w:rsidR="00E14CDA" w:rsidRDefault="00E14CDA" w:rsidP="006D7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A20AA" w14:textId="1578D8F5" w:rsidR="006D75DD" w:rsidRDefault="006D75DD" w:rsidP="006D75D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F318C1" wp14:editId="08096CA6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C99C92F" wp14:editId="62C808B5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C3EAC2" w14:textId="77777777" w:rsidR="006D75DD" w:rsidRDefault="006D75DD" w:rsidP="006D75DD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E11EC84" w14:textId="77777777" w:rsidR="006D75DD" w:rsidRDefault="006D75DD" w:rsidP="006D75DD">
    <w:pPr>
      <w:pStyle w:val="Header"/>
      <w:rPr>
        <w:sz w:val="28"/>
        <w:szCs w:val="28"/>
      </w:rPr>
    </w:pPr>
  </w:p>
  <w:p w14:paraId="0012BDA1" w14:textId="6EA6F102" w:rsidR="006D75DD" w:rsidRDefault="006D75DD">
    <w:pPr>
      <w:pStyle w:val="Header"/>
    </w:pPr>
  </w:p>
  <w:p w14:paraId="47D18351" w14:textId="77777777" w:rsidR="006D75DD" w:rsidRDefault="006D75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DD"/>
    <w:rsid w:val="000A3377"/>
    <w:rsid w:val="000E70AA"/>
    <w:rsid w:val="002D1D32"/>
    <w:rsid w:val="00562912"/>
    <w:rsid w:val="006D75DD"/>
    <w:rsid w:val="00751ACB"/>
    <w:rsid w:val="00751D11"/>
    <w:rsid w:val="00840C89"/>
    <w:rsid w:val="009E264B"/>
    <w:rsid w:val="00B413AD"/>
    <w:rsid w:val="00CD4D1E"/>
    <w:rsid w:val="00CF7025"/>
    <w:rsid w:val="00DC479A"/>
    <w:rsid w:val="00E14CDA"/>
    <w:rsid w:val="00E4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317E"/>
  <w15:chartTrackingRefBased/>
  <w15:docId w15:val="{04E7C943-AF67-44AA-9059-62C89465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75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5DD"/>
  </w:style>
  <w:style w:type="paragraph" w:styleId="Footer">
    <w:name w:val="footer"/>
    <w:basedOn w:val="Normal"/>
    <w:link w:val="FooterChar"/>
    <w:uiPriority w:val="99"/>
    <w:unhideWhenUsed/>
    <w:rsid w:val="006D75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2022-05-18T18:20:00Z</dcterms:created>
  <dcterms:modified xsi:type="dcterms:W3CDTF">2022-05-18T19:04:00Z</dcterms:modified>
</cp:coreProperties>
</file>