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6F270" w14:textId="56ABEA07" w:rsidR="009E264B" w:rsidRDefault="00B94238" w:rsidP="00CC1139">
      <w:pPr>
        <w:jc w:val="center"/>
        <w:rPr>
          <w:b/>
          <w:bCs/>
        </w:rPr>
      </w:pPr>
      <w:r>
        <w:rPr>
          <w:b/>
          <w:bCs/>
        </w:rPr>
        <w:t>Zapisnik sastanka 27.07.2022.</w:t>
      </w:r>
    </w:p>
    <w:p w14:paraId="0E05EB07" w14:textId="06E9390D" w:rsidR="00CC1139" w:rsidRDefault="00CC1139" w:rsidP="00B94238">
      <w:r>
        <w:rPr>
          <w:b/>
          <w:bCs/>
        </w:rPr>
        <w:t>Nije bilo speleo izleta.</w:t>
      </w:r>
    </w:p>
    <w:p w14:paraId="3C3E6251" w14:textId="77777777" w:rsidR="00CC1139" w:rsidRPr="008809A8" w:rsidRDefault="00CC1139" w:rsidP="00B94238"/>
    <w:p w14:paraId="5DD49583" w14:textId="0592F204" w:rsidR="00B94238" w:rsidRDefault="00B94238" w:rsidP="00B94238">
      <w:pPr>
        <w:rPr>
          <w:b/>
          <w:bCs/>
        </w:rPr>
      </w:pPr>
      <w:r>
        <w:rPr>
          <w:b/>
          <w:bCs/>
        </w:rPr>
        <w:t>INI IZLETI</w:t>
      </w:r>
    </w:p>
    <w:p w14:paraId="715B2A57" w14:textId="1A038A1C" w:rsidR="00B94238" w:rsidRDefault="00B94238" w:rsidP="00B94238">
      <w:r>
        <w:rPr>
          <w:b/>
          <w:bCs/>
        </w:rPr>
        <w:t xml:space="preserve">23.07. Mrežnica, Belavići – </w:t>
      </w:r>
      <w:r>
        <w:t xml:space="preserve">Čajko </w:t>
      </w:r>
      <w:r w:rsidR="00CC1139">
        <w:t xml:space="preserve">bio </w:t>
      </w:r>
      <w:r>
        <w:t>s djevojkom i prijateljima. Na Otoku ljubavi je bila gužva pa su preskočili ogradu. Vlasnik je bio prijateljski nastrojen.</w:t>
      </w:r>
    </w:p>
    <w:p w14:paraId="27654CFC" w14:textId="274F340F" w:rsidR="00735EE9" w:rsidRPr="00735EE9" w:rsidRDefault="00735EE9" w:rsidP="00B94238">
      <w:r>
        <w:rPr>
          <w:b/>
          <w:bCs/>
        </w:rPr>
        <w:t xml:space="preserve">24.07. Mrežnica, Donje Dubrave – </w:t>
      </w:r>
      <w:r>
        <w:t xml:space="preserve">Taida s frendom - od stanice vlaka ima 40min hoda, ne može se skroz </w:t>
      </w:r>
      <w:r w:rsidR="00BB2B60">
        <w:t xml:space="preserve">proći </w:t>
      </w:r>
      <w:r>
        <w:t>autom. Tamo ima lijepi ulaz u rijeku i kaskade su predivne, ali se nalazi na ruti migranata pa je ekipa našla nekoliko ostavljenih vreća za spavanje. Vodostaj je dosta niži od prošle godine</w:t>
      </w:r>
      <w:r w:rsidR="00CC1139">
        <w:t>.</w:t>
      </w:r>
    </w:p>
    <w:p w14:paraId="6004F41B" w14:textId="14D60BD9" w:rsidR="00B94238" w:rsidRDefault="00B94238" w:rsidP="00B94238">
      <w:r>
        <w:rPr>
          <w:b/>
          <w:bCs/>
        </w:rPr>
        <w:t xml:space="preserve">21.07. Žica </w:t>
      </w:r>
      <w:r>
        <w:t>– Goga, Ličko, Dodo i Valent napravili selidbu oružarstva iz Klaićeve, na Žici im se pridružili Edo i Kate</w:t>
      </w:r>
      <w:r w:rsidR="00CC1139">
        <w:t>.</w:t>
      </w:r>
    </w:p>
    <w:p w14:paraId="18449343" w14:textId="729135BB" w:rsidR="00B94238" w:rsidRDefault="00B94238" w:rsidP="00B94238">
      <w:r>
        <w:rPr>
          <w:b/>
          <w:bCs/>
        </w:rPr>
        <w:t xml:space="preserve">24.07. Žica – </w:t>
      </w:r>
      <w:r>
        <w:t>AnaL i Goga održale ponavljanje prve pomoći na koje nitko nije došao. Zategnule su sve pupkove iz oružarstva</w:t>
      </w:r>
      <w:r w:rsidR="00CC1139">
        <w:t>.</w:t>
      </w:r>
    </w:p>
    <w:p w14:paraId="7E5E5341" w14:textId="03ACF215" w:rsidR="00735EE9" w:rsidRDefault="00735EE9" w:rsidP="00B94238"/>
    <w:p w14:paraId="1CCFC0B6" w14:textId="52BAE615" w:rsidR="00735EE9" w:rsidRDefault="00735EE9" w:rsidP="00B94238">
      <w:pPr>
        <w:rPr>
          <w:b/>
          <w:bCs/>
        </w:rPr>
      </w:pPr>
      <w:r>
        <w:rPr>
          <w:b/>
          <w:bCs/>
        </w:rPr>
        <w:t>NAJAVE</w:t>
      </w:r>
    </w:p>
    <w:p w14:paraId="671986DF" w14:textId="553E7A4C" w:rsidR="00735EE9" w:rsidRPr="007F1349" w:rsidRDefault="00735EE9" w:rsidP="00B94238">
      <w:r>
        <w:rPr>
          <w:b/>
          <w:bCs/>
        </w:rPr>
        <w:t>Ekspedicija Nedam 2022 –</w:t>
      </w:r>
      <w:r w:rsidR="008809A8">
        <w:rPr>
          <w:b/>
          <w:bCs/>
        </w:rPr>
        <w:t xml:space="preserve"> </w:t>
      </w:r>
      <w:r w:rsidR="008809A8" w:rsidRPr="008809A8">
        <w:t>H</w:t>
      </w:r>
      <w:r w:rsidRPr="008809A8">
        <w:t xml:space="preserve">GSS kombi </w:t>
      </w:r>
      <w:r w:rsidR="008809A8" w:rsidRPr="008809A8">
        <w:t>kreće</w:t>
      </w:r>
      <w:r w:rsidR="008809A8" w:rsidRPr="008809A8">
        <w:t xml:space="preserve"> </w:t>
      </w:r>
      <w:r w:rsidRPr="008809A8">
        <w:t xml:space="preserve">u petak </w:t>
      </w:r>
      <w:r w:rsidR="008809A8" w:rsidRPr="008809A8">
        <w:t xml:space="preserve">29.07. </w:t>
      </w:r>
      <w:r w:rsidRPr="008809A8">
        <w:t xml:space="preserve">u </w:t>
      </w:r>
      <w:r w:rsidR="008809A8" w:rsidRPr="008809A8">
        <w:t>podne</w:t>
      </w:r>
      <w:r w:rsidR="008809A8">
        <w:t>, u njemu su Dadić, Dodo, Goga i Dališa</w:t>
      </w:r>
      <w:r>
        <w:t>.</w:t>
      </w:r>
      <w:r w:rsidR="008809A8">
        <w:t xml:space="preserve"> U</w:t>
      </w:r>
      <w:r>
        <w:t xml:space="preserve"> nedjelju počinju ulaziti raspremači</w:t>
      </w:r>
      <w:r w:rsidR="008809A8">
        <w:t xml:space="preserve"> i šerpe koji se spuštaju do dna i kreću raspremat. Narednih dana ulaze transportne ekipe. Ako se do vikenda uspije raspremit do -600, na konju smo. Ima dosta posla i van jame, osobito mailh jama za crtat. Prognoza je odlična, bit će suho i ugodna temperatura. Goga će slati još mailova s uputama.</w:t>
      </w:r>
      <w:r w:rsidR="00CC1139">
        <w:t xml:space="preserve"> </w:t>
      </w:r>
      <w:r w:rsidR="007F1349">
        <w:t xml:space="preserve">Lukas će </w:t>
      </w:r>
      <w:r w:rsidR="007F1349">
        <w:rPr>
          <w:b/>
          <w:bCs/>
        </w:rPr>
        <w:t xml:space="preserve">3.8. sa </w:t>
      </w:r>
      <w:r w:rsidR="00BB2B60">
        <w:rPr>
          <w:b/>
          <w:bCs/>
        </w:rPr>
        <w:t>HPS</w:t>
      </w:r>
      <w:r w:rsidR="007F1349">
        <w:rPr>
          <w:b/>
          <w:bCs/>
        </w:rPr>
        <w:t xml:space="preserve"> kombijem ić iz Zagreba </w:t>
      </w:r>
      <w:r w:rsidR="007F1349">
        <w:t>i ima još 6 slobodnih mjesta.</w:t>
      </w:r>
    </w:p>
    <w:p w14:paraId="4940C843" w14:textId="78B6269D" w:rsidR="00DA26A5" w:rsidRPr="00DA26A5" w:rsidRDefault="00DA26A5" w:rsidP="00B94238">
      <w:r>
        <w:rPr>
          <w:b/>
          <w:bCs/>
        </w:rPr>
        <w:t xml:space="preserve">29. – 31.01. </w:t>
      </w:r>
      <w:r>
        <w:t>Tonča i Taida u petak popodne vlakom kreću prema Vrbovskom u spavaju. Sljedeći dan hodaju od Kamačnika do Kleka. Na Kleku će opet spavat, obići okolo, i spustiti se preko Kneje do Ogulina. U nedjelju bi se otišle okupat do Sabljaka ako ih vrijeme bude služilo.</w:t>
      </w:r>
    </w:p>
    <w:p w14:paraId="67AEECB2" w14:textId="3CBB6798" w:rsidR="00DA26A5" w:rsidRDefault="00DA26A5" w:rsidP="00B94238"/>
    <w:p w14:paraId="7C820084" w14:textId="2FD59C32" w:rsidR="00DA26A5" w:rsidRDefault="00DA26A5" w:rsidP="00B94238">
      <w:r>
        <w:rPr>
          <w:b/>
          <w:bCs/>
        </w:rPr>
        <w:t>RAZNO</w:t>
      </w:r>
    </w:p>
    <w:p w14:paraId="3B1C72FF" w14:textId="76E9B33C" w:rsidR="00DA26A5" w:rsidRDefault="00DA26A5" w:rsidP="00B94238">
      <w:r>
        <w:t xml:space="preserve">Idućih tjedana će </w:t>
      </w:r>
      <w:r>
        <w:rPr>
          <w:b/>
          <w:bCs/>
        </w:rPr>
        <w:t>biti sastanaka</w:t>
      </w:r>
      <w:r>
        <w:t xml:space="preserve"> – </w:t>
      </w:r>
      <w:r w:rsidR="00CC1139">
        <w:t xml:space="preserve">ali </w:t>
      </w:r>
      <w:r w:rsidR="007F1349">
        <w:t>možda bi se u</w:t>
      </w:r>
      <w:r>
        <w:t>ga</w:t>
      </w:r>
      <w:r w:rsidR="007F1349">
        <w:t>sili</w:t>
      </w:r>
      <w:r>
        <w:t xml:space="preserve"> </w:t>
      </w:r>
      <w:r w:rsidR="007F1349">
        <w:t>frižideri za koje se sumnja da uv</w:t>
      </w:r>
      <w:r w:rsidR="00CC1139">
        <w:t>elike doprinose povećem računu za struju.</w:t>
      </w:r>
    </w:p>
    <w:p w14:paraId="455D9324" w14:textId="5B4ECE84" w:rsidR="00DA26A5" w:rsidRDefault="007F1349" w:rsidP="00B94238">
      <w:r>
        <w:rPr>
          <w:b/>
          <w:bCs/>
        </w:rPr>
        <w:t xml:space="preserve">Donacije </w:t>
      </w:r>
      <w:r>
        <w:t>-</w:t>
      </w:r>
      <w:r w:rsidR="00DA26A5">
        <w:t xml:space="preserve"> na SO račun </w:t>
      </w:r>
      <w:r>
        <w:t>sjelo</w:t>
      </w:r>
      <w:r>
        <w:t xml:space="preserve"> </w:t>
      </w:r>
      <w:r>
        <w:t xml:space="preserve">je 10 000kn </w:t>
      </w:r>
      <w:r w:rsidR="00DA26A5">
        <w:t xml:space="preserve">od Baredina, sjest će još </w:t>
      </w:r>
      <w:r w:rsidR="00CC1139">
        <w:t>toliko</w:t>
      </w:r>
      <w:r w:rsidR="00DA26A5">
        <w:t xml:space="preserve">. Od NP Sjeverni Velebit je za ekspediciju sjelo 7500kn, još 7500kn sjest će nakon predavanja izvješća. </w:t>
      </w:r>
    </w:p>
    <w:p w14:paraId="111C4981" w14:textId="2582EF71" w:rsidR="007F1349" w:rsidRDefault="007F1349" w:rsidP="00B94238">
      <w:r>
        <w:rPr>
          <w:b/>
          <w:bCs/>
        </w:rPr>
        <w:t xml:space="preserve">23.9. </w:t>
      </w:r>
      <w:r>
        <w:t>suradnja sa muzejem u Krapini – održat će se radionice za djecu pa tko je zainteresiran pomoći i pridružiti se može se javiti Dališi</w:t>
      </w:r>
      <w:r w:rsidR="00CC1139">
        <w:t>.</w:t>
      </w:r>
    </w:p>
    <w:p w14:paraId="2B28856A" w14:textId="4C92F24C" w:rsidR="00CC1139" w:rsidRDefault="00CC1139" w:rsidP="00B94238"/>
    <w:p w14:paraId="39381DFA" w14:textId="404E98EA" w:rsidR="00CC1139" w:rsidRDefault="00CC1139" w:rsidP="00B94238">
      <w:r>
        <w:rPr>
          <w:b/>
          <w:bCs/>
        </w:rPr>
        <w:t xml:space="preserve">Sastanak vodila: </w:t>
      </w:r>
      <w:r>
        <w:t>Ana Lipovac</w:t>
      </w:r>
    </w:p>
    <w:p w14:paraId="0A96CD42" w14:textId="0602771B" w:rsidR="00CC1139" w:rsidRPr="00CC1139" w:rsidRDefault="00CC1139" w:rsidP="00B94238">
      <w:r>
        <w:rPr>
          <w:b/>
          <w:bCs/>
        </w:rPr>
        <w:t xml:space="preserve">Zapisnik vodila: </w:t>
      </w:r>
      <w:r>
        <w:t>Barbara Domitrović</w:t>
      </w:r>
    </w:p>
    <w:sectPr w:rsidR="00CC1139" w:rsidRPr="00CC113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1AB55" w14:textId="77777777" w:rsidR="00F54339" w:rsidRDefault="00F54339" w:rsidP="008809A8">
      <w:pPr>
        <w:spacing w:after="0" w:line="240" w:lineRule="auto"/>
      </w:pPr>
      <w:r>
        <w:separator/>
      </w:r>
    </w:p>
  </w:endnote>
  <w:endnote w:type="continuationSeparator" w:id="0">
    <w:p w14:paraId="3D4583C7" w14:textId="77777777" w:rsidR="00F54339" w:rsidRDefault="00F54339" w:rsidP="0088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B2BBD" w14:textId="77777777" w:rsidR="00F54339" w:rsidRDefault="00F54339" w:rsidP="008809A8">
      <w:pPr>
        <w:spacing w:after="0" w:line="240" w:lineRule="auto"/>
      </w:pPr>
      <w:r>
        <w:separator/>
      </w:r>
    </w:p>
  </w:footnote>
  <w:footnote w:type="continuationSeparator" w:id="0">
    <w:p w14:paraId="183099D1" w14:textId="77777777" w:rsidR="00F54339" w:rsidRDefault="00F54339" w:rsidP="00880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A04A" w14:textId="69AD4FD9" w:rsidR="008809A8" w:rsidRDefault="008809A8" w:rsidP="008809A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33D1B2" wp14:editId="640075AD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0AF49CA" wp14:editId="5FAE78F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481E0F" w14:textId="77777777" w:rsidR="008809A8" w:rsidRDefault="008809A8" w:rsidP="008809A8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D4C77B5" w14:textId="2217DA40" w:rsidR="008809A8" w:rsidRDefault="008809A8">
    <w:pPr>
      <w:pStyle w:val="Header"/>
    </w:pPr>
  </w:p>
  <w:p w14:paraId="081C9AB3" w14:textId="77777777" w:rsidR="00CC1139" w:rsidRDefault="00CC1139">
    <w:pPr>
      <w:pStyle w:val="Header"/>
    </w:pPr>
  </w:p>
  <w:p w14:paraId="71EABFC4" w14:textId="77777777" w:rsidR="008809A8" w:rsidRDefault="008809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38"/>
    <w:rsid w:val="00562912"/>
    <w:rsid w:val="00735EE9"/>
    <w:rsid w:val="007F1349"/>
    <w:rsid w:val="008809A8"/>
    <w:rsid w:val="009E264B"/>
    <w:rsid w:val="00B94238"/>
    <w:rsid w:val="00BB2B60"/>
    <w:rsid w:val="00CC1139"/>
    <w:rsid w:val="00DA26A5"/>
    <w:rsid w:val="00F5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1C81"/>
  <w15:chartTrackingRefBased/>
  <w15:docId w15:val="{D619E299-DDB9-4F95-A52F-F9245D8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9A8"/>
  </w:style>
  <w:style w:type="paragraph" w:styleId="Footer">
    <w:name w:val="footer"/>
    <w:basedOn w:val="Normal"/>
    <w:link w:val="Foot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2022-07-27T18:24:00Z</dcterms:created>
  <dcterms:modified xsi:type="dcterms:W3CDTF">2022-07-27T18:56:00Z</dcterms:modified>
</cp:coreProperties>
</file>