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2E2C">
      <w:pPr>
        <w:rPr>
          <w:sz w:val="28"/>
          <w:szCs w:val="28"/>
        </w:rPr>
      </w:pPr>
      <w:r>
        <w:rPr>
          <w:sz w:val="28"/>
          <w:szCs w:val="28"/>
        </w:rPr>
        <w:t>Zapisnik sastanka 25.01.2017.</w:t>
      </w:r>
    </w:p>
    <w:p w:rsidR="002B2E2C" w:rsidRDefault="002B2E2C">
      <w:r w:rsidRPr="002B2E2C">
        <w:rPr>
          <w:b/>
        </w:rPr>
        <w:t>Speleo izleti:</w:t>
      </w:r>
      <w:r>
        <w:rPr>
          <w:b/>
        </w:rPr>
        <w:t xml:space="preserve"> </w:t>
      </w:r>
      <w:r>
        <w:t>Kita Gaćešina, 20.-22.01. Marijan Sutlović, Marko Rakovac, Tanja Šinko i Luka Havliček. Turno skijama išli od ceste do okretaljke, trebalo im je 2:15 sati. Špage su na ulazu bile zaleđene i led je bio skroz do Vrata percepcije. Radili su u 2 ekipe. Marijan i Tanja su radili u Hrustavom kanalu i napravili oko 30 metara poligonskih vlakova, a Marko i Luka su penjali Oksitocin u Šibenskom kanalu i popeli oko 40 metara.</w:t>
      </w:r>
    </w:p>
    <w:p w:rsidR="002B2E2C" w:rsidRPr="002B2E2C" w:rsidRDefault="002B2E2C">
      <w:r>
        <w:t>22.01. Veternica, Gordan, Ana Bakšić, Darko Španja, Tea Selaković, Antonela Barbir, Ivor Janković, Luana Lojić, Mak Martinović, i mogući školarci Nenad, Sanda, Ivica. Bili su do: Plaža, Tamna dvorana, Bijela dvorana, Ispod pakla, Viktorijini slapovi.</w:t>
      </w:r>
      <w:r w:rsidR="00BC4C96">
        <w:t xml:space="preserve"> Pri ulazu su vidjeli desetak mrtvih šišmiša, to su prijavili Parku prirode Medvednica.</w:t>
      </w:r>
    </w:p>
    <w:p w:rsidR="00BC4C96" w:rsidRDefault="002B2E2C">
      <w:r w:rsidRPr="002B2E2C">
        <w:rPr>
          <w:b/>
        </w:rPr>
        <w:t>Ini izlet:</w:t>
      </w:r>
      <w:r>
        <w:rPr>
          <w:b/>
        </w:rPr>
        <w:t xml:space="preserve"> </w:t>
      </w:r>
      <w:r w:rsidR="00BC4C96">
        <w:rPr>
          <w:b/>
        </w:rPr>
        <w:t xml:space="preserve"> </w:t>
      </w:r>
      <w:r w:rsidR="00BC4C96">
        <w:t>21.01.</w:t>
      </w:r>
      <w:r w:rsidR="00BC4C96">
        <w:rPr>
          <w:b/>
        </w:rPr>
        <w:t xml:space="preserve"> </w:t>
      </w:r>
      <w:r w:rsidR="00BC4C96">
        <w:t>Stjepan Dubac je bio na Okiću u sklopu visokogorske škole Velebit.</w:t>
      </w:r>
    </w:p>
    <w:p w:rsidR="002B2E2C" w:rsidRDefault="00BC4C96">
      <w:r>
        <w:t>Andrija</w:t>
      </w:r>
      <w:r w:rsidR="00E85B74">
        <w:t xml:space="preserve"> Perušić</w:t>
      </w:r>
      <w:r>
        <w:t xml:space="preserve"> se vratio iz Kine gdje je proveo 2 mjeseca od sredine 12. mjeseca 2016. do sredine 01. mjeseca. </w:t>
      </w:r>
      <w:r w:rsidR="00E85B74">
        <w:t>Trenutno u Kini studira njegova djevojka Nikolina Buljan.</w:t>
      </w:r>
    </w:p>
    <w:p w:rsidR="00E85B74" w:rsidRPr="00BC4C96" w:rsidRDefault="00E85B74">
      <w:r>
        <w:t>Matija Čepelak je bio sa ekipom na Tibetu, Nepalu i Pekingu. Marta Malenica, Marinko Malenica i Tamara, Petra Kutleša, Anđela Ćukušić. Bili su u špilji na visini od 4400 m.</w:t>
      </w:r>
    </w:p>
    <w:p w:rsidR="00E85B74" w:rsidRDefault="002B2E2C">
      <w:r w:rsidRPr="002B2E2C">
        <w:rPr>
          <w:b/>
        </w:rPr>
        <w:t>Razno:</w:t>
      </w:r>
      <w:r w:rsidR="00E85B74">
        <w:rPr>
          <w:b/>
        </w:rPr>
        <w:t xml:space="preserve"> </w:t>
      </w:r>
      <w:r w:rsidR="00E85B74">
        <w:t>Kalendar PDS Velebita za 2017., cijena 30 kuna.</w:t>
      </w:r>
    </w:p>
    <w:p w:rsidR="002B2E2C" w:rsidRPr="00E85B74" w:rsidRDefault="00E1233B">
      <w:r>
        <w:t>Godišnja skupština SOŽ-a 2.2.2017.</w:t>
      </w:r>
    </w:p>
    <w:p w:rsidR="002B2E2C" w:rsidRPr="00E1233B" w:rsidRDefault="002B2E2C" w:rsidP="002B2E2C">
      <w:r w:rsidRPr="002B2E2C">
        <w:rPr>
          <w:b/>
        </w:rPr>
        <w:t>Izleti u najavi:</w:t>
      </w:r>
      <w:r w:rsidR="00E1233B">
        <w:rPr>
          <w:b/>
        </w:rPr>
        <w:t xml:space="preserve"> </w:t>
      </w:r>
      <w:r w:rsidR="00E1233B">
        <w:t>Ispit za speleologa u Baškim Oštarijama 28.01.2017.</w:t>
      </w:r>
    </w:p>
    <w:p w:rsidR="002B2E2C" w:rsidRDefault="002B2E2C"/>
    <w:p w:rsidR="002B2E2C" w:rsidRPr="002B2E2C" w:rsidRDefault="002B2E2C"/>
    <w:sectPr w:rsidR="002B2E2C" w:rsidRPr="002B2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B2E2C"/>
    <w:rsid w:val="002B2E2C"/>
    <w:rsid w:val="00BC4C96"/>
    <w:rsid w:val="00E1233B"/>
    <w:rsid w:val="00E85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SO</cp:lastModifiedBy>
  <cp:revision>3</cp:revision>
  <dcterms:created xsi:type="dcterms:W3CDTF">2017-01-25T19:40:00Z</dcterms:created>
  <dcterms:modified xsi:type="dcterms:W3CDTF">2017-01-25T20:05:00Z</dcterms:modified>
</cp:coreProperties>
</file>