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Zapisnik sastanka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15. sastanka u 2018.</w:t>
        <w:br w:type="textWrapping"/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2018.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Speleo izleti: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Špilja Črnač, Rokinka i Siničići</w:t>
      </w:r>
    </w:p>
    <w:p w:rsidR="00000000" w:rsidDel="00000000" w:rsidP="00000000" w:rsidRDefault="00000000" w:rsidRPr="00000000" w14:paraId="00000006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Marjan Luka Prpić i Beata </w:t>
        <w:br w:type="textWrapping"/>
        <w:t xml:space="preserve">1.4.2018.</w:t>
      </w:r>
    </w:p>
    <w:p w:rsidR="00000000" w:rsidDel="00000000" w:rsidP="00000000" w:rsidRDefault="00000000" w:rsidRPr="00000000" w14:paraId="00000007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Bilo je puno vode. </w:t>
      </w:r>
    </w:p>
    <w:p w:rsidR="00000000" w:rsidDel="00000000" w:rsidP="00000000" w:rsidRDefault="00000000" w:rsidRPr="00000000" w14:paraId="00000008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Ogulin - Škola</w:t>
      </w:r>
    </w:p>
    <w:p w:rsidR="00000000" w:rsidDel="00000000" w:rsidP="00000000" w:rsidRDefault="00000000" w:rsidRPr="00000000" w14:paraId="00000009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Vražja i Bocina jama. 19 školaraca je bilo u obje jame, dok je jedan školarac bio u jednoj jami. Uzlovi im nisu jača točka. Dodatno se radio prijelaz uzla vani na stablu.</w:t>
      </w:r>
    </w:p>
    <w:p w:rsidR="00000000" w:rsidDel="00000000" w:rsidP="00000000" w:rsidRDefault="00000000" w:rsidRPr="00000000" w14:paraId="0000000A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ispitu osnovni kriterij za prolaz je znanje svih uzlova, bez iznimke.</w:t>
      </w:r>
    </w:p>
    <w:p w:rsidR="00000000" w:rsidDel="00000000" w:rsidP="00000000" w:rsidRDefault="00000000" w:rsidRPr="00000000" w14:paraId="0000000B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Dva školarca neće moći pristupiti ispiti zbog osobnih razloga, ali će za njih biti organizirana nadoknada.</w:t>
        <w:br w:type="textWrapping"/>
      </w:r>
    </w:p>
    <w:p w:rsidR="00000000" w:rsidDel="00000000" w:rsidP="00000000" w:rsidRDefault="00000000" w:rsidRPr="00000000" w14:paraId="0000000C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Žica </w:t>
      </w:r>
    </w:p>
    <w:p w:rsidR="00000000" w:rsidDel="00000000" w:rsidP="00000000" w:rsidRDefault="00000000" w:rsidRPr="00000000" w14:paraId="0000000D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 utorak 10.4.2018. su bili na Žici Čajko, Niko, Valentina, Španja i Sutlović. Radilo se SRT tehnika, uzlovi, prijelaz uzla.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Predavanja danas održali</w:t>
        <w:br w:type="textWrapping"/>
        <w:t xml:space="preserve">Andrija Perušić (HGSS), Luka Havliček (Posebne tehnike istraživanja), Marjan Prpić (Fotografija u podzemlju)</w:t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Ini izleti: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Plitvička jezera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8.4.2018.</w:t>
        <w:br w:type="textWrapping"/>
        <w:t xml:space="preserve">Gordan Bezjak sa obitelji - obišao gornje i donje jezero.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Plitvička jezera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11.4.2018.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 L., Čedo, Pava, Raki, Ličko, Fero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Rušili su kamenje iznad staza.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Posjetili smo špilju Šupljaru.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Razno: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 ponedjeljak 18.4. u 18h , radionica i razmjena znanja o Eu projektima -Vodi Sutlović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Mađari - Crnopac - Munižaba - Jama Kamenog diva - Mamet - tko može udomaćit?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Loris Redovniković ima diplomanta koji radi rad sa 3D skenerom. Pita ako PDSV može uložit u skener 3000 hrk i onda kad projekt bude gotov da skener pripadne PDSVelebitu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Runolisti 25kn/kom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Peztl OK 85kn/kom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Sastanak s PP Medvednica, Dalibor Paar će izviditi situaciju oko nedavnog dopisa 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Zir prezentacija 3D - Španja 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Izleti u najavi:</w:t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Škola </w:t>
        <w:br w:type="textWrapping"/>
        <w:t xml:space="preserve">14.-15.4.2018. </w:t>
        <w:br w:type="textWrapping"/>
        <w:t xml:space="preserve">Polazak u subotu 0745h kod NSB - a. - Sutlović</w:t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Mamet </w:t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20.4.2018. - Raki</w:t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Paklenica  </w:t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 organizaciji PO-a 27.5.2018. </w:t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Žica</w:t>
        <w:br w:type="textWrapping"/>
        <w:t xml:space="preserve">Četvrtak 12.4.2018. u 1900h - Španja, Luka Ž., Niko, Pava i školarci</w:t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8" w:w="11906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hr-H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