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A9AD0CB" w14:textId="77777777" w:rsidR="00DA4503" w:rsidRDefault="00D96BC2">
      <w:pPr>
        <w:rPr>
          <w:lang w:val="hr-HR"/>
        </w:rPr>
      </w:pPr>
      <w:r>
        <w:rPr>
          <w:lang w:val="hr-HR"/>
        </w:rPr>
        <w:t>SASTANAK SOV 19.9.2018.</w:t>
      </w:r>
    </w:p>
    <w:p w14:paraId="4503461C" w14:textId="77777777" w:rsidR="00F02175" w:rsidRDefault="00F02175">
      <w:pPr>
        <w:rPr>
          <w:lang w:val="hr-HR"/>
        </w:rPr>
      </w:pPr>
    </w:p>
    <w:p w14:paraId="5D0EF725" w14:textId="77777777" w:rsidR="003B48B8" w:rsidRDefault="000E3C23">
      <w:pPr>
        <w:rPr>
          <w:lang w:val="hr-HR"/>
        </w:rPr>
      </w:pPr>
      <w:r w:rsidRPr="003B48B8">
        <w:rPr>
          <w:b/>
          <w:lang w:val="hr-HR"/>
        </w:rPr>
        <w:t>IZLETI</w:t>
      </w:r>
      <w:r>
        <w:rPr>
          <w:lang w:val="hr-HR"/>
        </w:rPr>
        <w:br/>
      </w:r>
    </w:p>
    <w:p w14:paraId="29A56D0D" w14:textId="126EF55D" w:rsidR="00F02175" w:rsidRDefault="000E3C23">
      <w:pPr>
        <w:rPr>
          <w:lang w:val="hr-HR"/>
        </w:rPr>
      </w:pPr>
      <w:r>
        <w:rPr>
          <w:lang w:val="hr-HR"/>
        </w:rPr>
        <w:t xml:space="preserve">- </w:t>
      </w:r>
      <w:r w:rsidR="00F02175">
        <w:rPr>
          <w:lang w:val="hr-HR"/>
        </w:rPr>
        <w:t>Ponor Bunovac</w:t>
      </w:r>
    </w:p>
    <w:p w14:paraId="0F52BD4A" w14:textId="45C7BBF0" w:rsidR="00F02175" w:rsidRDefault="00F02175">
      <w:pPr>
        <w:rPr>
          <w:lang w:val="hr-HR"/>
        </w:rPr>
      </w:pPr>
      <w:r>
        <w:rPr>
          <w:lang w:val="hr-HR"/>
        </w:rPr>
        <w:t>14.-16.9.</w:t>
      </w:r>
      <w:r w:rsidR="003B48B8">
        <w:rPr>
          <w:lang w:val="hr-HR"/>
        </w:rPr>
        <w:t>2018.</w:t>
      </w:r>
    </w:p>
    <w:p w14:paraId="4A554D22" w14:textId="1D680902" w:rsidR="00F02175" w:rsidRDefault="00F02175">
      <w:pPr>
        <w:rPr>
          <w:lang w:val="hr-HR"/>
        </w:rPr>
      </w:pPr>
      <w:r>
        <w:rPr>
          <w:lang w:val="hr-HR"/>
        </w:rPr>
        <w:t>Ana L, Luka H, Ana b, Goga, Fero, Dalibor</w:t>
      </w:r>
    </w:p>
    <w:p w14:paraId="4F624DF5" w14:textId="34535596" w:rsidR="003B48B8" w:rsidRDefault="00F02175">
      <w:pPr>
        <w:rPr>
          <w:lang w:val="hr-HR"/>
        </w:rPr>
      </w:pPr>
      <w:r>
        <w:rPr>
          <w:lang w:val="hr-HR"/>
        </w:rPr>
        <w:t xml:space="preserve">Stigli su u petak oko ponoći. Prva ekipa je ušla u subotu oko 10h, a druga ekipa je ušla oko 15h. Havliček i drugi su postavili jamu do 220m . </w:t>
      </w:r>
      <w:r w:rsidR="00C21B92">
        <w:rPr>
          <w:lang w:val="hr-HR"/>
        </w:rPr>
        <w:t>Havliček pohvaljuje s</w:t>
      </w:r>
      <w:r w:rsidR="00E409EC">
        <w:rPr>
          <w:lang w:val="hr-HR"/>
        </w:rPr>
        <w:t>ve sudionike izleta. Na dubini od 220+m postoji markantan upitnik kojega treba nastaviti raditi.</w:t>
      </w:r>
      <w:r w:rsidR="000E7BE4">
        <w:rPr>
          <w:lang w:val="hr-HR"/>
        </w:rPr>
        <w:t xml:space="preserve"> U nedjelju su posjetili špilji Tounjčicu.</w:t>
      </w:r>
    </w:p>
    <w:p w14:paraId="7C072CC9" w14:textId="77777777" w:rsidR="003B48B8" w:rsidRDefault="003B48B8">
      <w:pPr>
        <w:rPr>
          <w:lang w:val="hr-HR"/>
        </w:rPr>
      </w:pPr>
    </w:p>
    <w:p w14:paraId="47A8A9DD" w14:textId="1A94D178" w:rsidR="000E7BE4" w:rsidRDefault="003B48B8">
      <w:pPr>
        <w:rPr>
          <w:lang w:val="hr-HR"/>
        </w:rPr>
      </w:pPr>
      <w:r>
        <w:rPr>
          <w:lang w:val="hr-HR"/>
        </w:rPr>
        <w:t xml:space="preserve">- </w:t>
      </w:r>
      <w:r w:rsidR="000E3C23">
        <w:rPr>
          <w:lang w:val="hr-HR"/>
        </w:rPr>
        <w:t>Vrbovsko, kod Ogulina</w:t>
      </w:r>
      <w:r w:rsidR="000E3C23">
        <w:rPr>
          <w:lang w:val="hr-HR"/>
        </w:rPr>
        <w:br/>
      </w:r>
      <w:r w:rsidR="000E7BE4">
        <w:rPr>
          <w:lang w:val="hr-HR"/>
        </w:rPr>
        <w:t>9.9.</w:t>
      </w:r>
    </w:p>
    <w:p w14:paraId="0BD23701" w14:textId="77777777" w:rsidR="003B48B8" w:rsidRDefault="003B48B8" w:rsidP="003B48B8">
      <w:pPr>
        <w:rPr>
          <w:lang w:val="hr-HR"/>
        </w:rPr>
      </w:pPr>
      <w:r>
        <w:rPr>
          <w:lang w:val="hr-HR"/>
        </w:rPr>
        <w:t>Marina Grandić i Damir Janton(SKOL).</w:t>
      </w:r>
    </w:p>
    <w:p w14:paraId="1C1CFA97" w14:textId="0E2842AE" w:rsidR="000E7BE4" w:rsidRDefault="003B48B8">
      <w:pPr>
        <w:rPr>
          <w:lang w:val="hr-HR"/>
        </w:rPr>
      </w:pPr>
      <w:r>
        <w:rPr>
          <w:lang w:val="hr-HR"/>
        </w:rPr>
        <w:t>Tražili su poznate</w:t>
      </w:r>
      <w:r w:rsidR="000E7BE4">
        <w:rPr>
          <w:lang w:val="hr-HR"/>
        </w:rPr>
        <w:t xml:space="preserve"> jame, od koje su nacrtali jamu «Dve žabe» od desetak metara.</w:t>
      </w:r>
    </w:p>
    <w:p w14:paraId="6E376147" w14:textId="77777777" w:rsidR="000E7BE4" w:rsidRDefault="000E7BE4">
      <w:pPr>
        <w:rPr>
          <w:lang w:val="hr-HR"/>
        </w:rPr>
      </w:pPr>
    </w:p>
    <w:p w14:paraId="7657BA4A" w14:textId="59224480" w:rsidR="003B48B8" w:rsidRDefault="003B48B8">
      <w:pPr>
        <w:rPr>
          <w:lang w:val="hr-HR"/>
        </w:rPr>
      </w:pPr>
      <w:r>
        <w:rPr>
          <w:lang w:val="hr-HR"/>
        </w:rPr>
        <w:t>-</w:t>
      </w:r>
      <w:r>
        <w:rPr>
          <w:lang w:val="hr-HR"/>
        </w:rPr>
        <w:t>Jama El Kapital</w:t>
      </w:r>
      <w:r>
        <w:rPr>
          <w:lang w:val="hr-HR"/>
        </w:rPr>
        <w:t xml:space="preserve"> (Dražice, PGŽ)</w:t>
      </w:r>
    </w:p>
    <w:p w14:paraId="483D0BF7" w14:textId="78A4A2CF" w:rsidR="000E7BE4" w:rsidRDefault="000E7BE4">
      <w:pPr>
        <w:rPr>
          <w:lang w:val="hr-HR"/>
        </w:rPr>
      </w:pPr>
      <w:r>
        <w:rPr>
          <w:lang w:val="hr-HR"/>
        </w:rPr>
        <w:t>16.9.</w:t>
      </w:r>
      <w:r>
        <w:rPr>
          <w:lang w:val="hr-HR"/>
        </w:rPr>
        <w:br/>
        <w:t>Marina Grandić i Lovel Kukuljan(SU Estavela).</w:t>
      </w:r>
    </w:p>
    <w:p w14:paraId="60DB618E" w14:textId="33872F80" w:rsidR="000E7BE4" w:rsidRDefault="000E7BE4">
      <w:pPr>
        <w:rPr>
          <w:lang w:val="hr-HR"/>
        </w:rPr>
      </w:pPr>
      <w:r>
        <w:rPr>
          <w:lang w:val="hr-HR"/>
        </w:rPr>
        <w:t xml:space="preserve">Na dubini </w:t>
      </w:r>
      <w:r w:rsidR="003B48B8">
        <w:rPr>
          <w:lang w:val="hr-HR"/>
        </w:rPr>
        <w:t>od 100</w:t>
      </w:r>
      <w:r>
        <w:rPr>
          <w:lang w:val="hr-HR"/>
        </w:rPr>
        <w:t>, na dnu su proširivali. Puklo im je svrdlo radi čega nis</w:t>
      </w:r>
      <w:r w:rsidR="003B48B8">
        <w:rPr>
          <w:lang w:val="hr-HR"/>
        </w:rPr>
        <w:t>u mogli nastavit napredovanje onako kako su zamislili</w:t>
      </w:r>
      <w:r>
        <w:rPr>
          <w:lang w:val="hr-HR"/>
        </w:rPr>
        <w:t>.</w:t>
      </w:r>
    </w:p>
    <w:p w14:paraId="6C4F5F87" w14:textId="77777777" w:rsidR="000E7BE4" w:rsidRDefault="000E7BE4">
      <w:pPr>
        <w:rPr>
          <w:lang w:val="hr-HR"/>
        </w:rPr>
      </w:pPr>
    </w:p>
    <w:p w14:paraId="10740332" w14:textId="118A0C97" w:rsidR="003B48B8" w:rsidRDefault="003B48B8">
      <w:pPr>
        <w:rPr>
          <w:lang w:val="hr-HR"/>
        </w:rPr>
      </w:pPr>
      <w:r>
        <w:rPr>
          <w:lang w:val="hr-HR"/>
        </w:rPr>
        <w:t>-Posjet špilji tounjčici</w:t>
      </w:r>
    </w:p>
    <w:p w14:paraId="140DADE9" w14:textId="2FE15B07" w:rsidR="000E7BE4" w:rsidRDefault="000E7BE4">
      <w:pPr>
        <w:rPr>
          <w:lang w:val="hr-HR"/>
        </w:rPr>
      </w:pPr>
      <w:r>
        <w:rPr>
          <w:lang w:val="hr-HR"/>
        </w:rPr>
        <w:t>15.9.</w:t>
      </w:r>
      <w:r>
        <w:rPr>
          <w:lang w:val="hr-HR"/>
        </w:rPr>
        <w:br/>
      </w:r>
      <w:r w:rsidR="003B48B8">
        <w:rPr>
          <w:lang w:val="hr-HR"/>
        </w:rPr>
        <w:t>Darko Jeras.</w:t>
      </w:r>
    </w:p>
    <w:p w14:paraId="37F0E72C" w14:textId="736DDF6D" w:rsidR="003B48B8" w:rsidRDefault="003B48B8">
      <w:pPr>
        <w:rPr>
          <w:lang w:val="hr-HR"/>
        </w:rPr>
      </w:pPr>
      <w:r>
        <w:rPr>
          <w:lang w:val="hr-HR"/>
        </w:rPr>
        <w:t>Nije bilo toka vode.</w:t>
      </w:r>
    </w:p>
    <w:p w14:paraId="616F1FBA" w14:textId="77777777" w:rsidR="0067142E" w:rsidRDefault="0067142E">
      <w:pPr>
        <w:rPr>
          <w:lang w:val="hr-HR"/>
        </w:rPr>
      </w:pPr>
    </w:p>
    <w:p w14:paraId="6CDA5EED" w14:textId="7811ACE2" w:rsidR="003B48B8" w:rsidRDefault="003B48B8">
      <w:pPr>
        <w:rPr>
          <w:lang w:val="hr-HR"/>
        </w:rPr>
      </w:pPr>
      <w:r>
        <w:rPr>
          <w:lang w:val="hr-HR"/>
        </w:rPr>
        <w:t>-Baške oštarije</w:t>
      </w:r>
    </w:p>
    <w:p w14:paraId="556351D3" w14:textId="5E46F094" w:rsidR="0067142E" w:rsidRDefault="0067142E">
      <w:pPr>
        <w:rPr>
          <w:lang w:val="hr-HR"/>
        </w:rPr>
      </w:pPr>
      <w:r>
        <w:rPr>
          <w:lang w:val="hr-HR"/>
        </w:rPr>
        <w:t>Prije cca 2 tjedna</w:t>
      </w:r>
    </w:p>
    <w:p w14:paraId="3465616E" w14:textId="5C138F05" w:rsidR="0067142E" w:rsidRDefault="0067142E">
      <w:pPr>
        <w:rPr>
          <w:lang w:val="hr-HR"/>
        </w:rPr>
      </w:pPr>
      <w:r>
        <w:rPr>
          <w:lang w:val="hr-HR"/>
        </w:rPr>
        <w:t>Lucija Kauf i Marko Kovačević(SKOL).</w:t>
      </w:r>
      <w:r w:rsidR="003B48B8">
        <w:rPr>
          <w:lang w:val="hr-HR"/>
        </w:rPr>
        <w:t xml:space="preserve"> Pronašli jednu jamu, s</w:t>
      </w:r>
      <w:r>
        <w:rPr>
          <w:lang w:val="hr-HR"/>
        </w:rPr>
        <w:t xml:space="preserve">kinuli su koordinate. </w:t>
      </w:r>
    </w:p>
    <w:p w14:paraId="04C0E2A6" w14:textId="77777777" w:rsidR="0067142E" w:rsidRDefault="0067142E">
      <w:pPr>
        <w:rPr>
          <w:lang w:val="hr-HR"/>
        </w:rPr>
      </w:pPr>
    </w:p>
    <w:p w14:paraId="76C3B81E" w14:textId="39B6E442" w:rsidR="0067142E" w:rsidRDefault="0067142E">
      <w:pPr>
        <w:rPr>
          <w:lang w:val="hr-HR"/>
        </w:rPr>
      </w:pPr>
      <w:r>
        <w:rPr>
          <w:lang w:val="hr-HR"/>
        </w:rPr>
        <w:lastRenderedPageBreak/>
        <w:t>KOORDINATE:</w:t>
      </w:r>
      <w:r w:rsidR="003B48B8">
        <w:rPr>
          <w:lang w:val="hr-HR"/>
        </w:rPr>
        <w:br/>
      </w:r>
      <w:r w:rsidR="003B48B8">
        <w:rPr>
          <w:noProof/>
        </w:rPr>
        <w:drawing>
          <wp:inline distT="0" distB="0" distL="0" distR="0" wp14:anchorId="385F860D" wp14:editId="7B76EA9E">
            <wp:extent cx="2125480" cy="3828379"/>
            <wp:effectExtent l="0" t="0" r="825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18-09-19 at 20.36.12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6172" cy="386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BFEAA" w14:textId="32CD91FE" w:rsidR="0067142E" w:rsidRDefault="003B48B8">
      <w:pPr>
        <w:rPr>
          <w:lang w:val="hr-HR"/>
        </w:rPr>
      </w:pPr>
      <w:r>
        <w:rPr>
          <w:lang w:val="hr-HR"/>
        </w:rPr>
        <w:t>“</w:t>
      </w:r>
    </w:p>
    <w:p w14:paraId="3A24DA0A" w14:textId="28D1BE9B" w:rsidR="003B48B8" w:rsidRDefault="003B48B8">
      <w:pPr>
        <w:rPr>
          <w:lang w:val="hr-HR"/>
        </w:rPr>
      </w:pPr>
      <w:r>
        <w:rPr>
          <w:lang w:val="hr-HR"/>
        </w:rPr>
        <w:t>-</w:t>
      </w:r>
      <w:r>
        <w:rPr>
          <w:lang w:val="hr-HR"/>
        </w:rPr>
        <w:t>FOSILIJADA vol.2</w:t>
      </w:r>
    </w:p>
    <w:p w14:paraId="29AB3A5E" w14:textId="55AD72A6" w:rsidR="0067142E" w:rsidRDefault="0067142E">
      <w:pPr>
        <w:rPr>
          <w:lang w:val="hr-HR"/>
        </w:rPr>
      </w:pPr>
      <w:r>
        <w:rPr>
          <w:lang w:val="hr-HR"/>
        </w:rPr>
        <w:t>14.9.</w:t>
      </w:r>
    </w:p>
    <w:p w14:paraId="73B5C1D5" w14:textId="7300427F" w:rsidR="0067142E" w:rsidRDefault="0067142E">
      <w:pPr>
        <w:rPr>
          <w:lang w:val="hr-HR"/>
        </w:rPr>
      </w:pPr>
      <w:r>
        <w:rPr>
          <w:lang w:val="hr-HR"/>
        </w:rPr>
        <w:t>Grafičar na Medvednici. Bilo je iz svih odsjeka PDSV</w:t>
      </w:r>
    </w:p>
    <w:p w14:paraId="48A2DB5C" w14:textId="77777777" w:rsidR="0067142E" w:rsidRDefault="0067142E">
      <w:pPr>
        <w:rPr>
          <w:lang w:val="hr-HR"/>
        </w:rPr>
      </w:pPr>
    </w:p>
    <w:p w14:paraId="6ABF1C7C" w14:textId="12AAB9A5" w:rsidR="0067142E" w:rsidRDefault="003B48B8">
      <w:pPr>
        <w:rPr>
          <w:lang w:val="hr-HR"/>
        </w:rPr>
      </w:pPr>
      <w:r>
        <w:rPr>
          <w:lang w:val="hr-HR"/>
        </w:rPr>
        <w:t>-</w:t>
      </w:r>
      <w:r w:rsidR="00107E59">
        <w:rPr>
          <w:lang w:val="hr-HR"/>
        </w:rPr>
        <w:t>VETERNICA</w:t>
      </w:r>
    </w:p>
    <w:p w14:paraId="733392D4" w14:textId="737CCCFD" w:rsidR="00107E59" w:rsidRDefault="003B48B8">
      <w:pPr>
        <w:rPr>
          <w:lang w:val="hr-HR"/>
        </w:rPr>
      </w:pPr>
      <w:r>
        <w:rPr>
          <w:lang w:val="hr-HR"/>
        </w:rPr>
        <w:t xml:space="preserve">Posjet/posao u okviru PPMedvednica </w:t>
      </w:r>
      <w:r w:rsidR="0067142E">
        <w:rPr>
          <w:lang w:val="hr-HR"/>
        </w:rPr>
        <w:t>Lucija Kauf</w:t>
      </w:r>
    </w:p>
    <w:p w14:paraId="0FF0565C" w14:textId="77777777" w:rsidR="00107E59" w:rsidRDefault="00107E59">
      <w:pPr>
        <w:rPr>
          <w:lang w:val="hr-HR"/>
        </w:rPr>
      </w:pPr>
    </w:p>
    <w:p w14:paraId="3EC539AB" w14:textId="4218E862" w:rsidR="00107E59" w:rsidRDefault="003B48B8">
      <w:pPr>
        <w:rPr>
          <w:lang w:val="hr-HR"/>
        </w:rPr>
      </w:pPr>
      <w:r>
        <w:rPr>
          <w:lang w:val="hr-HR"/>
        </w:rPr>
        <w:t>-Vela peša (PGŽ)</w:t>
      </w:r>
    </w:p>
    <w:p w14:paraId="1FC7AE4A" w14:textId="77777777" w:rsidR="00107E59" w:rsidRDefault="00107E59">
      <w:pPr>
        <w:rPr>
          <w:lang w:val="hr-HR"/>
        </w:rPr>
      </w:pPr>
      <w:r>
        <w:rPr>
          <w:lang w:val="hr-HR"/>
        </w:rPr>
        <w:t>15.9.</w:t>
      </w:r>
    </w:p>
    <w:p w14:paraId="7E11CA9D" w14:textId="20FFEEE3" w:rsidR="00107E59" w:rsidRDefault="00107E59">
      <w:pPr>
        <w:rPr>
          <w:lang w:val="hr-HR"/>
        </w:rPr>
      </w:pPr>
      <w:r>
        <w:rPr>
          <w:lang w:val="hr-HR"/>
        </w:rPr>
        <w:t>Ela K i Marina G</w:t>
      </w:r>
      <w:r>
        <w:rPr>
          <w:lang w:val="hr-HR"/>
        </w:rPr>
        <w:br/>
        <w:t xml:space="preserve">Rekreirale se na sportskom penjalištu Vela Peša. </w:t>
      </w:r>
    </w:p>
    <w:p w14:paraId="6A4A9DD9" w14:textId="77777777" w:rsidR="00107E59" w:rsidRDefault="00107E59">
      <w:pPr>
        <w:rPr>
          <w:lang w:val="hr-HR"/>
        </w:rPr>
      </w:pPr>
    </w:p>
    <w:p w14:paraId="71CDCDFC" w14:textId="5097C381" w:rsidR="00107E59" w:rsidRDefault="003B48B8">
      <w:pPr>
        <w:rPr>
          <w:lang w:val="hr-HR"/>
        </w:rPr>
      </w:pPr>
      <w:r>
        <w:rPr>
          <w:lang w:val="hr-HR"/>
        </w:rPr>
        <w:t xml:space="preserve">- </w:t>
      </w:r>
      <w:r w:rsidR="00107E59">
        <w:rPr>
          <w:lang w:val="hr-HR"/>
        </w:rPr>
        <w:t>Risnjak</w:t>
      </w:r>
    </w:p>
    <w:p w14:paraId="041312F3" w14:textId="1A76EDAD" w:rsidR="00107E59" w:rsidRDefault="00107E59">
      <w:pPr>
        <w:rPr>
          <w:lang w:val="hr-HR"/>
        </w:rPr>
      </w:pPr>
      <w:r>
        <w:rPr>
          <w:lang w:val="hr-HR"/>
        </w:rPr>
        <w:t>16.9.</w:t>
      </w:r>
      <w:r>
        <w:rPr>
          <w:lang w:val="hr-HR"/>
        </w:rPr>
        <w:br/>
        <w:t>Anika</w:t>
      </w:r>
      <w:r w:rsidR="003B48B8">
        <w:rPr>
          <w:lang w:val="hr-HR"/>
        </w:rPr>
        <w:t xml:space="preserve"> </w:t>
      </w:r>
      <w:r>
        <w:rPr>
          <w:lang w:val="hr-HR"/>
        </w:rPr>
        <w:t>i dvije frendice – planinarila do Šloserovog</w:t>
      </w:r>
      <w:r w:rsidR="003B48B8">
        <w:rPr>
          <w:lang w:val="hr-HR"/>
        </w:rPr>
        <w:t xml:space="preserve"> (Josip Schlosser)</w:t>
      </w:r>
      <w:r>
        <w:rPr>
          <w:lang w:val="hr-HR"/>
        </w:rPr>
        <w:t xml:space="preserve"> doma.</w:t>
      </w:r>
    </w:p>
    <w:p w14:paraId="4327779A" w14:textId="77777777" w:rsidR="00107E59" w:rsidRPr="003B48B8" w:rsidRDefault="00107E59" w:rsidP="003B48B8"/>
    <w:p w14:paraId="5C243598" w14:textId="795D0E12" w:rsidR="00107E59" w:rsidRPr="003B48B8" w:rsidRDefault="00107E59" w:rsidP="003B48B8">
      <w:r w:rsidRPr="003B48B8">
        <w:t>PENJALIŠTE KOD OTEŠA(Gospić)</w:t>
      </w:r>
      <w:r w:rsidRPr="003B48B8">
        <w:br/>
      </w:r>
      <w:r w:rsidR="003B48B8">
        <w:t xml:space="preserve">- </w:t>
      </w:r>
      <w:r w:rsidRPr="003B48B8">
        <w:t>Lucija</w:t>
      </w:r>
      <w:r w:rsidR="003B48B8">
        <w:t xml:space="preserve"> Kauf, rekreirali se na penjališ</w:t>
      </w:r>
      <w:r w:rsidRPr="003B48B8">
        <w:t xml:space="preserve">tu </w:t>
      </w:r>
      <w:r w:rsidR="003B48B8">
        <w:t>u okviru Outwardbound udruge/aktivnosti</w:t>
      </w:r>
    </w:p>
    <w:p w14:paraId="2B8D89CD" w14:textId="47771E09" w:rsidR="0067142E" w:rsidRPr="005C493A" w:rsidRDefault="0067142E">
      <w:pPr>
        <w:rPr>
          <w:b/>
          <w:lang w:val="hr-HR"/>
        </w:rPr>
      </w:pPr>
      <w:r>
        <w:rPr>
          <w:lang w:val="hr-HR"/>
        </w:rPr>
        <w:br/>
      </w:r>
      <w:r w:rsidRPr="005C493A">
        <w:rPr>
          <w:b/>
          <w:lang w:val="hr-HR"/>
        </w:rPr>
        <w:t>RAZNO</w:t>
      </w:r>
    </w:p>
    <w:p w14:paraId="63AD94FC" w14:textId="01773053" w:rsidR="0067142E" w:rsidRPr="003B48B8" w:rsidRDefault="0067142E" w:rsidP="003B48B8">
      <w:pPr>
        <w:pStyle w:val="ListParagraph"/>
        <w:numPr>
          <w:ilvl w:val="0"/>
          <w:numId w:val="5"/>
        </w:numPr>
        <w:rPr>
          <w:lang w:val="hr-HR"/>
        </w:rPr>
      </w:pPr>
      <w:r w:rsidRPr="003B48B8">
        <w:rPr>
          <w:lang w:val="hr-HR"/>
        </w:rPr>
        <w:t>Ela i Fero i Mia Š okopavali krumpir.</w:t>
      </w:r>
    </w:p>
    <w:p w14:paraId="32AEF190" w14:textId="77777777" w:rsidR="00107E59" w:rsidRDefault="00107E59">
      <w:pPr>
        <w:rPr>
          <w:lang w:val="hr-HR"/>
        </w:rPr>
      </w:pPr>
    </w:p>
    <w:p w14:paraId="7C7600D8" w14:textId="42F5B3A1" w:rsidR="00107E59" w:rsidRPr="003B48B8" w:rsidRDefault="0083295F" w:rsidP="003B48B8">
      <w:pPr>
        <w:pStyle w:val="ListParagraph"/>
        <w:numPr>
          <w:ilvl w:val="0"/>
          <w:numId w:val="5"/>
        </w:numPr>
        <w:rPr>
          <w:lang w:val="hr-HR"/>
        </w:rPr>
      </w:pPr>
      <w:r w:rsidRPr="003B48B8">
        <w:rPr>
          <w:lang w:val="hr-HR"/>
        </w:rPr>
        <w:t>Žica, utorak 18.9.2018.</w:t>
      </w:r>
      <w:r w:rsidRPr="003B48B8">
        <w:rPr>
          <w:lang w:val="hr-HR"/>
        </w:rPr>
        <w:br/>
        <w:t>Ela K, Ana L, Ana V i Raki</w:t>
      </w:r>
    </w:p>
    <w:p w14:paraId="6C5BFA57" w14:textId="77777777" w:rsidR="0083295F" w:rsidRDefault="0083295F">
      <w:pPr>
        <w:rPr>
          <w:lang w:val="hr-HR"/>
        </w:rPr>
      </w:pPr>
    </w:p>
    <w:p w14:paraId="15CCFCFD" w14:textId="0B2657A9" w:rsidR="005C493A" w:rsidRPr="003B48B8" w:rsidRDefault="005C493A" w:rsidP="003B48B8">
      <w:pPr>
        <w:pStyle w:val="ListParagraph"/>
        <w:numPr>
          <w:ilvl w:val="0"/>
          <w:numId w:val="5"/>
        </w:numPr>
        <w:rPr>
          <w:lang w:val="hr-HR"/>
        </w:rPr>
      </w:pPr>
      <w:r w:rsidRPr="003B48B8">
        <w:rPr>
          <w:lang w:val="hr-HR"/>
        </w:rPr>
        <w:t>Stilus olovke za crtanje na tabletu 4 kom.</w:t>
      </w:r>
      <w:r w:rsidR="003B48B8">
        <w:rPr>
          <w:lang w:val="hr-HR"/>
        </w:rPr>
        <w:t xml:space="preserve"> </w:t>
      </w:r>
      <w:r w:rsidRPr="003B48B8">
        <w:rPr>
          <w:lang w:val="hr-HR"/>
        </w:rPr>
        <w:t xml:space="preserve">Nabavili </w:t>
      </w:r>
      <w:r w:rsidR="0083295F" w:rsidRPr="003B48B8">
        <w:rPr>
          <w:lang w:val="hr-HR"/>
        </w:rPr>
        <w:t>Španja</w:t>
      </w:r>
      <w:r w:rsidRPr="003B48B8">
        <w:rPr>
          <w:lang w:val="hr-HR"/>
        </w:rPr>
        <w:t xml:space="preserve"> i Raki</w:t>
      </w:r>
    </w:p>
    <w:p w14:paraId="74122DA7" w14:textId="77777777" w:rsidR="005C493A" w:rsidRDefault="005C493A">
      <w:pPr>
        <w:rPr>
          <w:lang w:val="hr-HR"/>
        </w:rPr>
      </w:pPr>
    </w:p>
    <w:p w14:paraId="000A923D" w14:textId="3D6CAFED" w:rsidR="00C01ADE" w:rsidRPr="003B48B8" w:rsidRDefault="00721F40" w:rsidP="003B48B8">
      <w:pPr>
        <w:pStyle w:val="ListParagraph"/>
        <w:numPr>
          <w:ilvl w:val="0"/>
          <w:numId w:val="5"/>
        </w:numPr>
        <w:rPr>
          <w:lang w:val="hr-HR"/>
        </w:rPr>
      </w:pPr>
      <w:r w:rsidRPr="003B48B8">
        <w:rPr>
          <w:lang w:val="hr-HR"/>
        </w:rPr>
        <w:t xml:space="preserve">SKUP SPELEOLOGA </w:t>
      </w:r>
      <w:r w:rsidR="003B48B8">
        <w:rPr>
          <w:lang w:val="hr-HR"/>
        </w:rPr>
        <w:t>–</w:t>
      </w:r>
      <w:r w:rsidRPr="003B48B8">
        <w:rPr>
          <w:lang w:val="hr-HR"/>
        </w:rPr>
        <w:t xml:space="preserve"> </w:t>
      </w:r>
      <w:r w:rsidR="00C01ADE" w:rsidRPr="003B48B8">
        <w:rPr>
          <w:lang w:val="hr-HR"/>
        </w:rPr>
        <w:t>Ogulin</w:t>
      </w:r>
      <w:r w:rsidR="00BC5624">
        <w:rPr>
          <w:lang w:val="hr-HR"/>
        </w:rPr>
        <w:t xml:space="preserve"> </w:t>
      </w:r>
    </w:p>
    <w:p w14:paraId="3098CFF4" w14:textId="5A92B4E7" w:rsidR="00C01ADE" w:rsidRDefault="003B48B8">
      <w:pPr>
        <w:rPr>
          <w:lang w:val="hr-HR"/>
        </w:rPr>
      </w:pPr>
      <w:r>
        <w:rPr>
          <w:lang w:val="hr-HR"/>
        </w:rPr>
        <w:t>Održan p</w:t>
      </w:r>
      <w:r w:rsidR="00C01ADE">
        <w:rPr>
          <w:lang w:val="hr-HR"/>
        </w:rPr>
        <w:t xml:space="preserve">redsastanak za </w:t>
      </w:r>
      <w:r>
        <w:rPr>
          <w:lang w:val="hr-HR"/>
        </w:rPr>
        <w:t>s</w:t>
      </w:r>
      <w:r w:rsidR="00C01ADE">
        <w:rPr>
          <w:lang w:val="hr-HR"/>
        </w:rPr>
        <w:t>peleološki skup u Ogulinu</w:t>
      </w:r>
      <w:r>
        <w:rPr>
          <w:lang w:val="hr-HR"/>
        </w:rPr>
        <w:t xml:space="preserve"> – Dalibor Paar i Marjan Prpić Luka</w:t>
      </w:r>
    </w:p>
    <w:p w14:paraId="375FAFCD" w14:textId="77777777" w:rsidR="00BC5624" w:rsidRDefault="00C01ADE">
      <w:pPr>
        <w:rPr>
          <w:lang w:val="hr-HR"/>
        </w:rPr>
      </w:pPr>
      <w:r>
        <w:rPr>
          <w:lang w:val="hr-HR"/>
        </w:rPr>
        <w:t xml:space="preserve">Dogovorili su </w:t>
      </w:r>
      <w:r w:rsidR="00BC5624">
        <w:rPr>
          <w:lang w:val="hr-HR"/>
        </w:rPr>
        <w:t xml:space="preserve">s lokaklnom samoupravom: </w:t>
      </w:r>
    </w:p>
    <w:p w14:paraId="6169BDCE" w14:textId="77777777" w:rsidR="00BC5624" w:rsidRDefault="00C01ADE" w:rsidP="00BC5624">
      <w:pPr>
        <w:pStyle w:val="ListParagraph"/>
        <w:numPr>
          <w:ilvl w:val="0"/>
          <w:numId w:val="8"/>
        </w:numPr>
        <w:rPr>
          <w:lang w:val="hr-HR"/>
        </w:rPr>
      </w:pPr>
      <w:r w:rsidRPr="00BC5624">
        <w:rPr>
          <w:lang w:val="hr-HR"/>
        </w:rPr>
        <w:t xml:space="preserve">Tjedan speleologije, </w:t>
      </w:r>
    </w:p>
    <w:p w14:paraId="089907FF" w14:textId="05CD4D15" w:rsidR="00BC5624" w:rsidRDefault="00BC5624" w:rsidP="00BC5624">
      <w:pPr>
        <w:pStyle w:val="ListParagraph"/>
        <w:numPr>
          <w:ilvl w:val="0"/>
          <w:numId w:val="8"/>
        </w:numPr>
        <w:rPr>
          <w:lang w:val="hr-HR"/>
        </w:rPr>
      </w:pPr>
      <w:r>
        <w:rPr>
          <w:lang w:val="hr-HR"/>
        </w:rPr>
        <w:t xml:space="preserve">Speleo </w:t>
      </w:r>
      <w:r w:rsidR="00C01ADE" w:rsidRPr="00BC5624">
        <w:rPr>
          <w:lang w:val="hr-HR"/>
        </w:rPr>
        <w:t xml:space="preserve">radionica za osnovne škole, </w:t>
      </w:r>
    </w:p>
    <w:p w14:paraId="5EBF7436" w14:textId="77777777" w:rsidR="00BC5624" w:rsidRDefault="00C01ADE" w:rsidP="00BC5624">
      <w:pPr>
        <w:pStyle w:val="ListParagraph"/>
        <w:numPr>
          <w:ilvl w:val="0"/>
          <w:numId w:val="8"/>
        </w:numPr>
        <w:rPr>
          <w:lang w:val="hr-HR"/>
        </w:rPr>
      </w:pPr>
      <w:r w:rsidRPr="00BC5624">
        <w:rPr>
          <w:lang w:val="hr-HR"/>
        </w:rPr>
        <w:t>okrugli stol o iskorištavanju</w:t>
      </w:r>
      <w:r w:rsidR="00BC5624">
        <w:rPr>
          <w:lang w:val="hr-HR"/>
        </w:rPr>
        <w:t xml:space="preserve"> i potencijalu</w:t>
      </w:r>
      <w:r w:rsidRPr="00BC5624">
        <w:rPr>
          <w:lang w:val="hr-HR"/>
        </w:rPr>
        <w:t xml:space="preserve"> Đulinog ponora, </w:t>
      </w:r>
    </w:p>
    <w:p w14:paraId="1448686F" w14:textId="77777777" w:rsidR="00BC5624" w:rsidRDefault="00C01ADE" w:rsidP="00BC5624">
      <w:pPr>
        <w:pStyle w:val="ListParagraph"/>
        <w:numPr>
          <w:ilvl w:val="0"/>
          <w:numId w:val="8"/>
        </w:numPr>
        <w:rPr>
          <w:lang w:val="hr-HR"/>
        </w:rPr>
      </w:pPr>
      <w:r w:rsidRPr="00BC5624">
        <w:rPr>
          <w:lang w:val="hr-HR"/>
        </w:rPr>
        <w:t>hranu u restoranu,</w:t>
      </w:r>
    </w:p>
    <w:p w14:paraId="7DF61CED" w14:textId="4ADCA7A5" w:rsidR="00BC5624" w:rsidRDefault="00BC5624" w:rsidP="00BC5624">
      <w:pPr>
        <w:pStyle w:val="ListParagraph"/>
        <w:numPr>
          <w:ilvl w:val="0"/>
          <w:numId w:val="8"/>
        </w:numPr>
        <w:rPr>
          <w:lang w:val="hr-HR"/>
        </w:rPr>
      </w:pPr>
      <w:r>
        <w:rPr>
          <w:lang w:val="hr-HR"/>
        </w:rPr>
        <w:t>…</w:t>
      </w:r>
      <w:r w:rsidR="00C01ADE" w:rsidRPr="00BC5624">
        <w:rPr>
          <w:lang w:val="hr-HR"/>
        </w:rPr>
        <w:t xml:space="preserve"> </w:t>
      </w:r>
    </w:p>
    <w:p w14:paraId="3B267C4C" w14:textId="0DA5E0D5" w:rsidR="00C01ADE" w:rsidRPr="00BC5624" w:rsidRDefault="00BC5624" w:rsidP="00BC5624">
      <w:pPr>
        <w:rPr>
          <w:lang w:val="hr-HR"/>
        </w:rPr>
      </w:pPr>
      <w:r>
        <w:rPr>
          <w:lang w:val="hr-HR"/>
        </w:rPr>
        <w:t>P</w:t>
      </w:r>
      <w:r w:rsidR="00C01ADE" w:rsidRPr="00BC5624">
        <w:rPr>
          <w:lang w:val="hr-HR"/>
        </w:rPr>
        <w:t xml:space="preserve">osjetili su Đulin ponor da </w:t>
      </w:r>
      <w:r>
        <w:rPr>
          <w:lang w:val="hr-HR"/>
        </w:rPr>
        <w:t>pogledaju</w:t>
      </w:r>
      <w:r w:rsidR="00C01ADE" w:rsidRPr="00BC5624">
        <w:rPr>
          <w:lang w:val="hr-HR"/>
        </w:rPr>
        <w:t xml:space="preserve"> kako napreduje čišćenje ponora, ali ono </w:t>
      </w:r>
      <w:r>
        <w:rPr>
          <w:lang w:val="hr-HR"/>
        </w:rPr>
        <w:t>NE</w:t>
      </w:r>
      <w:r w:rsidR="00C01ADE" w:rsidRPr="00BC5624">
        <w:rPr>
          <w:lang w:val="hr-HR"/>
        </w:rPr>
        <w:t xml:space="preserve"> napreduje. </w:t>
      </w:r>
      <w:r w:rsidR="005C493A" w:rsidRPr="00BC5624">
        <w:rPr>
          <w:lang w:val="hr-HR"/>
        </w:rPr>
        <w:t>Blue night će biti rezerviran samo za speleologe. Pronađen je i bend</w:t>
      </w:r>
      <w:r>
        <w:rPr>
          <w:lang w:val="hr-HR"/>
        </w:rPr>
        <w:t xml:space="preserve"> za svirku</w:t>
      </w:r>
      <w:r w:rsidR="005C493A" w:rsidRPr="00BC5624">
        <w:rPr>
          <w:lang w:val="hr-HR"/>
        </w:rPr>
        <w:t>.</w:t>
      </w:r>
    </w:p>
    <w:p w14:paraId="2E8CB52C" w14:textId="670F17C6" w:rsidR="00721F40" w:rsidRPr="00BC5624" w:rsidRDefault="00721F40">
      <w:pPr>
        <w:rPr>
          <w:b/>
          <w:lang w:val="hr-HR"/>
        </w:rPr>
      </w:pPr>
      <w:r w:rsidRPr="00BC5624">
        <w:rPr>
          <w:b/>
          <w:lang w:val="hr-HR"/>
        </w:rPr>
        <w:t>Apel na članove našeg odsjeka da pomognu u organizaciji skupu prije i za vrijeme održavana skupa.</w:t>
      </w:r>
    </w:p>
    <w:p w14:paraId="3FC82B51" w14:textId="77777777" w:rsidR="005C493A" w:rsidRDefault="005C493A">
      <w:pPr>
        <w:rPr>
          <w:lang w:val="hr-HR"/>
        </w:rPr>
      </w:pPr>
    </w:p>
    <w:p w14:paraId="7D32996A" w14:textId="0DA9B24E" w:rsidR="005C493A" w:rsidRDefault="005C493A" w:rsidP="00BC5624">
      <w:pPr>
        <w:pStyle w:val="ListParagraph"/>
        <w:numPr>
          <w:ilvl w:val="0"/>
          <w:numId w:val="5"/>
        </w:numPr>
        <w:rPr>
          <w:lang w:val="hr-HR"/>
        </w:rPr>
      </w:pPr>
      <w:r w:rsidRPr="00BC5624">
        <w:rPr>
          <w:lang w:val="hr-HR"/>
        </w:rPr>
        <w:t>Gajba - Lucija ide na razmjenu studenata</w:t>
      </w:r>
    </w:p>
    <w:p w14:paraId="393AD01B" w14:textId="33476E25" w:rsidR="00BC5624" w:rsidRPr="00BC5624" w:rsidRDefault="00BC5624" w:rsidP="00BC5624">
      <w:pPr>
        <w:pStyle w:val="ListParagraph"/>
        <w:numPr>
          <w:ilvl w:val="0"/>
          <w:numId w:val="5"/>
        </w:numPr>
        <w:rPr>
          <w:lang w:val="hr-HR"/>
        </w:rPr>
      </w:pPr>
      <w:r w:rsidRPr="00BC5624">
        <w:rPr>
          <w:lang w:val="hr-HR"/>
        </w:rPr>
        <w:t>Privjesci s runolistom</w:t>
      </w:r>
      <w:r>
        <w:rPr>
          <w:lang w:val="hr-HR"/>
        </w:rPr>
        <w:t xml:space="preserve"> (Lukica)</w:t>
      </w:r>
      <w:r w:rsidRPr="00BC5624">
        <w:rPr>
          <w:lang w:val="hr-HR"/>
        </w:rPr>
        <w:t xml:space="preserve"> – 20kn/kom</w:t>
      </w:r>
    </w:p>
    <w:p w14:paraId="2A9C40B1" w14:textId="1D6B44B9" w:rsidR="00BC5624" w:rsidRPr="00BC5624" w:rsidRDefault="00BC5624" w:rsidP="00BC5624">
      <w:pPr>
        <w:pStyle w:val="ListParagraph"/>
        <w:numPr>
          <w:ilvl w:val="0"/>
          <w:numId w:val="5"/>
        </w:numPr>
        <w:rPr>
          <w:lang w:val="hr-HR"/>
        </w:rPr>
      </w:pPr>
      <w:r w:rsidRPr="00BC5624">
        <w:rPr>
          <w:lang w:val="hr-HR"/>
        </w:rPr>
        <w:t>U ponedjeljak</w:t>
      </w:r>
      <w:r>
        <w:rPr>
          <w:lang w:val="hr-HR"/>
        </w:rPr>
        <w:t xml:space="preserve"> 24.9.</w:t>
      </w:r>
      <w:r w:rsidRPr="00BC5624">
        <w:rPr>
          <w:lang w:val="hr-HR"/>
        </w:rPr>
        <w:t xml:space="preserve"> u 18h je sastanak IO PDSV vezano za prostorije</w:t>
      </w:r>
      <w:r>
        <w:rPr>
          <w:lang w:val="hr-HR"/>
        </w:rPr>
        <w:t xml:space="preserve"> </w:t>
      </w:r>
    </w:p>
    <w:p w14:paraId="2B7FD8F8" w14:textId="74306EFD" w:rsidR="00BC5624" w:rsidRPr="00BC5624" w:rsidRDefault="00BC5624" w:rsidP="00BC5624">
      <w:pPr>
        <w:pStyle w:val="ListParagraph"/>
        <w:numPr>
          <w:ilvl w:val="0"/>
          <w:numId w:val="5"/>
        </w:numPr>
        <w:rPr>
          <w:lang w:val="hr-HR"/>
        </w:rPr>
      </w:pPr>
      <w:r w:rsidRPr="00BC5624">
        <w:rPr>
          <w:lang w:val="hr-HR"/>
        </w:rPr>
        <w:t>Konferecija o prevenciji katast</w:t>
      </w:r>
      <w:r>
        <w:rPr>
          <w:lang w:val="hr-HR"/>
        </w:rPr>
        <w:t>rofa u organizaciji DUZS-a. Robert Erhardt</w:t>
      </w:r>
      <w:r w:rsidRPr="00BC5624">
        <w:rPr>
          <w:lang w:val="hr-HR"/>
        </w:rPr>
        <w:t xml:space="preserve"> će imati predavanje ispred SOV-a u kojem će naglasiti ulogu speleologa u prevenciji i zaštiti od «katastrofa». </w:t>
      </w:r>
    </w:p>
    <w:p w14:paraId="1EFB0505" w14:textId="77777777" w:rsidR="005C493A" w:rsidRPr="00BC5624" w:rsidRDefault="005C493A" w:rsidP="00BC5624">
      <w:pPr>
        <w:pStyle w:val="ListParagraph"/>
        <w:rPr>
          <w:lang w:val="hr-HR"/>
        </w:rPr>
      </w:pPr>
    </w:p>
    <w:p w14:paraId="5A6B0360" w14:textId="1A1B9D38" w:rsidR="00721F40" w:rsidRPr="00BC5624" w:rsidRDefault="005C493A">
      <w:pPr>
        <w:rPr>
          <w:b/>
          <w:lang w:val="hr-HR"/>
        </w:rPr>
      </w:pPr>
      <w:r w:rsidRPr="00BC5624">
        <w:rPr>
          <w:b/>
          <w:lang w:val="hr-HR"/>
        </w:rPr>
        <w:t>Dogovor za izlet</w:t>
      </w:r>
    </w:p>
    <w:p w14:paraId="306B3EDE" w14:textId="77777777" w:rsidR="00BC5624" w:rsidRDefault="00BC5624">
      <w:pPr>
        <w:rPr>
          <w:lang w:val="hr-HR"/>
        </w:rPr>
      </w:pPr>
    </w:p>
    <w:p w14:paraId="6CF66037" w14:textId="442639EA" w:rsidR="00721F40" w:rsidRPr="00BC5624" w:rsidRDefault="00721F40" w:rsidP="00BC5624">
      <w:pPr>
        <w:pStyle w:val="ListParagraph"/>
        <w:numPr>
          <w:ilvl w:val="0"/>
          <w:numId w:val="5"/>
        </w:numPr>
        <w:rPr>
          <w:lang w:val="hr-HR"/>
        </w:rPr>
      </w:pPr>
      <w:r w:rsidRPr="00BC5624">
        <w:rPr>
          <w:lang w:val="hr-HR"/>
        </w:rPr>
        <w:t>Ponor Bunovac</w:t>
      </w:r>
      <w:r w:rsidR="00625D5D" w:rsidRPr="00BC5624">
        <w:rPr>
          <w:lang w:val="hr-HR"/>
        </w:rPr>
        <w:t xml:space="preserve"> 22.-23.9.2018.</w:t>
      </w:r>
    </w:p>
    <w:p w14:paraId="3201869E" w14:textId="145B537A" w:rsidR="00853C6A" w:rsidRDefault="00853C6A">
      <w:pPr>
        <w:rPr>
          <w:lang w:val="hr-HR"/>
        </w:rPr>
      </w:pPr>
      <w:r>
        <w:rPr>
          <w:lang w:val="hr-HR"/>
        </w:rPr>
        <w:t>Vođa izleta</w:t>
      </w:r>
      <w:r w:rsidR="00625D5D">
        <w:rPr>
          <w:lang w:val="hr-HR"/>
        </w:rPr>
        <w:t>: Španja</w:t>
      </w:r>
      <w:r>
        <w:rPr>
          <w:lang w:val="hr-HR"/>
        </w:rPr>
        <w:t>, Fero, Marina?, Ela K., Ana L.</w:t>
      </w:r>
    </w:p>
    <w:p w14:paraId="5CE9D058" w14:textId="77777777" w:rsidR="00853C6A" w:rsidRDefault="00853C6A">
      <w:pPr>
        <w:rPr>
          <w:lang w:val="hr-HR"/>
        </w:rPr>
      </w:pPr>
    </w:p>
    <w:p w14:paraId="497A5871" w14:textId="7A8BBEAF" w:rsidR="00853C6A" w:rsidRPr="00BC5624" w:rsidRDefault="00BC5624" w:rsidP="00BC5624">
      <w:pPr>
        <w:pStyle w:val="ListParagraph"/>
        <w:numPr>
          <w:ilvl w:val="0"/>
          <w:numId w:val="5"/>
        </w:numPr>
        <w:rPr>
          <w:lang w:val="hr-HR"/>
        </w:rPr>
      </w:pPr>
      <w:r>
        <w:rPr>
          <w:lang w:val="hr-HR"/>
        </w:rPr>
        <w:t>Novi ulaz u Veternicu?</w:t>
      </w:r>
    </w:p>
    <w:p w14:paraId="3F79E2DC" w14:textId="2B164B24" w:rsidR="00853C6A" w:rsidRDefault="00853C6A">
      <w:pPr>
        <w:rPr>
          <w:lang w:val="hr-HR"/>
        </w:rPr>
      </w:pPr>
      <w:r>
        <w:rPr>
          <w:lang w:val="hr-HR"/>
        </w:rPr>
        <w:t>P</w:t>
      </w:r>
      <w:r>
        <w:rPr>
          <w:lang w:val="hr-HR"/>
        </w:rPr>
        <w:t xml:space="preserve">roširivanje novog </w:t>
      </w:r>
      <w:r>
        <w:rPr>
          <w:lang w:val="hr-HR"/>
        </w:rPr>
        <w:t>ulaza, srijeda 26.9.2018. prije sastanka</w:t>
      </w:r>
    </w:p>
    <w:p w14:paraId="3FCD46C7" w14:textId="5DD6AC15" w:rsidR="00BE0C9B" w:rsidRDefault="00853C6A">
      <w:pPr>
        <w:rPr>
          <w:lang w:val="hr-HR"/>
        </w:rPr>
      </w:pPr>
      <w:r>
        <w:rPr>
          <w:lang w:val="hr-HR"/>
        </w:rPr>
        <w:t>Španja i Mrci</w:t>
      </w:r>
    </w:p>
    <w:p w14:paraId="0F94976B" w14:textId="77777777" w:rsidR="00BE0C9B" w:rsidRDefault="00BE0C9B">
      <w:pPr>
        <w:rPr>
          <w:lang w:val="hr-HR"/>
        </w:rPr>
      </w:pPr>
      <w:r>
        <w:rPr>
          <w:lang w:val="hr-HR"/>
        </w:rPr>
        <w:br w:type="page"/>
      </w:r>
    </w:p>
    <w:p w14:paraId="3D1B5D4A" w14:textId="53B15F4F" w:rsidR="00721F40" w:rsidRDefault="00BE0C9B">
      <w:pPr>
        <w:rPr>
          <w:lang w:val="hr-HR"/>
        </w:rPr>
      </w:pPr>
      <w:r>
        <w:rPr>
          <w:noProof/>
        </w:rPr>
        <w:drawing>
          <wp:inline distT="0" distB="0" distL="0" distR="0" wp14:anchorId="56A24093" wp14:editId="450F4A91">
            <wp:extent cx="5756910" cy="4318000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18-09-20 at 06.57.27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C7D8E" w14:textId="5513F03C" w:rsidR="00BE0C9B" w:rsidRPr="00D96BC2" w:rsidRDefault="00BE0C9B">
      <w:pPr>
        <w:rPr>
          <w:lang w:val="hr-HR"/>
        </w:rPr>
      </w:pPr>
      <w:bookmarkStart w:id="0" w:name="_GoBack"/>
      <w:r>
        <w:rPr>
          <w:noProof/>
        </w:rPr>
        <w:drawing>
          <wp:inline distT="0" distB="0" distL="0" distR="0" wp14:anchorId="78F41F3C" wp14:editId="32B08AE6">
            <wp:extent cx="5756910" cy="4318000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18-09-20 at 06.57.31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E0C9B" w:rsidRPr="00D96BC2" w:rsidSect="004C5326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AB5B28"/>
    <w:multiLevelType w:val="hybridMultilevel"/>
    <w:tmpl w:val="0DD4D4D6"/>
    <w:lvl w:ilvl="0" w:tplc="AF70FABE">
      <w:start w:val="16"/>
      <w:numFmt w:val="bullet"/>
      <w:lvlText w:val="-"/>
      <w:lvlJc w:val="left"/>
      <w:pPr>
        <w:ind w:left="4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>
    <w:nsid w:val="2F256241"/>
    <w:multiLevelType w:val="hybridMultilevel"/>
    <w:tmpl w:val="69E298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FD52BEC"/>
    <w:multiLevelType w:val="hybridMultilevel"/>
    <w:tmpl w:val="9BDCE960"/>
    <w:lvl w:ilvl="0" w:tplc="267835D6">
      <w:start w:val="16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3D24721"/>
    <w:multiLevelType w:val="hybridMultilevel"/>
    <w:tmpl w:val="00ECB30C"/>
    <w:lvl w:ilvl="0" w:tplc="A028ABE8">
      <w:start w:val="16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326C4A"/>
    <w:multiLevelType w:val="hybridMultilevel"/>
    <w:tmpl w:val="A94C37C8"/>
    <w:lvl w:ilvl="0" w:tplc="F4FE40EA">
      <w:start w:val="16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7061428"/>
    <w:multiLevelType w:val="hybridMultilevel"/>
    <w:tmpl w:val="12BCF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48425F2"/>
    <w:multiLevelType w:val="hybridMultilevel"/>
    <w:tmpl w:val="68AC2CF4"/>
    <w:lvl w:ilvl="0" w:tplc="A028ABE8">
      <w:start w:val="16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C1E5AC4"/>
    <w:multiLevelType w:val="hybridMultilevel"/>
    <w:tmpl w:val="1C9AC970"/>
    <w:lvl w:ilvl="0" w:tplc="CFDA80D0">
      <w:start w:val="16"/>
      <w:numFmt w:val="bullet"/>
      <w:lvlText w:val="-"/>
      <w:lvlJc w:val="left"/>
      <w:pPr>
        <w:ind w:left="4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7"/>
  </w:num>
  <w:num w:numId="5">
    <w:abstractNumId w:val="6"/>
  </w:num>
  <w:num w:numId="6">
    <w:abstractNumId w:val="1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1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BC2"/>
    <w:rsid w:val="000E3C23"/>
    <w:rsid w:val="000E7BE4"/>
    <w:rsid w:val="00107E59"/>
    <w:rsid w:val="00292ED1"/>
    <w:rsid w:val="003B48B8"/>
    <w:rsid w:val="004C5326"/>
    <w:rsid w:val="005C493A"/>
    <w:rsid w:val="005F7AC3"/>
    <w:rsid w:val="00602A87"/>
    <w:rsid w:val="00625D5D"/>
    <w:rsid w:val="0067142E"/>
    <w:rsid w:val="00721F40"/>
    <w:rsid w:val="0083295F"/>
    <w:rsid w:val="00853C6A"/>
    <w:rsid w:val="00B0745A"/>
    <w:rsid w:val="00BC5624"/>
    <w:rsid w:val="00BE0C9B"/>
    <w:rsid w:val="00C01ADE"/>
    <w:rsid w:val="00C21B92"/>
    <w:rsid w:val="00D96BC2"/>
    <w:rsid w:val="00DD16CF"/>
    <w:rsid w:val="00E409EC"/>
    <w:rsid w:val="00F02175"/>
    <w:rsid w:val="00FE0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22DCEC2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48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398</Words>
  <Characters>2273</Characters>
  <Application>Microsoft Macintosh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2666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2018-09-19T18:13:00Z</dcterms:created>
  <dcterms:modified xsi:type="dcterms:W3CDTF">2018-09-20T05:18:00Z</dcterms:modified>
</cp:coreProperties>
</file>