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Zapisnik 3.4.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Speleo izleti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Školica najava - subota Gorsko Zrcalo (prva pomoć+DED), nedjelja Žica (GPS+DED)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Predavanja su držali Ljiljana Josipović prva pomoć, Dado ŽOV opasnosti, Španja, Marina katastar.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 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Tanja Vujnović i njeni prijatlji su bili u subotu u Tounjčici, nedjelja u Jopičevoj.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Robert Erhart bio na trail run, područje oko Pakoštana (Vransko jezero do mora), napravili su tamo nekoliko divnih staza po prekonekoliko kilometara. Zgodno područje.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Sutlović – Taxenbach GSS tečaj planinarskog skijanja, bio je na 3 ture (3200mnv najviše), vrijeme savršeno. Nudi da se ide tamo na ture sve do sredine svibnja.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 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RAZNO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8-12.4. SKOL vodi neke studente po J. Velebitu. Traže nekoga da ih vodi do Mameta i/ili Munižabe. Mak se volontirao.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Marina trži svoje kozmetičke proizvode (kremice, labela, sapune sise)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 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PETAK noć biologije, Lucija i Mia Šepčević imaju svoj dio i pozivaju da dođemo.</w:t>
      </w:r>
      <w:bookmarkStart w:id="0" w:name="_GoBack"/>
      <w:bookmarkEnd w:id="0"/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Čedo i Lucija završili FIRST WILDERNES RESPONDE tečaj, kaže Čedo da je bolji od ITLS-a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Loris je izradio prototip 3D nacrta Bunovca (Bunjevca?!?!), ima još par ideja za unaprijediti print koji će se finalno izložiti u NP Paklenica zajedno sa 2 roll up-a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AnaL priređuje tekst za NP Plitvice, ideja je da imamo pristup objektima unutar parka.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U Paklenici ima još puno objekata, Dalibor ima ideja mnogo, realizacija od jeseni.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Gajba1 – Miloš i Gabris za spoj (novi naziv Tounjski sustav?)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Gajba 2- Hrvoje školrac ima rođendan (potkupljivanje instruktora je počelo, a i ideje za razloge krštenja!)</w:t>
      </w:r>
    </w:p>
    <w:p w:rsidR="00E62EE5" w:rsidRPr="00E62EE5" w:rsidRDefault="00E62EE5" w:rsidP="00E62EE5">
      <w:pPr>
        <w:shd w:val="clear" w:color="auto" w:fill="FFFFFF"/>
        <w:spacing w:line="235" w:lineRule="atLeast"/>
        <w:rPr>
          <w:rFonts w:ascii="Calibri" w:eastAsia="Times New Roman" w:hAnsi="Calibri" w:cs="Times New Roman"/>
          <w:color w:val="222222"/>
          <w:lang w:eastAsia="hr-HR"/>
        </w:rPr>
      </w:pPr>
      <w:r w:rsidRPr="00E62EE5">
        <w:rPr>
          <w:rFonts w:ascii="Calibri" w:eastAsia="Times New Roman" w:hAnsi="Calibri" w:cs="Times New Roman"/>
          <w:color w:val="222222"/>
          <w:lang w:eastAsia="hr-HR"/>
        </w:rPr>
        <w:t>Obećani Wisky od Luke za ronicoe :)  </w:t>
      </w:r>
    </w:p>
    <w:p w:rsidR="00152B82" w:rsidRDefault="00152B82"/>
    <w:sectPr w:rsidR="00152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45"/>
    <w:rsid w:val="00152B82"/>
    <w:rsid w:val="00C16345"/>
    <w:rsid w:val="00E6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0066ED-BA48-4887-BEF2-C1F24E8E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E62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Havla</dc:creator>
  <cp:keywords/>
  <dc:description/>
  <cp:lastModifiedBy>Havla</cp:lastModifiedBy>
  <cp:revision>2</cp:revision>
  <dcterms:created xsi:type="dcterms:W3CDTF">2019-11-14T17:36:00Z</dcterms:created>
  <dcterms:modified xsi:type="dcterms:W3CDTF">2019-11-14T17:37:00Z</dcterms:modified>
</cp:coreProperties>
</file>