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64B" w:rsidRDefault="00191588">
      <w:r>
        <w:t>ZAPISNIK 10.04.2019.</w:t>
      </w:r>
    </w:p>
    <w:p w:rsidR="00191588" w:rsidRDefault="00191588"/>
    <w:p w:rsidR="00191588" w:rsidRDefault="00191588">
      <w:r>
        <w:t>IZLETI</w:t>
      </w:r>
    </w:p>
    <w:p w:rsidR="00191588" w:rsidRDefault="00191588">
      <w:r>
        <w:t xml:space="preserve">Školica – </w:t>
      </w:r>
    </w:p>
    <w:p w:rsidR="00191588" w:rsidRDefault="00191588">
      <w:r>
        <w:t>6.4..sub na G. Zrcalu, 22 školaraca</w:t>
      </w:r>
    </w:p>
    <w:p w:rsidR="00191588" w:rsidRDefault="00191588">
      <w:r>
        <w:t xml:space="preserve">7.4. Nedjelja Žica, 21 školaraca, radili su prvu pomoć, </w:t>
      </w:r>
    </w:p>
    <w:p w:rsidR="00191588" w:rsidRDefault="00191588">
      <w:r>
        <w:t xml:space="preserve">instruktori: Ana Bakšić, Luka, Taša, Čajko, Gordan, Marina, Darkec, Tibor, Loris, Čedo, Lusija, Sutlović, Vito, Mia, Niko, Dorja, Pava, Čuki, Ela+bednik, Mašina, Lićko, Mak, Tea, Srki, Raki, Antonela, Ivor, Frangeš i obitelj, Filip, Grof, Valentina </w:t>
      </w:r>
    </w:p>
    <w:p w:rsidR="00191588" w:rsidRDefault="00191588">
      <w:r>
        <w:t>Lucija K +Lukas Plan (poslati će sve detalje na mail pa ćemo ubaciti):</w:t>
      </w:r>
    </w:p>
    <w:p w:rsidR="00191588" w:rsidRDefault="00191588">
      <w:r>
        <w:t>6.10. 2018. Jama nazvana po njihovom speleologu (nacrt u prilogu)</w:t>
      </w:r>
    </w:p>
    <w:p w:rsidR="00191588" w:rsidRDefault="00191588">
      <w:r>
        <w:t>20.10.</w:t>
      </w:r>
      <w:r w:rsidR="00707878">
        <w:t>2018.</w:t>
      </w:r>
      <w:r>
        <w:t xml:space="preserve"> s faxom na speleološkim izletima Austije i okolnih zemalja</w:t>
      </w:r>
    </w:p>
    <w:p w:rsidR="00191588" w:rsidRDefault="00191588">
      <w:r>
        <w:t>11.11.</w:t>
      </w:r>
      <w:r w:rsidR="00707878">
        <w:t>2018.</w:t>
      </w:r>
      <w:r>
        <w:t xml:space="preserve"> Štajerska jednodnevni izlet</w:t>
      </w:r>
    </w:p>
    <w:p w:rsidR="00191588" w:rsidRDefault="00191588">
      <w:r>
        <w:t>8.12.</w:t>
      </w:r>
      <w:r w:rsidR="00707878">
        <w:t>2018.</w:t>
      </w:r>
      <w:r>
        <w:t xml:space="preserve"> s faxom</w:t>
      </w:r>
      <w:r w:rsidR="00707878">
        <w:t xml:space="preserve"> u špilju Trichenes lock</w:t>
      </w:r>
    </w:p>
    <w:p w:rsidR="00191588" w:rsidRDefault="00191588">
      <w:r>
        <w:t>INI</w:t>
      </w:r>
    </w:p>
    <w:p w:rsidR="00191588" w:rsidRDefault="00191588">
      <w:r>
        <w:t xml:space="preserve">22-24.3 Edo i projatelji bili na Bjelašici, bili kod sela Stanari, bili an 2 vrha (Hranisava i Krvavac), krpljali, snjega bili 1,8cm. </w:t>
      </w:r>
    </w:p>
    <w:p w:rsidR="00707878" w:rsidRDefault="00707878">
      <w:r>
        <w:t>5.4. Darkec Modra pećina iznad Gračana, zapravo rudnik, dosta je blatnjava, rupa u brdu</w:t>
      </w:r>
    </w:p>
    <w:p w:rsidR="00707878" w:rsidRDefault="00707878">
      <w:r>
        <w:t>11.2. Sredina veljače Lucija K bila na Kanarima, u Las Palmas ima arheološko nalazište, neke špilje gdje ljudi žive, malo je tamo planianrila temo, pa je nakon toga išla na Tenerife!!!</w:t>
      </w:r>
    </w:p>
    <w:p w:rsidR="00707878" w:rsidRDefault="00707878"/>
    <w:p w:rsidR="00707878" w:rsidRDefault="00707878">
      <w:r>
        <w:t>NAJAVA ŠKOLE</w:t>
      </w:r>
    </w:p>
    <w:p w:rsidR="00707878" w:rsidRDefault="00707878">
      <w:r>
        <w:t>Četvrtak žica 17-21h, neki će ostati spavati tamo</w:t>
      </w:r>
    </w:p>
    <w:p w:rsidR="00707878" w:rsidRDefault="00707878">
      <w:r>
        <w:t>Vikend se mijenaj plan, ide se u Vražju i Bocinu zbog jako loše prognoze. Treba se najaviti tamo nekome, to će Prpić znati</w:t>
      </w:r>
    </w:p>
    <w:p w:rsidR="00707878" w:rsidRDefault="00707878">
      <w:r>
        <w:t>RAZNO</w:t>
      </w:r>
    </w:p>
    <w:p w:rsidR="00707878" w:rsidRDefault="00707878">
      <w:r>
        <w:t>Treba nadoknaditi plinski bocu jer smo već par puta roštiljali</w:t>
      </w:r>
    </w:p>
    <w:p w:rsidR="003360E7" w:rsidRDefault="00707878">
      <w:r>
        <w:t xml:space="preserve">Dalibor – dobili smo dopuštenje za dječji logor, biti će isto na Lomu, trebamo dogovoriti minimalnu udaljenost na koju nam djeca </w:t>
      </w:r>
    </w:p>
    <w:p w:rsidR="00707878" w:rsidRDefault="00707878">
      <w:r>
        <w:t>smiju prići, Loris je vođa dječjeg logora</w:t>
      </w:r>
      <w:r w:rsidR="00914328">
        <w:t>.</w:t>
      </w:r>
    </w:p>
    <w:p w:rsidR="00914328" w:rsidRDefault="00914328">
      <w:r>
        <w:t xml:space="preserve">Dališa donio schrodingerovu mačku </w:t>
      </w:r>
    </w:p>
    <w:p w:rsidR="00914328" w:rsidRDefault="00914328">
      <w:r>
        <w:t>Lucija K. Sada izlazi rok za natječaj nečega, Mia i ona će tražiti pismo preporuke za projekt, to će joj napisati precednik Sutlović</w:t>
      </w:r>
    </w:p>
    <w:p w:rsidR="00914328" w:rsidRDefault="00914328">
      <w:r>
        <w:lastRenderedPageBreak/>
        <w:t>Lacko, stari velebitaš, prvo nudi da nas promovira u medijima, predlaže da spojimo Tounjski sustav i problem s prostorom. Dališa predlaže da se prvo pošalje izvješće o rezultatima istraživanja u Javnu ustanovu Karlovca</w:t>
      </w:r>
    </w:p>
    <w:p w:rsidR="00914328" w:rsidRDefault="00914328">
      <w:r>
        <w:t>HTV planira vrlo diskutabilni dokumentarac, u kojima 3 osobe pričaju o istoj temi, pa epizoda ZEMLJA</w:t>
      </w:r>
      <w:r w:rsidR="00EA05D2">
        <w:t xml:space="preserve">, treba jedan spelololog koji će nešto suvislo reći, SO jednoglasno kandidira svoje pročelnika. </w:t>
      </w:r>
    </w:p>
    <w:p w:rsidR="003360E7" w:rsidRDefault="00EA05D2">
      <w:r>
        <w:t>Željka</w:t>
      </w:r>
      <w:r w:rsidR="003360E7">
        <w:t xml:space="preserve"> (Marina G.)</w:t>
      </w:r>
      <w:r>
        <w:t>, završen je 8 krug katastra (Adios i Ovčica najveće), Ela će goniti crtaće da završe svoje nacrte, idući krug ide u rujnu</w:t>
      </w:r>
      <w:r w:rsidR="003360E7">
        <w:t>. Željka je prijavila ekspediciju na ESF</w:t>
      </w:r>
      <w:r w:rsidR="002E506C">
        <w:t>, ovisimo o poljacima, ako dođu, uz financijska sredstva minimalno 400 eura, 400eura opreme, 200m užeta, 1 scurion. Naše obaveze je izvješće, fotkanje. U Bugarsko je skup i treba tamo prezentirati zbog budućih projekata.</w:t>
      </w:r>
    </w:p>
    <w:p w:rsidR="003360E7" w:rsidRDefault="003360E7">
      <w:r>
        <w:t xml:space="preserve">Teo </w:t>
      </w:r>
      <w:r w:rsidR="002E506C">
        <w:t>B.</w:t>
      </w:r>
      <w:r>
        <w:t xml:space="preserve">– objašnjava nešto o katastru, predaji obejkata, </w:t>
      </w:r>
      <w:r w:rsidR="002E506C">
        <w:t>predati na katastar ili</w:t>
      </w:r>
      <w:r>
        <w:t xml:space="preserve"> SPARC</w:t>
      </w:r>
      <w:r w:rsidR="002E506C">
        <w:t>? Zašto jedno isključuje drugo? Teo nešt sve to prirpema, radi... bitno ej da odlučnimo hoćemo mi te podatke u nekom trenutku dati, prodati il inećmo se praviti nedostupni. Pitanje je tko bi nam dao više para.</w:t>
      </w:r>
    </w:p>
    <w:p w:rsidR="00191588" w:rsidRDefault="002E506C">
      <w:r>
        <w:t xml:space="preserve">Mak – projekt da se speleolozi fotkaju s njihovom opremom u zamjenu za opremu, Tibor se javio. Mak je tražio užeta koji bi išli u Kitu. </w:t>
      </w:r>
    </w:p>
    <w:p w:rsidR="00C15625" w:rsidRDefault="00C15625">
      <w:r>
        <w:t xml:space="preserve">Nova 2 lasera dolaze u petak, stara 3 lasera </w:t>
      </w:r>
      <w:r w:rsidR="00B93D68">
        <w:t xml:space="preserve">kao moguće rade </w:t>
      </w:r>
    </w:p>
    <w:p w:rsidR="00B93D68" w:rsidRDefault="00B93D68">
      <w:r>
        <w:t>Fotogracije s izložbe mogu se pokupiti četvrtkom.</w:t>
      </w:r>
      <w:bookmarkStart w:id="0" w:name="_GoBack"/>
      <w:bookmarkEnd w:id="0"/>
    </w:p>
    <w:sectPr w:rsidR="00B93D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88"/>
    <w:rsid w:val="00191588"/>
    <w:rsid w:val="002E506C"/>
    <w:rsid w:val="003360E7"/>
    <w:rsid w:val="00562912"/>
    <w:rsid w:val="00707878"/>
    <w:rsid w:val="00914328"/>
    <w:rsid w:val="009E264B"/>
    <w:rsid w:val="00B93D68"/>
    <w:rsid w:val="00C15625"/>
    <w:rsid w:val="00EA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199C"/>
  <w15:chartTrackingRefBased/>
  <w15:docId w15:val="{4136A4E7-0794-4B19-B5B9-F54A1DB6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4</cp:revision>
  <dcterms:created xsi:type="dcterms:W3CDTF">2019-04-10T19:05:00Z</dcterms:created>
  <dcterms:modified xsi:type="dcterms:W3CDTF">2019-04-10T19:56:00Z</dcterms:modified>
</cp:coreProperties>
</file>