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81F38D" w14:textId="4562F015" w:rsidR="007A39C2" w:rsidRPr="00ED016D" w:rsidRDefault="0088052A" w:rsidP="00BE113A">
      <w:pPr>
        <w:spacing w:after="0"/>
        <w:jc w:val="center"/>
        <w:rPr>
          <w:sz w:val="32"/>
          <w:szCs w:val="32"/>
        </w:rPr>
      </w:pPr>
      <w:r w:rsidRPr="00ED016D">
        <w:rPr>
          <w:sz w:val="32"/>
          <w:szCs w:val="32"/>
        </w:rPr>
        <w:t xml:space="preserve">Zapisnik sastanka </w:t>
      </w:r>
      <w:r w:rsidR="00FE6AD4">
        <w:rPr>
          <w:sz w:val="32"/>
          <w:szCs w:val="32"/>
        </w:rPr>
        <w:t>21</w:t>
      </w:r>
      <w:r w:rsidRPr="00ED016D">
        <w:rPr>
          <w:sz w:val="32"/>
          <w:szCs w:val="32"/>
        </w:rPr>
        <w:t>.</w:t>
      </w:r>
      <w:r w:rsidR="00FE6AD4">
        <w:rPr>
          <w:sz w:val="32"/>
          <w:szCs w:val="32"/>
        </w:rPr>
        <w:t>8</w:t>
      </w:r>
      <w:r w:rsidRPr="00ED016D">
        <w:rPr>
          <w:sz w:val="32"/>
          <w:szCs w:val="32"/>
        </w:rPr>
        <w:t>.2019.</w:t>
      </w:r>
    </w:p>
    <w:p w14:paraId="5BAB4BE2" w14:textId="558B14C3" w:rsidR="0088052A" w:rsidRDefault="0088052A" w:rsidP="00BE113A">
      <w:pPr>
        <w:spacing w:after="0"/>
      </w:pPr>
    </w:p>
    <w:p w14:paraId="53A859C0" w14:textId="74D4CAD9" w:rsidR="0088052A" w:rsidRDefault="0088052A" w:rsidP="00BE113A">
      <w:pPr>
        <w:spacing w:after="0"/>
        <w:rPr>
          <w:b/>
          <w:bCs/>
          <w:sz w:val="24"/>
          <w:szCs w:val="24"/>
        </w:rPr>
      </w:pPr>
      <w:r w:rsidRPr="00ED016D">
        <w:rPr>
          <w:b/>
          <w:bCs/>
          <w:sz w:val="24"/>
          <w:szCs w:val="24"/>
        </w:rPr>
        <w:t>Speleološki izleti:</w:t>
      </w:r>
    </w:p>
    <w:p w14:paraId="2276D880" w14:textId="77777777" w:rsidR="00B9286C" w:rsidRPr="00ED016D" w:rsidRDefault="00B9286C" w:rsidP="00BE113A">
      <w:pPr>
        <w:spacing w:after="0"/>
        <w:rPr>
          <w:b/>
          <w:bCs/>
          <w:sz w:val="24"/>
          <w:szCs w:val="24"/>
        </w:rPr>
      </w:pPr>
    </w:p>
    <w:p w14:paraId="752E0C88" w14:textId="0D9DD756" w:rsidR="004B4F37" w:rsidRDefault="00FE6AD4" w:rsidP="00BE113A">
      <w:pPr>
        <w:spacing w:after="0"/>
      </w:pPr>
      <w:r w:rsidRPr="00BE113A">
        <w:rPr>
          <w:b/>
          <w:bCs/>
        </w:rPr>
        <w:t>15.-18.8.</w:t>
      </w:r>
      <w:r>
        <w:t xml:space="preserve"> Marina G, Dino Grozić (Estavela) od četvrtka</w:t>
      </w:r>
      <w:r w:rsidR="00B9286C">
        <w:t xml:space="preserve"> Nedam;</w:t>
      </w:r>
      <w:r>
        <w:t xml:space="preserve"> ot</w:t>
      </w:r>
      <w:r w:rsidR="004B4F37">
        <w:t>i</w:t>
      </w:r>
      <w:r>
        <w:t xml:space="preserve">šli u bivak i radili u blizini, u petak otišli u meandar koji se otvorio i nastavlja, treba opremati dalje, stari fosilini meandar, jako puše, pitanje vremena kada ćemo do vertikale doći, stigli na cca 350 dubine, sve je nacrtano. </w:t>
      </w:r>
      <w:r w:rsidR="00B9286C">
        <w:t>Jonathan i Tea</w:t>
      </w:r>
      <w:r w:rsidR="00B9286C">
        <w:t xml:space="preserve"> </w:t>
      </w:r>
      <w:r w:rsidR="00B9286C">
        <w:t xml:space="preserve">došli </w:t>
      </w:r>
      <w:r w:rsidR="00B9286C">
        <w:t>u</w:t>
      </w:r>
      <w:r>
        <w:t xml:space="preserve"> petak</w:t>
      </w:r>
      <w:r w:rsidR="00B9286C">
        <w:t xml:space="preserve"> </w:t>
      </w:r>
      <w:r>
        <w:t>na prvotni bivak</w:t>
      </w:r>
      <w:r w:rsidR="00B9286C">
        <w:t xml:space="preserve"> te smo </w:t>
      </w:r>
      <w:r>
        <w:t xml:space="preserve">krenuli sa transportom bivka na -640m. Krenuli </w:t>
      </w:r>
      <w:r w:rsidR="00B9286C">
        <w:t xml:space="preserve">dolje </w:t>
      </w:r>
      <w:r>
        <w:t>raditi bivak, stigao i Marko R. Napravili bivak, stane 6 osoba komotno. Prvotni bivak raspremljen, no treba nanovo napraviti i taj bivak. Subota: zamišljeno da radimo na dvije strane, no shvatili da nemamo dovoljno opreme (baterija za bušilicu) te smo svi četvero otišli na dno</w:t>
      </w:r>
      <w:r w:rsidR="004B4F37">
        <w:t xml:space="preserve"> raditi. Meandar se otvorio u ogromnu vertikalu, pa opet meandar pa opet vertikala i tako dalje. Stigli do 850metara i sve je nacrtano. Jama se i dalje nastavlja te ima perspektive. Krenuli izlaziti, trebalo nam 6h i 40min. Treba preopremiti više dijelova. Potreban tim koji bi to sve obavio, najbolje bi bilo da ide i Marko R s tom ekipom. Potrebno: dvije ekipe mogu raditi na dnu, oformiti bivak na 300m, preopremiti, raditi meandar koji se nalazi na 740m.</w:t>
      </w:r>
    </w:p>
    <w:p w14:paraId="61011280" w14:textId="2EC51AE9" w:rsidR="004B4F37" w:rsidRDefault="004B4F37" w:rsidP="00BE113A">
      <w:pPr>
        <w:spacing w:after="0"/>
      </w:pPr>
      <w:r>
        <w:t xml:space="preserve">Sljedeće akcije za dva tjedna te vikende iza toga. </w:t>
      </w:r>
    </w:p>
    <w:p w14:paraId="5AA628EC" w14:textId="337CBC21" w:rsidR="00BE113A" w:rsidRDefault="00BE113A" w:rsidP="00BE113A">
      <w:pPr>
        <w:spacing w:after="0"/>
      </w:pPr>
    </w:p>
    <w:p w14:paraId="534A0206" w14:textId="7FBA6824" w:rsidR="00BE113A" w:rsidRPr="00BE113A" w:rsidRDefault="00BE113A" w:rsidP="00BE113A">
      <w:pPr>
        <w:spacing w:after="0"/>
        <w:rPr>
          <w:b/>
          <w:bCs/>
        </w:rPr>
      </w:pPr>
      <w:r w:rsidRPr="00BE113A">
        <w:rPr>
          <w:b/>
          <w:bCs/>
        </w:rPr>
        <w:t>15.8.</w:t>
      </w:r>
      <w:r>
        <w:t xml:space="preserve"> Jonathan G i Ivan Miloš, bili u Ogulinu, otišli roniti u ponor koji je pun smeća. Ima uski ulaz vodeni, te veći jamski i suhi. Strašno stanje sa smećem – lonci, šporeti…, </w:t>
      </w:r>
      <w:r w:rsidRPr="00BE113A">
        <w:rPr>
          <w:b/>
          <w:bCs/>
        </w:rPr>
        <w:t>trebalo bi organizirati akciju čišćenja</w:t>
      </w:r>
      <w:r>
        <w:rPr>
          <w:b/>
          <w:bCs/>
        </w:rPr>
        <w:t>!</w:t>
      </w:r>
    </w:p>
    <w:p w14:paraId="2BF20011" w14:textId="77777777" w:rsidR="004B4F37" w:rsidRDefault="004B4F37" w:rsidP="00BE113A">
      <w:pPr>
        <w:spacing w:after="0"/>
      </w:pPr>
    </w:p>
    <w:p w14:paraId="7E79E8E6" w14:textId="2D3A27BD" w:rsidR="007C48D6" w:rsidRDefault="0088052A" w:rsidP="00BE113A">
      <w:pPr>
        <w:spacing w:after="0"/>
        <w:rPr>
          <w:b/>
          <w:bCs/>
          <w:sz w:val="24"/>
          <w:szCs w:val="24"/>
        </w:rPr>
      </w:pPr>
      <w:r w:rsidRPr="00E86973">
        <w:rPr>
          <w:b/>
          <w:bCs/>
          <w:sz w:val="24"/>
          <w:szCs w:val="24"/>
        </w:rPr>
        <w:t>Ini izleti:</w:t>
      </w:r>
    </w:p>
    <w:p w14:paraId="2B133E7A" w14:textId="1C50865F" w:rsidR="00BE113A" w:rsidRDefault="00BE113A" w:rsidP="00BE113A">
      <w:pPr>
        <w:spacing w:after="0"/>
        <w:rPr>
          <w:b/>
          <w:bCs/>
          <w:sz w:val="24"/>
          <w:szCs w:val="24"/>
        </w:rPr>
      </w:pPr>
    </w:p>
    <w:p w14:paraId="583F98E4" w14:textId="477F0BB5" w:rsidR="00BE113A" w:rsidRDefault="00BE113A" w:rsidP="00BE113A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14.16.8. </w:t>
      </w:r>
      <w:r w:rsidRPr="00BE113A">
        <w:rPr>
          <w:sz w:val="24"/>
          <w:szCs w:val="24"/>
        </w:rPr>
        <w:t xml:space="preserve">Marijan S, </w:t>
      </w:r>
      <w:r>
        <w:rPr>
          <w:sz w:val="24"/>
          <w:szCs w:val="24"/>
        </w:rPr>
        <w:t>Kruna S, Staza Malog Princa; prespavali na Tatekovom skloništu, Ličko nam došao na kavu ujutro, mi nastavili planinariti. Bilo je prekrasno. Plan je na zimu otići sa skijama.</w:t>
      </w:r>
    </w:p>
    <w:p w14:paraId="6FF0E69C" w14:textId="07CBCFEF" w:rsidR="00BE113A" w:rsidRDefault="00BE113A" w:rsidP="00BE113A">
      <w:pPr>
        <w:spacing w:after="0"/>
        <w:rPr>
          <w:sz w:val="24"/>
          <w:szCs w:val="24"/>
        </w:rPr>
      </w:pPr>
    </w:p>
    <w:p w14:paraId="30F4AE9C" w14:textId="5FE54296" w:rsidR="00BE113A" w:rsidRPr="00BE113A" w:rsidRDefault="00BE113A" w:rsidP="00BE113A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12.-18.8. </w:t>
      </w:r>
      <w:r>
        <w:rPr>
          <w:sz w:val="24"/>
          <w:szCs w:val="24"/>
        </w:rPr>
        <w:t>Gordan s djevojkom: išao u Titovu špilju te još jedna do – gdje su se održavale skupštine komiteta. Popeli se</w:t>
      </w:r>
      <w:r w:rsidR="00B9286C">
        <w:rPr>
          <w:sz w:val="24"/>
          <w:szCs w:val="24"/>
        </w:rPr>
        <w:t xml:space="preserve"> </w:t>
      </w:r>
      <w:r>
        <w:rPr>
          <w:sz w:val="24"/>
          <w:szCs w:val="24"/>
        </w:rPr>
        <w:t>na vrh Visa – Hum, tamo je baza i odmah ispod crkvica. Išli na Biševo u Modru špilju i na Brusnik – Zelena špilja. Otišli i na Kornate.</w:t>
      </w:r>
    </w:p>
    <w:p w14:paraId="4D02C7A2" w14:textId="7EB169F7" w:rsidR="00BE113A" w:rsidRDefault="00BE113A" w:rsidP="00BE113A">
      <w:pPr>
        <w:spacing w:after="0"/>
        <w:rPr>
          <w:b/>
          <w:bCs/>
        </w:rPr>
      </w:pPr>
    </w:p>
    <w:p w14:paraId="773B19F2" w14:textId="77777777" w:rsidR="00BE113A" w:rsidRDefault="00BE113A" w:rsidP="00BE113A">
      <w:pPr>
        <w:spacing w:after="0"/>
      </w:pPr>
    </w:p>
    <w:p w14:paraId="2C28D6EE" w14:textId="133B9DDA" w:rsidR="0088052A" w:rsidRDefault="0088052A" w:rsidP="00BE113A">
      <w:pPr>
        <w:spacing w:after="0"/>
        <w:rPr>
          <w:b/>
          <w:bCs/>
          <w:sz w:val="24"/>
          <w:szCs w:val="24"/>
        </w:rPr>
      </w:pPr>
      <w:r w:rsidRPr="00E86973">
        <w:rPr>
          <w:b/>
          <w:bCs/>
          <w:sz w:val="24"/>
          <w:szCs w:val="24"/>
        </w:rPr>
        <w:t>Izleti u najavi:</w:t>
      </w:r>
    </w:p>
    <w:p w14:paraId="712369C4" w14:textId="769D7F88" w:rsidR="00B9286C" w:rsidRDefault="00B9286C" w:rsidP="00BE113A">
      <w:pPr>
        <w:spacing w:after="0"/>
        <w:rPr>
          <w:b/>
          <w:bCs/>
          <w:sz w:val="24"/>
          <w:szCs w:val="24"/>
        </w:rPr>
      </w:pPr>
    </w:p>
    <w:p w14:paraId="13328403" w14:textId="4A793626" w:rsidR="00B9286C" w:rsidRDefault="00B9286C" w:rsidP="00BE113A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Nedam – </w:t>
      </w:r>
      <w:r>
        <w:rPr>
          <w:sz w:val="24"/>
          <w:szCs w:val="24"/>
        </w:rPr>
        <w:t>svi zainteresirani se javiti Marini G kako bi se organizirale i grupirale ekipe za sve planirane datume.</w:t>
      </w:r>
    </w:p>
    <w:p w14:paraId="271F3F86" w14:textId="77777777" w:rsidR="00B9286C" w:rsidRDefault="00B9286C" w:rsidP="00BE113A">
      <w:pPr>
        <w:spacing w:after="0"/>
        <w:rPr>
          <w:sz w:val="24"/>
          <w:szCs w:val="24"/>
        </w:rPr>
      </w:pPr>
    </w:p>
    <w:p w14:paraId="011ED92D" w14:textId="294CBAB2" w:rsidR="00B9286C" w:rsidRPr="00B9286C" w:rsidRDefault="00B9286C" w:rsidP="00BE113A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23.-25.8. </w:t>
      </w:r>
      <w:r>
        <w:rPr>
          <w:sz w:val="24"/>
          <w:szCs w:val="24"/>
        </w:rPr>
        <w:t xml:space="preserve"> </w:t>
      </w:r>
      <w:r w:rsidR="00DB5563">
        <w:rPr>
          <w:sz w:val="24"/>
          <w:szCs w:val="24"/>
        </w:rPr>
        <w:t xml:space="preserve">Marin Mustapić, </w:t>
      </w:r>
      <w:r>
        <w:rPr>
          <w:sz w:val="24"/>
          <w:szCs w:val="24"/>
        </w:rPr>
        <w:t>Ličko Petrovo selo</w:t>
      </w:r>
      <w:r w:rsidR="00DB5563">
        <w:rPr>
          <w:sz w:val="24"/>
          <w:szCs w:val="24"/>
        </w:rPr>
        <w:t>;</w:t>
      </w:r>
      <w:r>
        <w:rPr>
          <w:sz w:val="24"/>
          <w:szCs w:val="24"/>
        </w:rPr>
        <w:t xml:space="preserve"> tko želi može doći brati aroniju te kasnije cuganje, roštilj i zabava</w:t>
      </w:r>
      <w:r w:rsidR="00DB5563">
        <w:rPr>
          <w:sz w:val="24"/>
          <w:szCs w:val="24"/>
        </w:rPr>
        <w:t xml:space="preserve"> zagarantirani.</w:t>
      </w:r>
    </w:p>
    <w:p w14:paraId="7F415004" w14:textId="77777777" w:rsidR="00E86973" w:rsidRDefault="00E86973" w:rsidP="00BE113A">
      <w:pPr>
        <w:spacing w:after="0"/>
      </w:pPr>
    </w:p>
    <w:p w14:paraId="0CB9DF7A" w14:textId="48ADD94B" w:rsidR="0088052A" w:rsidRDefault="0088052A" w:rsidP="00BE113A">
      <w:pPr>
        <w:spacing w:after="0"/>
        <w:rPr>
          <w:b/>
          <w:bCs/>
          <w:sz w:val="24"/>
          <w:szCs w:val="24"/>
        </w:rPr>
      </w:pPr>
      <w:r w:rsidRPr="00E86973">
        <w:rPr>
          <w:b/>
          <w:bCs/>
          <w:sz w:val="24"/>
          <w:szCs w:val="24"/>
        </w:rPr>
        <w:t>Razno:</w:t>
      </w:r>
    </w:p>
    <w:p w14:paraId="5075E02C" w14:textId="5525CE3A" w:rsidR="00BE113A" w:rsidRDefault="00BE113A" w:rsidP="00BE113A">
      <w:pPr>
        <w:spacing w:after="0"/>
        <w:rPr>
          <w:b/>
          <w:bCs/>
          <w:sz w:val="24"/>
          <w:szCs w:val="24"/>
        </w:rPr>
      </w:pPr>
    </w:p>
    <w:p w14:paraId="26656389" w14:textId="08EB1F6D" w:rsidR="00BE113A" w:rsidRPr="00BE113A" w:rsidRDefault="00BE113A" w:rsidP="00BE113A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Marina</w:t>
      </w:r>
      <w:r>
        <w:rPr>
          <w:sz w:val="24"/>
          <w:szCs w:val="24"/>
        </w:rPr>
        <w:t>- čula se s Himenom Č, ima video materijala te će napraviti video o ekspediciji.</w:t>
      </w:r>
      <w:r w:rsidR="00DB5563">
        <w:rPr>
          <w:sz w:val="24"/>
          <w:szCs w:val="24"/>
        </w:rPr>
        <w:t xml:space="preserve"> Tko god ima video materijala neka ga pošalje.</w:t>
      </w:r>
    </w:p>
    <w:p w14:paraId="0A2BF69F" w14:textId="5BD412B5" w:rsidR="00BE113A" w:rsidRPr="00B9286C" w:rsidRDefault="00BE113A" w:rsidP="00BE113A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Marijan- </w:t>
      </w:r>
      <w:r>
        <w:rPr>
          <w:sz w:val="24"/>
          <w:szCs w:val="24"/>
        </w:rPr>
        <w:t xml:space="preserve">oženili se Andrija i Nikolina, prvo u Grobniku u crkvi u Donjem Jelenju; svadba u Kanfanaru na imanju Buljan. Prekrasno je bilo, pitoreskno, partijali do ujutro. </w:t>
      </w:r>
    </w:p>
    <w:p w14:paraId="71DE83D1" w14:textId="7FA315F4" w:rsidR="00B9286C" w:rsidRPr="00DB5563" w:rsidRDefault="00B9286C" w:rsidP="00BE113A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Edo- </w:t>
      </w:r>
      <w:r>
        <w:rPr>
          <w:sz w:val="24"/>
          <w:szCs w:val="24"/>
        </w:rPr>
        <w:t>pozdravlja sve, pušten je iz bolnice, bolje mu je.</w:t>
      </w:r>
    </w:p>
    <w:p w14:paraId="2E8E22EF" w14:textId="0D70A5A7" w:rsidR="00DB5563" w:rsidRPr="00BE113A" w:rsidRDefault="00DB5563" w:rsidP="00BE113A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Ličko </w:t>
      </w:r>
      <w:r>
        <w:rPr>
          <w:sz w:val="24"/>
          <w:szCs w:val="24"/>
        </w:rPr>
        <w:t>napravio još jedan sanduk na Žici.</w:t>
      </w:r>
      <w:bookmarkStart w:id="0" w:name="_GoBack"/>
      <w:bookmarkEnd w:id="0"/>
    </w:p>
    <w:p w14:paraId="2AE9FED3" w14:textId="77777777" w:rsidR="00B9286C" w:rsidRDefault="007A39C2" w:rsidP="00B9286C">
      <w:pPr>
        <w:spacing w:after="0"/>
        <w:jc w:val="right"/>
      </w:pPr>
      <w:r>
        <w:tab/>
      </w:r>
      <w:r>
        <w:tab/>
      </w:r>
      <w:r>
        <w:tab/>
      </w:r>
      <w:r>
        <w:tab/>
      </w:r>
      <w:r>
        <w:tab/>
      </w:r>
    </w:p>
    <w:p w14:paraId="046A8695" w14:textId="77777777" w:rsidR="00B9286C" w:rsidRDefault="00B9286C" w:rsidP="00B9286C">
      <w:pPr>
        <w:spacing w:after="0"/>
        <w:jc w:val="right"/>
      </w:pPr>
    </w:p>
    <w:p w14:paraId="0FB1024B" w14:textId="6C0E6775" w:rsidR="002F2472" w:rsidRDefault="007A39C2" w:rsidP="00B9286C">
      <w:pPr>
        <w:spacing w:after="0"/>
        <w:jc w:val="right"/>
      </w:pPr>
      <w:r>
        <w:t xml:space="preserve">Zapisničarka: </w:t>
      </w:r>
      <w:r w:rsidR="00B9286C">
        <w:t>Katarina A.</w:t>
      </w:r>
    </w:p>
    <w:sectPr w:rsidR="002F24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5951CD"/>
    <w:multiLevelType w:val="hybridMultilevel"/>
    <w:tmpl w:val="6874A00E"/>
    <w:lvl w:ilvl="0" w:tplc="99224D22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DEC"/>
    <w:rsid w:val="00203DEC"/>
    <w:rsid w:val="002F2472"/>
    <w:rsid w:val="00480C01"/>
    <w:rsid w:val="004B4F37"/>
    <w:rsid w:val="00562912"/>
    <w:rsid w:val="007A39C2"/>
    <w:rsid w:val="007C48D6"/>
    <w:rsid w:val="007F0B87"/>
    <w:rsid w:val="0088052A"/>
    <w:rsid w:val="009E264B"/>
    <w:rsid w:val="00B9286C"/>
    <w:rsid w:val="00BE113A"/>
    <w:rsid w:val="00DB5563"/>
    <w:rsid w:val="00E86973"/>
    <w:rsid w:val="00ED016D"/>
    <w:rsid w:val="00FE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69027"/>
  <w15:chartTrackingRefBased/>
  <w15:docId w15:val="{F02C8D2C-70BA-4FC7-ABA7-7F3F87A60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11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Marina Grandic</cp:lastModifiedBy>
  <cp:revision>5</cp:revision>
  <dcterms:created xsi:type="dcterms:W3CDTF">2019-06-12T18:21:00Z</dcterms:created>
  <dcterms:modified xsi:type="dcterms:W3CDTF">2019-08-21T19:25:00Z</dcterms:modified>
</cp:coreProperties>
</file>