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5BC9F6" w14:textId="045A0AB3" w:rsidR="009E264B" w:rsidRDefault="00F97DAF" w:rsidP="00E62BE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62BEF">
        <w:rPr>
          <w:rFonts w:ascii="Times New Roman" w:hAnsi="Times New Roman" w:cs="Times New Roman"/>
          <w:b/>
          <w:bCs/>
          <w:sz w:val="24"/>
          <w:szCs w:val="24"/>
        </w:rPr>
        <w:t xml:space="preserve">Sastanak SOV </w:t>
      </w:r>
      <w:r w:rsidR="006A387C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9627E1">
        <w:rPr>
          <w:rFonts w:ascii="Times New Roman" w:hAnsi="Times New Roman" w:cs="Times New Roman"/>
          <w:b/>
          <w:bCs/>
          <w:sz w:val="24"/>
          <w:szCs w:val="24"/>
        </w:rPr>
        <w:t>.1</w:t>
      </w:r>
      <w:r w:rsidR="006A387C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E62BEF">
        <w:rPr>
          <w:rFonts w:ascii="Times New Roman" w:hAnsi="Times New Roman" w:cs="Times New Roman"/>
          <w:b/>
          <w:bCs/>
          <w:sz w:val="24"/>
          <w:szCs w:val="24"/>
        </w:rPr>
        <w:t>.2019.</w:t>
      </w:r>
    </w:p>
    <w:p w14:paraId="1A5FBD1C" w14:textId="77777777" w:rsidR="00E62BEF" w:rsidRPr="00E62BEF" w:rsidRDefault="00E62BEF" w:rsidP="00E62BE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5E68D5F" w14:textId="0D6FDE96" w:rsidR="00E62BEF" w:rsidRDefault="00E62BEF" w:rsidP="00E62BEF">
      <w:pPr>
        <w:pStyle w:val="Odlomakpopisa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Speleo izleti:</w:t>
      </w:r>
    </w:p>
    <w:p w14:paraId="17BAEA73" w14:textId="77777777" w:rsidR="006A387C" w:rsidRDefault="006A387C" w:rsidP="00E62BEF">
      <w:pPr>
        <w:pStyle w:val="Odlomakpopisa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56E63F7" w14:textId="65A04686" w:rsidR="006A387C" w:rsidRPr="006A387C" w:rsidRDefault="006A387C" w:rsidP="00E62BEF">
      <w:pPr>
        <w:pStyle w:val="Odlomakpopisa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29.11.-1.12. </w:t>
      </w:r>
      <w:r>
        <w:rPr>
          <w:rFonts w:ascii="Times New Roman" w:hAnsi="Times New Roman" w:cs="Times New Roman"/>
          <w:sz w:val="24"/>
          <w:szCs w:val="24"/>
        </w:rPr>
        <w:t>Tea S imala predavanje u Makarskoj i imala je mjesta; Ela K, Ana B i Šira,; Krenule u petak, stigle oko 9. Tea je išla raditi, a Ela i Ana su istraživale Makarsku; dva puta s eokupale. U 16h pokupile Teu i sa špiljarima iz Makarske krenule na Biokovo i stigle smo do planinarskog doma u Lokvi. Otišli smo spavat s idejom da</w:t>
      </w:r>
      <w:r w:rsidR="00BA42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idemo u jako lijepu jamu, no kada smo se ustali malo smo se razvlačili i nismo stigli do jame.Odlučili smo planinariti, otišli do ruba s kojeg se pruža pogled na cijelu Makarsku i more. Spustili smo se do</w:t>
      </w:r>
      <w:r w:rsidR="00BA42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auta, još malo se prošetali po Makarskoj i krenuli za Zg.</w:t>
      </w:r>
    </w:p>
    <w:p w14:paraId="7A06D871" w14:textId="73AA5172" w:rsidR="009627E1" w:rsidRDefault="009627E1" w:rsidP="00E62BEF">
      <w:pPr>
        <w:pStyle w:val="Odlomakpopisa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3C275D1" w14:textId="78C0FBF7" w:rsidR="00E62BEF" w:rsidRDefault="00E62BEF" w:rsidP="00E62BEF">
      <w:pPr>
        <w:pStyle w:val="Odlomakpopisa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Ini izleti:</w:t>
      </w:r>
    </w:p>
    <w:p w14:paraId="1E8F29CB" w14:textId="77777777" w:rsidR="006A387C" w:rsidRDefault="006A387C" w:rsidP="00E62BEF">
      <w:pPr>
        <w:pStyle w:val="Odlomakpopisa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62A66AA" w14:textId="2D252942" w:rsidR="006A387C" w:rsidRDefault="006A387C" w:rsidP="00E62BEF">
      <w:pPr>
        <w:pStyle w:val="Odlomakpopisa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11.-24.11. </w:t>
      </w:r>
      <w:r>
        <w:rPr>
          <w:rFonts w:ascii="Times New Roman" w:hAnsi="Times New Roman" w:cs="Times New Roman"/>
          <w:sz w:val="24"/>
          <w:szCs w:val="24"/>
        </w:rPr>
        <w:t>Darko, Fero bili u Libanonu. Bili smo u najljepšoj špilji u svijetu; 14to svjetsko čudo prirode Jitta Grotto – turistički uređena špilja, nađena 70ih; 3 etaže, jezero. Primio nas je predsjednik špiljara. Penjali smo se na vrh Levanta, cca 3tis m. Bilo je snijega i bilo je predivno. Malo smo i prosvjedovali, iz trenda. Trebalo bi pozvati libanonske špiljare na ekspediciju – imaju jako aktivn klub; najdublji objekt cca 600m dubine i imaju dosta objekata. Dijači sljedeće srijede.</w:t>
      </w:r>
    </w:p>
    <w:p w14:paraId="05AC8A51" w14:textId="474307E3" w:rsidR="006A387C" w:rsidRDefault="006A387C" w:rsidP="00E62BEF">
      <w:pPr>
        <w:pStyle w:val="Odlomakpopisa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A4063AB" w14:textId="55EE01EE" w:rsidR="00BE7B7F" w:rsidRPr="000A7287" w:rsidRDefault="006A387C" w:rsidP="00B45EFE">
      <w:pPr>
        <w:pStyle w:val="Odlomakpopisa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45EFE">
        <w:rPr>
          <w:rFonts w:ascii="Times New Roman" w:hAnsi="Times New Roman" w:cs="Times New Roman"/>
          <w:b/>
          <w:bCs/>
          <w:sz w:val="24"/>
          <w:szCs w:val="24"/>
        </w:rPr>
        <w:t>30.11.-1.12.</w:t>
      </w:r>
      <w:r>
        <w:rPr>
          <w:rFonts w:ascii="Times New Roman" w:hAnsi="Times New Roman" w:cs="Times New Roman"/>
          <w:sz w:val="24"/>
          <w:szCs w:val="24"/>
        </w:rPr>
        <w:t xml:space="preserve"> Jonathanm, Miloš; bili u Karlobagu na ronjenju. Jonathan probavao novo suho odijeli i </w:t>
      </w:r>
      <w:r w:rsidR="00B45EFE">
        <w:rPr>
          <w:rFonts w:ascii="Times New Roman" w:hAnsi="Times New Roman" w:cs="Times New Roman"/>
          <w:sz w:val="24"/>
          <w:szCs w:val="24"/>
        </w:rPr>
        <w:t xml:space="preserve">dobro je. </w:t>
      </w:r>
    </w:p>
    <w:p w14:paraId="794815CA" w14:textId="77777777" w:rsidR="00B9002F" w:rsidRPr="00BE7B7F" w:rsidRDefault="00B9002F" w:rsidP="00BE7B7F">
      <w:pPr>
        <w:pStyle w:val="Odlomakpopisa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33CA15E" w14:textId="26CCDD2E" w:rsidR="00E62BEF" w:rsidRDefault="00E62BEF" w:rsidP="00E62BEF">
      <w:pPr>
        <w:pStyle w:val="Odlomakpopisa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Najave:</w:t>
      </w:r>
      <w:r w:rsidR="00B900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C4DFFC3" w14:textId="77598B57" w:rsidR="00B45EFE" w:rsidRDefault="00B45EFE" w:rsidP="00E62BEF">
      <w:pPr>
        <w:pStyle w:val="Odlomakpopisa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DEF06E9" w14:textId="089EA02C" w:rsidR="000A7287" w:rsidRDefault="00B45EFE" w:rsidP="00B45EFE">
      <w:pPr>
        <w:pStyle w:val="Odlomakpopisa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7.12. </w:t>
      </w:r>
      <w:r>
        <w:rPr>
          <w:rFonts w:ascii="Times New Roman" w:hAnsi="Times New Roman" w:cs="Times New Roman"/>
          <w:sz w:val="24"/>
          <w:szCs w:val="24"/>
        </w:rPr>
        <w:t>Veternica, nalazak u 8:30 pred Konzumom na Črnomercu.Tea S, Ana B, Pava, Darko, Gorana, Ivor, Luka I, Marla, Jonathan, Tibor, Ana L, Ana V, Romano R, Dejan Č, Katarina. U pola 10 bi trebali biti pred ulazom da smo u 10h spremni na ulazak. .Idemo do dvorana Kipova preko Mlinareve i natrag.</w:t>
      </w:r>
    </w:p>
    <w:p w14:paraId="48736DDC" w14:textId="77777777" w:rsidR="00B45EFE" w:rsidRDefault="00B45EFE" w:rsidP="00B45EFE">
      <w:pPr>
        <w:pStyle w:val="Odlomakpopisa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3C897EB" w14:textId="1A0D6230" w:rsidR="00B45EFE" w:rsidRDefault="00B45EFE" w:rsidP="00B45EFE">
      <w:pPr>
        <w:pStyle w:val="Odlomakpopisa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45EFE">
        <w:rPr>
          <w:rFonts w:ascii="Times New Roman" w:hAnsi="Times New Roman" w:cs="Times New Roman"/>
          <w:b/>
          <w:bCs/>
          <w:sz w:val="24"/>
          <w:szCs w:val="24"/>
        </w:rPr>
        <w:t>8.12.</w:t>
      </w:r>
      <w:r>
        <w:rPr>
          <w:rFonts w:ascii="Times New Roman" w:hAnsi="Times New Roman" w:cs="Times New Roman"/>
          <w:sz w:val="24"/>
          <w:szCs w:val="24"/>
        </w:rPr>
        <w:t xml:space="preserve"> Pava V; Zakićnica – jame: Velebitaška, jama Bijele sige i Zakićnica 7. Nalazak kod Konzuma na Črnomercu u 8:30.  U svrhu Pavinog diplomskog. Potrebna oprema za jamu. Ana B, Tea, Valentina Luka I, Gorana, Tibor, Jonathan, Tomislav, Darko, Tin.</w:t>
      </w:r>
    </w:p>
    <w:p w14:paraId="0E7C89B5" w14:textId="5ABB960E" w:rsidR="00B45EFE" w:rsidRDefault="00B45EFE" w:rsidP="00B45EFE">
      <w:pPr>
        <w:pStyle w:val="Odlomakpopisa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97884DB" w14:textId="27266FE3" w:rsidR="00B45EFE" w:rsidRDefault="00B45EFE" w:rsidP="00B45EFE">
      <w:pPr>
        <w:pStyle w:val="Odlomakpopisa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45EFE">
        <w:rPr>
          <w:rFonts w:ascii="Times New Roman" w:hAnsi="Times New Roman" w:cs="Times New Roman"/>
          <w:b/>
          <w:bCs/>
          <w:sz w:val="24"/>
          <w:szCs w:val="24"/>
        </w:rPr>
        <w:t>8.12.</w:t>
      </w:r>
      <w:r>
        <w:rPr>
          <w:rFonts w:ascii="Times New Roman" w:hAnsi="Times New Roman" w:cs="Times New Roman"/>
          <w:sz w:val="24"/>
          <w:szCs w:val="24"/>
        </w:rPr>
        <w:t xml:space="preserve"> Jonathan; moguće ronjenje u Ponikvama pokraj Rijeke. </w:t>
      </w:r>
      <w:r w:rsidR="008B7A3E">
        <w:rPr>
          <w:rFonts w:ascii="Times New Roman" w:hAnsi="Times New Roman" w:cs="Times New Roman"/>
          <w:sz w:val="24"/>
          <w:szCs w:val="24"/>
        </w:rPr>
        <w:t>Javiti se Jonathanu.</w:t>
      </w:r>
    </w:p>
    <w:p w14:paraId="00966DB3" w14:textId="25FB1863" w:rsidR="008B7A3E" w:rsidRDefault="008B7A3E" w:rsidP="00B45EFE">
      <w:pPr>
        <w:pStyle w:val="Odlomakpopisa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CE355D3" w14:textId="37EEFECB" w:rsidR="008B7A3E" w:rsidRDefault="008B7A3E" w:rsidP="00B45EFE">
      <w:pPr>
        <w:pStyle w:val="Odlomakpopisa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B7A3E">
        <w:rPr>
          <w:rFonts w:ascii="Times New Roman" w:hAnsi="Times New Roman" w:cs="Times New Roman"/>
          <w:b/>
          <w:bCs/>
          <w:sz w:val="24"/>
          <w:szCs w:val="24"/>
        </w:rPr>
        <w:t>27.12.-1.1.</w:t>
      </w:r>
      <w:r>
        <w:rPr>
          <w:rFonts w:ascii="Times New Roman" w:hAnsi="Times New Roman" w:cs="Times New Roman"/>
          <w:sz w:val="24"/>
          <w:szCs w:val="24"/>
        </w:rPr>
        <w:t xml:space="preserve"> Marina, Nova godina; Išli bi u Kitu; Zasad Marina, Lovel. Zainteresirani se javiti Marini.</w:t>
      </w:r>
    </w:p>
    <w:p w14:paraId="5DB0C844" w14:textId="77777777" w:rsidR="00E62BEF" w:rsidRPr="008B7A3E" w:rsidRDefault="00E62BEF" w:rsidP="008B7A3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1FFC4D3" w14:textId="66B18E6E" w:rsidR="00E62BEF" w:rsidRDefault="00E62BEF" w:rsidP="00E62BEF">
      <w:pPr>
        <w:pStyle w:val="Odlomakpopisa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Razno:</w:t>
      </w:r>
    </w:p>
    <w:p w14:paraId="44B20640" w14:textId="7CA69B7D" w:rsidR="008B7A3E" w:rsidRDefault="008B7A3E" w:rsidP="00E62BEF">
      <w:pPr>
        <w:pStyle w:val="Odlomakpopisa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EA80D3D" w14:textId="60D9E53D" w:rsidR="008B7A3E" w:rsidRDefault="008B7A3E" w:rsidP="00E62BEF">
      <w:pPr>
        <w:pStyle w:val="Odlomakpopisa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30.11.-1.12. </w:t>
      </w:r>
      <w:r>
        <w:rPr>
          <w:rFonts w:ascii="Times New Roman" w:hAnsi="Times New Roman" w:cs="Times New Roman"/>
          <w:sz w:val="24"/>
          <w:szCs w:val="24"/>
        </w:rPr>
        <w:t xml:space="preserve"> Seminar o orijentaciji na Žici u organizaciji SKOL-a; bili Fero, Čedo, Igor, Lovro, Goga, Luka I, Marina, Raki</w:t>
      </w:r>
      <w:r w:rsidR="00773546">
        <w:rPr>
          <w:rFonts w:ascii="Times New Roman" w:hAnsi="Times New Roman" w:cs="Times New Roman"/>
          <w:sz w:val="24"/>
          <w:szCs w:val="24"/>
        </w:rPr>
        <w:t>, Domagoj Čajko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. Prvi dan smo ujutro imali klasičnu orijentaciju, napravili smo krug oko Žice, a popodne isto to ali s Oruxom i GPS-om. Drugi dan sm oradili u QGIS, gledali smo geološke karte i kako se mogu staviti u naš koordinatni sustav. Radili i na softeru Avanza – sličan Oruxu, ali jednostavniji. Dobit ćemo materijale i proslijedit ćemo ih na grupu. Odlična organizacija.</w:t>
      </w:r>
    </w:p>
    <w:p w14:paraId="44176518" w14:textId="508E33D1" w:rsidR="008B7A3E" w:rsidRDefault="008B7A3E" w:rsidP="00E62BEF">
      <w:pPr>
        <w:pStyle w:val="Odlomakpopisa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A66BA8E" w14:textId="069364F0" w:rsidR="008B7A3E" w:rsidRDefault="008B7A3E" w:rsidP="008B7A3E">
      <w:pPr>
        <w:pStyle w:val="Odlomakpopisa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Dobili smo godišnje dopuštenje od MZOE za održavanje speleoškole i mogu se održavati u objektima iz Nature2000 do 1.6.2020.</w:t>
      </w:r>
    </w:p>
    <w:p w14:paraId="5F94094D" w14:textId="03FDC404" w:rsidR="008B7A3E" w:rsidRDefault="008B7A3E" w:rsidP="008B7A3E">
      <w:pPr>
        <w:pStyle w:val="Odlomakpopisa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Danas je bila inventura. Sutla se razdužio s mjesta oružara. Novi oružar je David Rafael Lipovac. </w:t>
      </w:r>
    </w:p>
    <w:p w14:paraId="39557CBC" w14:textId="7B397967" w:rsidR="008B7A3E" w:rsidRDefault="008B7A3E" w:rsidP="008B7A3E">
      <w:pPr>
        <w:pStyle w:val="Odlomakpopisa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Gajbe: Marla – jer joj nedostajemo</w:t>
      </w:r>
      <w:r w:rsidR="00010C3A">
        <w:rPr>
          <w:rFonts w:ascii="Times New Roman" w:hAnsi="Times New Roman" w:cs="Times New Roman"/>
          <w:sz w:val="24"/>
          <w:szCs w:val="24"/>
        </w:rPr>
        <w:t xml:space="preserve">; Dejo – položio ispit za vodiča HPS-a. </w:t>
      </w:r>
    </w:p>
    <w:p w14:paraId="66F3631F" w14:textId="2F409FD4" w:rsidR="00010C3A" w:rsidRDefault="00010C3A" w:rsidP="008B7A3E">
      <w:pPr>
        <w:pStyle w:val="Odlomakpopisa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 pon u 19h je skupština društva. Važno je da nas bude barem 23oje. Teme su financije, prostor, skupština koje će biti 27.1. – obljetnica. Dolaze: Luka H, Sutal, Valentina, Gorana, Darko, Helena, Katarina .</w:t>
      </w:r>
    </w:p>
    <w:p w14:paraId="5D406440" w14:textId="21EC7FA1" w:rsidR="00010C3A" w:rsidRDefault="00010C3A" w:rsidP="008B7A3E">
      <w:pPr>
        <w:pStyle w:val="Odlomakpopisa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Marin - članak o Nedam je izašao u Eurospeleu za prosinac. Kontaktirala Toni iz Bugarske i objavili bi </w:t>
      </w:r>
      <w:r w:rsidR="00BA42ED">
        <w:rPr>
          <w:rFonts w:ascii="Times New Roman" w:hAnsi="Times New Roman" w:cs="Times New Roman"/>
          <w:sz w:val="24"/>
          <w:szCs w:val="24"/>
        </w:rPr>
        <w:t xml:space="preserve">video o Nedam. </w:t>
      </w:r>
      <w:r>
        <w:rPr>
          <w:rFonts w:ascii="Times New Roman" w:hAnsi="Times New Roman" w:cs="Times New Roman"/>
          <w:sz w:val="24"/>
          <w:szCs w:val="24"/>
        </w:rPr>
        <w:t>ga na tv-u. Bio je i članak o Cerovačkim.</w:t>
      </w:r>
    </w:p>
    <w:p w14:paraId="48119E76" w14:textId="1A449FC0" w:rsidR="00010C3A" w:rsidRDefault="00010C3A" w:rsidP="00010C3A">
      <w:pPr>
        <w:pStyle w:val="Odlomakpopisa"/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Iduću srijedu je sastanak za arhivu u 18:30!!</w:t>
      </w:r>
    </w:p>
    <w:p w14:paraId="55B143A5" w14:textId="7ECDBE0B" w:rsidR="00010C3A" w:rsidRDefault="00010C3A" w:rsidP="00010C3A">
      <w:pPr>
        <w:pStyle w:val="Odlomakpopisa"/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U utorak bi se nalazili za unos u katastar. Zainteresirani se javiti Marini.</w:t>
      </w:r>
    </w:p>
    <w:p w14:paraId="3600BAE3" w14:textId="7150630F" w:rsidR="00010C3A" w:rsidRDefault="00010C3A" w:rsidP="00010C3A">
      <w:pPr>
        <w:pStyle w:val="Odlomakpopisa"/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Na svečanoj sjednici HPS-a 16.12.2019. će biti </w:t>
      </w:r>
      <w:r w:rsidR="00BA42ED">
        <w:rPr>
          <w:rFonts w:ascii="Times New Roman" w:hAnsi="Times New Roman" w:cs="Times New Roman"/>
          <w:sz w:val="24"/>
          <w:szCs w:val="24"/>
        </w:rPr>
        <w:t>prikazan video o Nedam.</w:t>
      </w:r>
    </w:p>
    <w:p w14:paraId="2691819F" w14:textId="365E2770" w:rsidR="00010C3A" w:rsidRDefault="00010C3A" w:rsidP="00010C3A">
      <w:pPr>
        <w:pStyle w:val="Odlomakpopisa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Izašao je novi broj Hrvatskog planinara. Na prvih 6 stranica se nalazi članak o jami Nedam i o ekspediciji.</w:t>
      </w:r>
    </w:p>
    <w:p w14:paraId="551BD40B" w14:textId="02E5757F" w:rsidR="00010C3A" w:rsidRDefault="00010C3A" w:rsidP="00010C3A">
      <w:pPr>
        <w:pStyle w:val="Odlomakpopisa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Dobili smo poziv za Vincekov pohod 19.1.2020. </w:t>
      </w:r>
    </w:p>
    <w:p w14:paraId="6DB023E1" w14:textId="6E44FAD8" w:rsidR="00BA42ED" w:rsidRDefault="00BA42ED" w:rsidP="00010C3A">
      <w:pPr>
        <w:pStyle w:val="Odlomakpopisa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Kolektivna nabava karlovačkih lampi. Dobili smo 10% popusta na količinu. Lampa s dvije baterije je 1200kn, a s jednom 900kn. Zainteresirani se javiti Ani B.</w:t>
      </w:r>
    </w:p>
    <w:p w14:paraId="67580FDA" w14:textId="638DCEB8" w:rsidR="00BA42ED" w:rsidRDefault="00BA42ED" w:rsidP="00010C3A">
      <w:pPr>
        <w:pStyle w:val="Odlomakpopisa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Helena najavljuje dijače 18.12. Bila je u Nepalu.</w:t>
      </w:r>
    </w:p>
    <w:p w14:paraId="5240503E" w14:textId="0A41EAFE" w:rsidR="00BA42ED" w:rsidRDefault="00BA42ED" w:rsidP="00010C3A">
      <w:pPr>
        <w:pStyle w:val="Odlomakpopisa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Božićni tulum 20.12., petak u prostorima Velebita.</w:t>
      </w:r>
    </w:p>
    <w:p w14:paraId="139D7B65" w14:textId="0A19366E" w:rsidR="008B7A3E" w:rsidRDefault="008B7A3E" w:rsidP="00E62BEF">
      <w:pPr>
        <w:pStyle w:val="Odlomakpopisa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E7BCDA" w14:textId="77777777" w:rsidR="00BA42ED" w:rsidRDefault="00BA42ED" w:rsidP="00E62BEF">
      <w:pPr>
        <w:pStyle w:val="Odlomakpopisa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29A559" w14:textId="77777777" w:rsidR="008B7A3E" w:rsidRPr="008B7A3E" w:rsidRDefault="008B7A3E" w:rsidP="00E62BEF">
      <w:pPr>
        <w:pStyle w:val="Odlomakpopisa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4A720AD" w14:textId="77777777" w:rsidR="00EF4CB6" w:rsidRDefault="00EF4CB6" w:rsidP="00613A2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58FE78E" w14:textId="77777777" w:rsidR="00EF4CB6" w:rsidRDefault="00EF4CB6" w:rsidP="00AF659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0F26845" w14:textId="5A9D749F" w:rsidR="004E49DD" w:rsidRPr="004E49DD" w:rsidRDefault="004E49DD" w:rsidP="004E49DD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Zapisničarka: Katarina A.</w:t>
      </w:r>
    </w:p>
    <w:p w14:paraId="2C2EB09D" w14:textId="77777777" w:rsidR="009D15CA" w:rsidRDefault="009D15CA" w:rsidP="00E62BEF">
      <w:pPr>
        <w:pStyle w:val="Odlomakpopisa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0FC768" w14:textId="77777777" w:rsidR="00527EDA" w:rsidRPr="00527EDA" w:rsidRDefault="00527EDA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sectPr w:rsidR="00527EDA" w:rsidRPr="00527E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CB0C1F"/>
    <w:multiLevelType w:val="hybridMultilevel"/>
    <w:tmpl w:val="5F0E3114"/>
    <w:lvl w:ilvl="0" w:tplc="257E968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2160" w:hanging="360"/>
      </w:pPr>
    </w:lvl>
    <w:lvl w:ilvl="2" w:tplc="041A001B" w:tentative="1">
      <w:start w:val="1"/>
      <w:numFmt w:val="lowerRoman"/>
      <w:lvlText w:val="%3."/>
      <w:lvlJc w:val="right"/>
      <w:pPr>
        <w:ind w:left="2880" w:hanging="180"/>
      </w:pPr>
    </w:lvl>
    <w:lvl w:ilvl="3" w:tplc="041A000F" w:tentative="1">
      <w:start w:val="1"/>
      <w:numFmt w:val="decimal"/>
      <w:lvlText w:val="%4."/>
      <w:lvlJc w:val="left"/>
      <w:pPr>
        <w:ind w:left="3600" w:hanging="360"/>
      </w:pPr>
    </w:lvl>
    <w:lvl w:ilvl="4" w:tplc="041A0019" w:tentative="1">
      <w:start w:val="1"/>
      <w:numFmt w:val="lowerLetter"/>
      <w:lvlText w:val="%5."/>
      <w:lvlJc w:val="left"/>
      <w:pPr>
        <w:ind w:left="4320" w:hanging="360"/>
      </w:pPr>
    </w:lvl>
    <w:lvl w:ilvl="5" w:tplc="041A001B" w:tentative="1">
      <w:start w:val="1"/>
      <w:numFmt w:val="lowerRoman"/>
      <w:lvlText w:val="%6."/>
      <w:lvlJc w:val="right"/>
      <w:pPr>
        <w:ind w:left="5040" w:hanging="180"/>
      </w:pPr>
    </w:lvl>
    <w:lvl w:ilvl="6" w:tplc="041A000F" w:tentative="1">
      <w:start w:val="1"/>
      <w:numFmt w:val="decimal"/>
      <w:lvlText w:val="%7."/>
      <w:lvlJc w:val="left"/>
      <w:pPr>
        <w:ind w:left="5760" w:hanging="360"/>
      </w:pPr>
    </w:lvl>
    <w:lvl w:ilvl="7" w:tplc="041A0019" w:tentative="1">
      <w:start w:val="1"/>
      <w:numFmt w:val="lowerLetter"/>
      <w:lvlText w:val="%8."/>
      <w:lvlJc w:val="left"/>
      <w:pPr>
        <w:ind w:left="6480" w:hanging="360"/>
      </w:pPr>
    </w:lvl>
    <w:lvl w:ilvl="8" w:tplc="04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B40123E"/>
    <w:multiLevelType w:val="hybridMultilevel"/>
    <w:tmpl w:val="29E205DC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3867CC4"/>
    <w:multiLevelType w:val="hybridMultilevel"/>
    <w:tmpl w:val="A840379C"/>
    <w:lvl w:ilvl="0" w:tplc="257E96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A33018C"/>
    <w:multiLevelType w:val="hybridMultilevel"/>
    <w:tmpl w:val="F0EACE9E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FF55712"/>
    <w:multiLevelType w:val="hybridMultilevel"/>
    <w:tmpl w:val="50B47B16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43A60741"/>
    <w:multiLevelType w:val="hybridMultilevel"/>
    <w:tmpl w:val="E97266CA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F122E9D"/>
    <w:multiLevelType w:val="hybridMultilevel"/>
    <w:tmpl w:val="6E4CB328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7B646E28"/>
    <w:multiLevelType w:val="hybridMultilevel"/>
    <w:tmpl w:val="D8BC38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1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7DAF"/>
    <w:rsid w:val="00010C3A"/>
    <w:rsid w:val="0005028C"/>
    <w:rsid w:val="000A7287"/>
    <w:rsid w:val="002556F4"/>
    <w:rsid w:val="00265D4B"/>
    <w:rsid w:val="002A2224"/>
    <w:rsid w:val="0038251A"/>
    <w:rsid w:val="003C286B"/>
    <w:rsid w:val="0042739C"/>
    <w:rsid w:val="004E49DD"/>
    <w:rsid w:val="00527EDA"/>
    <w:rsid w:val="00562912"/>
    <w:rsid w:val="005D7B7C"/>
    <w:rsid w:val="00613A24"/>
    <w:rsid w:val="00646E0F"/>
    <w:rsid w:val="006A387C"/>
    <w:rsid w:val="00773546"/>
    <w:rsid w:val="008B7A3E"/>
    <w:rsid w:val="009627E1"/>
    <w:rsid w:val="009D15CA"/>
    <w:rsid w:val="009E264B"/>
    <w:rsid w:val="00AF6597"/>
    <w:rsid w:val="00B45EFE"/>
    <w:rsid w:val="00B9002F"/>
    <w:rsid w:val="00BA42ED"/>
    <w:rsid w:val="00BE7B7F"/>
    <w:rsid w:val="00C57E1B"/>
    <w:rsid w:val="00D30ACA"/>
    <w:rsid w:val="00E34A8A"/>
    <w:rsid w:val="00E62BEF"/>
    <w:rsid w:val="00EF4CB6"/>
    <w:rsid w:val="00F9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5E99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Odlomakpopisa">
    <w:name w:val="List Paragraph"/>
    <w:basedOn w:val="Normal"/>
    <w:uiPriority w:val="34"/>
    <w:qFormat/>
    <w:rsid w:val="00F97DA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Odlomakpopisa">
    <w:name w:val="List Paragraph"/>
    <w:basedOn w:val="Normal"/>
    <w:uiPriority w:val="34"/>
    <w:qFormat/>
    <w:rsid w:val="00F97D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Korisnik</cp:lastModifiedBy>
  <cp:revision>13</cp:revision>
  <dcterms:created xsi:type="dcterms:W3CDTF">2019-06-05T18:09:00Z</dcterms:created>
  <dcterms:modified xsi:type="dcterms:W3CDTF">2019-12-05T10:29:00Z</dcterms:modified>
</cp:coreProperties>
</file>