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5BC9F6" w14:textId="5958C7BF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>Sastanak SOV</w:t>
      </w:r>
      <w:r w:rsidR="00B34B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3D37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="00B34B3C">
        <w:rPr>
          <w:rFonts w:ascii="Times New Roman" w:hAnsi="Times New Roman" w:cs="Times New Roman"/>
          <w:b/>
          <w:bCs/>
          <w:sz w:val="24"/>
          <w:szCs w:val="24"/>
        </w:rPr>
        <w:t>.08</w:t>
      </w:r>
      <w:r w:rsidR="000560FF">
        <w:rPr>
          <w:rFonts w:ascii="Times New Roman" w:hAnsi="Times New Roman" w:cs="Times New Roman"/>
          <w:b/>
          <w:bCs/>
          <w:sz w:val="24"/>
          <w:szCs w:val="24"/>
        </w:rPr>
        <w:t>.2020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A5FBD1C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41C3" w14:textId="77777777" w:rsidR="00B34B3C" w:rsidRDefault="00B34B3C" w:rsidP="00B34B3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E68D5F" w14:textId="66ED8006" w:rsidR="00E62BEF" w:rsidRDefault="00E62BEF" w:rsidP="00B34B3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4B3C"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40555034" w14:textId="77777777" w:rsidR="00173D37" w:rsidRPr="00B34B3C" w:rsidRDefault="00173D37" w:rsidP="00B34B3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32FD3" w14:textId="2913F750" w:rsidR="00AC3F51" w:rsidRDefault="00173D37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i 23. Jonathan išao u Kosinski Bakovac kao i prošli vikend, s PKK. Ovaj vikend opremili jamu i zaronili. Na dnu jame lijepi sifoni, zaronili u jedan, jako plitko i kratko, kraće od 5 min. Izronili u jezero u velikoj dvorani, suhi prolaz koji ide ispod i iznad, donji su slijedili 50 m, zatim ide pukotina koja se nastavlja. Uzvodni prolaz nisu istražili, ali je perspektivan. Na putu nazad kroz sifon je vidio pukotinu, 2 m dugu, vidi se lijepi prolaz koji ide dalje. Sljedeći tjedan će nastaviti istraživati, vjerojatno u subotu. Nacrtat će suhi dio. Sve je perspektivno. Misli da ima nekoliko stotina metara u suhom dijelu.</w:t>
      </w:r>
    </w:p>
    <w:p w14:paraId="7E037D5E" w14:textId="77777777" w:rsidR="00173D37" w:rsidRDefault="00173D37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566D3A" w14:textId="5BFA0A18" w:rsidR="00173D37" w:rsidRDefault="00AF0E33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14.8. </w:t>
      </w:r>
      <w:r w:rsidR="00173D37">
        <w:rPr>
          <w:rFonts w:ascii="Times New Roman" w:hAnsi="Times New Roman" w:cs="Times New Roman"/>
          <w:sz w:val="24"/>
          <w:szCs w:val="24"/>
        </w:rPr>
        <w:t>Lacko bi</w:t>
      </w:r>
      <w:r>
        <w:rPr>
          <w:rFonts w:ascii="Times New Roman" w:hAnsi="Times New Roman" w:cs="Times New Roman"/>
          <w:sz w:val="24"/>
          <w:szCs w:val="24"/>
        </w:rPr>
        <w:t>o</w:t>
      </w:r>
      <w:r w:rsidR="00173D37">
        <w:rPr>
          <w:rFonts w:ascii="Times New Roman" w:hAnsi="Times New Roman" w:cs="Times New Roman"/>
          <w:sz w:val="24"/>
          <w:szCs w:val="24"/>
        </w:rPr>
        <w:t xml:space="preserve"> na rubu Mameta, pregled terena za potencijalni projektić s Veckom – za snimanje njemačkog Jackassa.</w:t>
      </w:r>
    </w:p>
    <w:p w14:paraId="226226C4" w14:textId="2A760432" w:rsidR="00AF0E33" w:rsidRDefault="00AF0E33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A7D52A2" w14:textId="66F018DA" w:rsidR="00AC3F51" w:rsidRDefault="00AC3F51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3F51">
        <w:rPr>
          <w:rFonts w:ascii="Times New Roman" w:hAnsi="Times New Roman" w:cs="Times New Roman"/>
          <w:b/>
          <w:bCs/>
          <w:sz w:val="24"/>
          <w:szCs w:val="24"/>
        </w:rPr>
        <w:t>Ostali izleti:</w:t>
      </w:r>
    </w:p>
    <w:p w14:paraId="4D906B62" w14:textId="6708B28F" w:rsidR="00AF0E33" w:rsidRDefault="00AF0E33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Od 18.-23. </w:t>
      </w:r>
      <w:r w:rsidRPr="00AF0E33">
        <w:rPr>
          <w:rFonts w:ascii="Times New Roman" w:hAnsi="Times New Roman" w:cs="Times New Roman"/>
          <w:sz w:val="24"/>
          <w:szCs w:val="24"/>
        </w:rPr>
        <w:t>Loris bio u Gorskom kotaru, u Vagabundovoj kolibi</w:t>
      </w:r>
      <w:r>
        <w:rPr>
          <w:rFonts w:ascii="Times New Roman" w:hAnsi="Times New Roman" w:cs="Times New Roman"/>
          <w:sz w:val="24"/>
          <w:szCs w:val="24"/>
        </w:rPr>
        <w:t>. Bili u maloj špljici u Golubinjaku. Netko mu je rekao da na bijelim i Samarskim stijenama ima neka jama koja bada 17 s. Ana B je tamo jednom probala ići, ali nisu našli jamu. Trebalo bi ići pogledati.</w:t>
      </w:r>
    </w:p>
    <w:p w14:paraId="53B71707" w14:textId="31FB4F3F" w:rsidR="00AF0E33" w:rsidRDefault="00AF0E33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1BE65A" w14:textId="15E75CD1" w:rsidR="00AF0E33" w:rsidRDefault="00AF0E33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Tea, Ana B, Jure i Čajko išli na žicu. Bili su i GSS-ovci. Vježbali su samospašavanje, prolazili poligone.</w:t>
      </w:r>
    </w:p>
    <w:p w14:paraId="67E06988" w14:textId="273D7BAC" w:rsidR="00AF0E33" w:rsidRDefault="00AF0E33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CBE3339" w14:textId="23C5EAC6" w:rsidR="00AF0E33" w:rsidRDefault="00AF0E33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26.8. Loris i obitelj spašavali Lackovu mačku. Unesrećena na drvetu od juver. Mačka bježala od njih po drvećima. Na kraju je došao crnac i spasio mačku.</w:t>
      </w:r>
    </w:p>
    <w:p w14:paraId="433CF118" w14:textId="77777777" w:rsidR="000F40AB" w:rsidRDefault="000F40AB" w:rsidP="00D6542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45346FA" w14:textId="40D840DB" w:rsidR="00D6542C" w:rsidRDefault="00AC3F51" w:rsidP="00D6542C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3F51">
        <w:rPr>
          <w:rFonts w:ascii="Times New Roman" w:hAnsi="Times New Roman" w:cs="Times New Roman"/>
          <w:b/>
          <w:bCs/>
          <w:sz w:val="24"/>
          <w:szCs w:val="24"/>
        </w:rPr>
        <w:t>Najave:</w:t>
      </w:r>
    </w:p>
    <w:p w14:paraId="46D732D3" w14:textId="12C0CAE8" w:rsidR="00B34B3C" w:rsidRDefault="00B34B3C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934E0F4" w14:textId="5C45429A" w:rsid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 bi ovaj vikend išla na Plitvice. Zainteresirani javiti se njoj do petka.</w:t>
      </w:r>
    </w:p>
    <w:p w14:paraId="3B3BD48C" w14:textId="7E166A73" w:rsid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petak Ana B ide u Bosnu, vraćaju se 6.9.  Naći će se s Rakovcem i Anom koji idu u Njemicu prije toga. </w:t>
      </w:r>
    </w:p>
    <w:p w14:paraId="3CFEC82C" w14:textId="5660CFD0" w:rsidR="000F40AB" w:rsidRP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Čajko ide u 19 sutra na žicu pa ako mu se netko želi pridružit.</w:t>
      </w:r>
    </w:p>
    <w:p w14:paraId="4D2A1493" w14:textId="77777777" w:rsidR="00173D37" w:rsidRDefault="00173D37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D53FB" w14:textId="5B113D6C" w:rsidR="00666431" w:rsidRDefault="00B34B3C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</w:t>
      </w:r>
      <w:r w:rsidR="00666431" w:rsidRPr="0066643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6E306D" w14:textId="0144976C" w:rsidR="000F40AB" w:rsidRDefault="000F40AB" w:rsidP="00527EDA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1CB33" w14:textId="397FE721" w:rsid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F40AB">
        <w:rPr>
          <w:rFonts w:ascii="Times New Roman" w:hAnsi="Times New Roman" w:cs="Times New Roman"/>
          <w:sz w:val="24"/>
          <w:szCs w:val="24"/>
        </w:rPr>
        <w:t>Pronašao se ruksak prve pomoći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D2A0DF" w14:textId="77777777" w:rsid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512E307" w14:textId="13F9EFE7" w:rsid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Čajko se čuo s Romanom, pričali o financiranju čišćenja Jame. Javit će se Estavela i Petra na natječaj. do 60% povrat sredstava, trebalo bi napraviti do 50-60000 kn troškova. Može se pisati putne troškove, cestarinu, hranu, možda dnevnice. Vjerojatno će dogodine biti blaži uvjeti. </w:t>
      </w:r>
    </w:p>
    <w:p w14:paraId="76751DA6" w14:textId="05FF5402" w:rsid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467704" w14:textId="48DEDB26" w:rsid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Luka radi inventuru, treba prebrojat opremu. Danas će se probati dio, ako tko može doći sutra ujutro do 15h pomoći neka se javi Luki. 10ak ljudi nije vratilo opremu.</w:t>
      </w:r>
    </w:p>
    <w:p w14:paraId="2BD56B70" w14:textId="288A21FD" w:rsid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646B0F0" w14:textId="70FED2B5" w:rsid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E65CB1" w14:textId="093D990F" w:rsidR="000F40AB" w:rsidRPr="000F40AB" w:rsidRDefault="000F40AB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F40AB">
        <w:rPr>
          <w:rFonts w:ascii="Times New Roman" w:hAnsi="Times New Roman" w:cs="Times New Roman"/>
          <w:b/>
          <w:bCs/>
          <w:sz w:val="24"/>
          <w:szCs w:val="24"/>
        </w:rPr>
        <w:t>Gajba:</w:t>
      </w:r>
      <w:r>
        <w:rPr>
          <w:rFonts w:ascii="Times New Roman" w:hAnsi="Times New Roman" w:cs="Times New Roman"/>
          <w:sz w:val="24"/>
          <w:szCs w:val="24"/>
        </w:rPr>
        <w:t xml:space="preserve"> Gogin rođendan.</w:t>
      </w:r>
    </w:p>
    <w:p w14:paraId="170E8EB2" w14:textId="62643CFE" w:rsidR="00F2440F" w:rsidRDefault="00F2440F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A84C433" w14:textId="1267AFE6" w:rsidR="00173D37" w:rsidRDefault="00173D37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D2810A" w14:textId="748572B9" w:rsidR="00F2440F" w:rsidRDefault="00F2440F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 Dora Perinčić</w:t>
      </w:r>
    </w:p>
    <w:p w14:paraId="1CC346DC" w14:textId="0A8220D2" w:rsidR="00666431" w:rsidRDefault="0066643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D31C2EC" w14:textId="390FBF23" w:rsidR="00666431" w:rsidRDefault="0066643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246EAB" w14:textId="77777777" w:rsidR="00666431" w:rsidRPr="00666431" w:rsidRDefault="0066643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3F6B0B" w14:textId="77777777" w:rsidR="00666431" w:rsidRPr="00666431" w:rsidRDefault="0066643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B10AF9" w14:textId="73FEA8DB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A0C573" w14:textId="77777777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288E66" w14:textId="77777777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9FA55A0" w14:textId="77777777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03FAA58" w14:textId="2576AAFE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48A8E84" w14:textId="77777777" w:rsidR="00AC3F51" w:rsidRDefault="00AC3F51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2641E7E" w14:textId="65F2A9DA" w:rsidR="000F0CAE" w:rsidRDefault="000F0CAE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6B077C" w14:textId="77777777" w:rsidR="000F0CAE" w:rsidRPr="00527EDA" w:rsidRDefault="000F0CAE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0F0CAE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40123E"/>
    <w:multiLevelType w:val="hybridMultilevel"/>
    <w:tmpl w:val="29E205DC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2246DE"/>
    <w:multiLevelType w:val="hybridMultilevel"/>
    <w:tmpl w:val="C704575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33018C"/>
    <w:multiLevelType w:val="hybridMultilevel"/>
    <w:tmpl w:val="F0EACE9E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A60741"/>
    <w:multiLevelType w:val="hybridMultilevel"/>
    <w:tmpl w:val="E97266C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122E9D"/>
    <w:multiLevelType w:val="hybridMultilevel"/>
    <w:tmpl w:val="6E4CB32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141E78"/>
    <w:multiLevelType w:val="hybridMultilevel"/>
    <w:tmpl w:val="27A2BB7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10C3A"/>
    <w:rsid w:val="0005028C"/>
    <w:rsid w:val="000560FF"/>
    <w:rsid w:val="000A7287"/>
    <w:rsid w:val="000D6F46"/>
    <w:rsid w:val="000F0CAE"/>
    <w:rsid w:val="000F40AB"/>
    <w:rsid w:val="000F72A7"/>
    <w:rsid w:val="00173D37"/>
    <w:rsid w:val="00212386"/>
    <w:rsid w:val="002556F4"/>
    <w:rsid w:val="00265D4B"/>
    <w:rsid w:val="002A2224"/>
    <w:rsid w:val="003158C9"/>
    <w:rsid w:val="0038251A"/>
    <w:rsid w:val="003C286B"/>
    <w:rsid w:val="0042739C"/>
    <w:rsid w:val="004E49DD"/>
    <w:rsid w:val="00527EDA"/>
    <w:rsid w:val="00535155"/>
    <w:rsid w:val="00562912"/>
    <w:rsid w:val="005D5522"/>
    <w:rsid w:val="005D7B7C"/>
    <w:rsid w:val="00613A24"/>
    <w:rsid w:val="0064307F"/>
    <w:rsid w:val="00646E0F"/>
    <w:rsid w:val="00666431"/>
    <w:rsid w:val="006948A6"/>
    <w:rsid w:val="006A387C"/>
    <w:rsid w:val="00755F81"/>
    <w:rsid w:val="007729E6"/>
    <w:rsid w:val="008B7A3E"/>
    <w:rsid w:val="008C3E1D"/>
    <w:rsid w:val="008C69BA"/>
    <w:rsid w:val="009627E1"/>
    <w:rsid w:val="009D15CA"/>
    <w:rsid w:val="009E264B"/>
    <w:rsid w:val="00A64EEA"/>
    <w:rsid w:val="00AC3F51"/>
    <w:rsid w:val="00AF0E33"/>
    <w:rsid w:val="00AF6248"/>
    <w:rsid w:val="00AF6597"/>
    <w:rsid w:val="00B34B3C"/>
    <w:rsid w:val="00B45EFE"/>
    <w:rsid w:val="00B9002F"/>
    <w:rsid w:val="00BA42ED"/>
    <w:rsid w:val="00BE7B7F"/>
    <w:rsid w:val="00C57E1B"/>
    <w:rsid w:val="00D30ACA"/>
    <w:rsid w:val="00D6542C"/>
    <w:rsid w:val="00DA317F"/>
    <w:rsid w:val="00E04B75"/>
    <w:rsid w:val="00E34A8A"/>
    <w:rsid w:val="00E62BEF"/>
    <w:rsid w:val="00EB3EE7"/>
    <w:rsid w:val="00EF4CB6"/>
    <w:rsid w:val="00F02E50"/>
    <w:rsid w:val="00F2440F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E99D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2020-08-26T19:12:00Z</dcterms:created>
  <dcterms:modified xsi:type="dcterms:W3CDTF">2020-08-26T19:12:00Z</dcterms:modified>
</cp:coreProperties>
</file>