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D9656" w14:textId="0C957F66" w:rsidR="009E264B" w:rsidRDefault="007014F9" w:rsidP="007014F9">
      <w:pPr>
        <w:jc w:val="center"/>
        <w:rPr>
          <w:b/>
          <w:bCs/>
          <w:sz w:val="32"/>
          <w:szCs w:val="32"/>
        </w:rPr>
      </w:pPr>
      <w:r w:rsidRPr="007014F9">
        <w:rPr>
          <w:b/>
          <w:bCs/>
          <w:sz w:val="32"/>
          <w:szCs w:val="32"/>
        </w:rPr>
        <w:t>Zapisnik 23.09.2020.</w:t>
      </w:r>
    </w:p>
    <w:p w14:paraId="5E452F6A" w14:textId="1F38DAAA" w:rsidR="007014F9" w:rsidRDefault="007014F9" w:rsidP="007014F9">
      <w:pPr>
        <w:jc w:val="center"/>
        <w:rPr>
          <w:b/>
          <w:bCs/>
          <w:sz w:val="32"/>
          <w:szCs w:val="32"/>
        </w:rPr>
      </w:pPr>
    </w:p>
    <w:p w14:paraId="63296779" w14:textId="1D7B2C30" w:rsidR="007014F9" w:rsidRDefault="007014F9" w:rsidP="007014F9">
      <w:r>
        <w:t xml:space="preserve">Speleo izleti: </w:t>
      </w:r>
    </w:p>
    <w:p w14:paraId="195ADEE5" w14:textId="7AE6C3F7" w:rsidR="007014F9" w:rsidRDefault="007014F9" w:rsidP="007014F9">
      <w:r>
        <w:t xml:space="preserve">- </w:t>
      </w:r>
      <w:r w:rsidR="00240385">
        <w:t>19-20.9 – Paklenica – Maja M. Čajko, Luka I., Dodo, Tea, Ana B. i Pava, Marina, Lovel, Edo, Katarina, Ana.L, Dalibor i familija. Krenuli s Velikog Rujna, puhala bura pa su prespavali.  U sub krenuli prema Kaverni pod crljenim kukom, došli n ulaz koji su preopremili Čajko i Edo. Fotkali, a Maja uzimala kammenje. Odužilo se i nisu imali bušilicu. Dalibor ih mudro razdijelio i sretno se vratili u kamp. Kupali se u moru. Jama je jeko loše postavljena i uže se puno dere. UVIJEK NOSITI BUŠILICU!!!</w:t>
      </w:r>
    </w:p>
    <w:p w14:paraId="01F8D29F" w14:textId="41B4C2DA" w:rsidR="00240385" w:rsidRDefault="00240385" w:rsidP="007014F9"/>
    <w:p w14:paraId="4EA3FBAA" w14:textId="39111905" w:rsidR="00240385" w:rsidRDefault="00240385" w:rsidP="007014F9">
      <w:r>
        <w:t>- Johnny i Miloš ronili u Zečici kraj Modrića. Jako interesantno , uronili na 40m i našli horizentalnu šarmantnu špilju.Već je poznata i slovenci su je postavili.</w:t>
      </w:r>
    </w:p>
    <w:p w14:paraId="0E5DCC42" w14:textId="3F71C31D" w:rsidR="007014F9" w:rsidRDefault="007014F9" w:rsidP="007014F9"/>
    <w:p w14:paraId="0A56FFC9" w14:textId="5FF9A79C" w:rsidR="007014F9" w:rsidRDefault="007014F9" w:rsidP="007014F9">
      <w:r>
        <w:t>Ini izleti:</w:t>
      </w:r>
    </w:p>
    <w:p w14:paraId="64F371D2" w14:textId="2526D072" w:rsidR="00240385" w:rsidRDefault="00240385" w:rsidP="007014F9">
      <w:r>
        <w:t>- Čedo, Vida i Lacko išli u špilju Golubinjak koja ima veliki ulaz s jedne strane, a i sa druge. Za Krijesnicu.</w:t>
      </w:r>
    </w:p>
    <w:p w14:paraId="6BC1CB50" w14:textId="04A1BD78" w:rsidR="007014F9" w:rsidRDefault="007014F9" w:rsidP="007014F9"/>
    <w:p w14:paraId="4BEE4C61" w14:textId="4C780EE2" w:rsidR="007014F9" w:rsidRDefault="007014F9" w:rsidP="007014F9">
      <w:r>
        <w:t xml:space="preserve">Najave: </w:t>
      </w:r>
    </w:p>
    <w:p w14:paraId="34DFCF71" w14:textId="7AACFE59" w:rsidR="007014F9" w:rsidRDefault="00240385" w:rsidP="007014F9">
      <w:r>
        <w:t>- ŠKOLICA: Tounj, pol 8 kod NSB. Orijentacija, čvorovi i Špilja. Progonoza loša pa vanjske aktivnosti dok je suho, a unutarnje dok je mokro.</w:t>
      </w:r>
      <w:r w:rsidR="00BF5E24">
        <w:t xml:space="preserve"> 19. školaraca.</w:t>
      </w:r>
    </w:p>
    <w:p w14:paraId="59A6A872" w14:textId="69991107" w:rsidR="00BF5E24" w:rsidRDefault="00BF5E24" w:rsidP="007014F9"/>
    <w:p w14:paraId="302F1DCC" w14:textId="2CB51B02" w:rsidR="00BF5E24" w:rsidRDefault="00BF5E24" w:rsidP="007014F9">
      <w:r>
        <w:t>- Kauf je na Žumberku od petka do utorka u sklopu BIUS projekta. Još nema projekt.</w:t>
      </w:r>
    </w:p>
    <w:p w14:paraId="2555EA40" w14:textId="77777777" w:rsidR="00BF5E24" w:rsidRDefault="00BF5E24" w:rsidP="007014F9"/>
    <w:p w14:paraId="0DE771EA" w14:textId="3AD9D7D2" w:rsidR="007014F9" w:rsidRDefault="007014F9" w:rsidP="007014F9">
      <w:r>
        <w:t>Razno:</w:t>
      </w:r>
    </w:p>
    <w:p w14:paraId="523960B0" w14:textId="37852033" w:rsidR="00BF5E24" w:rsidRDefault="00BF5E24" w:rsidP="007014F9">
      <w:r>
        <w:t xml:space="preserve">-Plitvice – zasad 16 objekata. </w:t>
      </w:r>
      <w:r w:rsidRPr="00BF5E24">
        <w:rPr>
          <w:b/>
          <w:bCs/>
        </w:rPr>
        <w:t>SAMO EDO NIJE PREDAO NACR</w:t>
      </w:r>
      <w:r>
        <w:t>T. Treba pomoći Ani.L da se to sredi sljedećih 10 dana.</w:t>
      </w:r>
    </w:p>
    <w:p w14:paraId="09310724" w14:textId="38EBB5E9" w:rsidR="00BF5E24" w:rsidRDefault="00BF5E24" w:rsidP="007014F9"/>
    <w:p w14:paraId="45AE9093" w14:textId="13B5868F" w:rsidR="00BF5E24" w:rsidRDefault="00BF5E24" w:rsidP="007014F9">
      <w:r>
        <w:t>- Kosinj, prodajemo nacrt objekta zbog izgraadnje HE.</w:t>
      </w:r>
    </w:p>
    <w:p w14:paraId="35F7D0D9" w14:textId="7F13F7CF" w:rsidR="00BF5E24" w:rsidRDefault="00BF5E24" w:rsidP="007014F9"/>
    <w:p w14:paraId="3C16BE61" w14:textId="7A83DA35" w:rsidR="00BF5E24" w:rsidRDefault="00BF5E24" w:rsidP="007014F9">
      <w:r>
        <w:t>- Muzej u Rakovici trebaju stare speleo stvari. Ako neko ima kakav prilog nek se javi</w:t>
      </w:r>
    </w:p>
    <w:p w14:paraId="2F572927" w14:textId="3DD2876C" w:rsidR="00BF5E24" w:rsidRDefault="00BF5E24" w:rsidP="007014F9"/>
    <w:p w14:paraId="50A2144C" w14:textId="5AFDEBF5" w:rsidR="00BF5E24" w:rsidRDefault="00BF5E24" w:rsidP="007014F9">
      <w:r>
        <w:t>. Dino G. – treba se saznati što je sa objektima na rubu NP i da se stvori dogovor udruga da se dogovore daljnja istraživanja. Trebaju se sastati udruge i dogovoriti plan daljnjih istraživanja za katastar</w:t>
      </w:r>
    </w:p>
    <w:p w14:paraId="1745F84B" w14:textId="77777777" w:rsidR="00BF5E24" w:rsidRDefault="00BF5E24" w:rsidP="007014F9"/>
    <w:p w14:paraId="0DE7C02B" w14:textId="0EC3E0AE" w:rsidR="007014F9" w:rsidRDefault="007014F9" w:rsidP="007014F9"/>
    <w:p w14:paraId="0B8F2963" w14:textId="34AA104F" w:rsidR="007014F9" w:rsidRDefault="007014F9" w:rsidP="007014F9">
      <w:r>
        <w:t>Zapisničar:</w:t>
      </w:r>
      <w:r w:rsidR="00BF5E24">
        <w:t xml:space="preserve"> Darko Jeras </w:t>
      </w:r>
    </w:p>
    <w:p w14:paraId="2F579999" w14:textId="4EAC50F5" w:rsidR="007014F9" w:rsidRDefault="007014F9" w:rsidP="007014F9"/>
    <w:p w14:paraId="43AAA0B1" w14:textId="1026042F" w:rsidR="007014F9" w:rsidRPr="007014F9" w:rsidRDefault="007014F9" w:rsidP="007014F9">
      <w:r>
        <w:t>Sastanak vodila: Valentina Plemenčić</w:t>
      </w:r>
    </w:p>
    <w:sectPr w:rsidR="007014F9" w:rsidRPr="00701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F9"/>
    <w:rsid w:val="00240385"/>
    <w:rsid w:val="00562912"/>
    <w:rsid w:val="007014F9"/>
    <w:rsid w:val="009E264B"/>
    <w:rsid w:val="009F27D1"/>
    <w:rsid w:val="00BF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F647"/>
  <w15:chartTrackingRefBased/>
  <w15:docId w15:val="{41757A6E-39B6-499B-9136-81E5A786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1</cp:revision>
  <dcterms:created xsi:type="dcterms:W3CDTF">2020-09-23T19:17:00Z</dcterms:created>
  <dcterms:modified xsi:type="dcterms:W3CDTF">2020-09-23T19:51:00Z</dcterms:modified>
</cp:coreProperties>
</file>