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CC3374" w14:textId="5DA8778A" w:rsidR="009E264B" w:rsidRPr="007967FC" w:rsidRDefault="009044AF" w:rsidP="009044AF">
      <w:pPr>
        <w:spacing w:after="0"/>
        <w:jc w:val="center"/>
        <w:rPr>
          <w:sz w:val="30"/>
          <w:szCs w:val="30"/>
        </w:rPr>
      </w:pPr>
      <w:r>
        <w:rPr>
          <w:sz w:val="30"/>
          <w:szCs w:val="30"/>
        </w:rPr>
        <w:t xml:space="preserve">Zapisnik sastanka – </w:t>
      </w:r>
      <w:r w:rsidR="00F5046B">
        <w:rPr>
          <w:sz w:val="30"/>
          <w:szCs w:val="30"/>
        </w:rPr>
        <w:t>07</w:t>
      </w:r>
      <w:r>
        <w:rPr>
          <w:sz w:val="30"/>
          <w:szCs w:val="30"/>
        </w:rPr>
        <w:t>.</w:t>
      </w:r>
      <w:r w:rsidR="00F5046B">
        <w:rPr>
          <w:sz w:val="30"/>
          <w:szCs w:val="30"/>
        </w:rPr>
        <w:t>10</w:t>
      </w:r>
      <w:r>
        <w:rPr>
          <w:sz w:val="30"/>
          <w:szCs w:val="30"/>
        </w:rPr>
        <w:t>.2020.</w:t>
      </w:r>
    </w:p>
    <w:p w14:paraId="0A54E7EE" w14:textId="77777777" w:rsidR="009F5C04" w:rsidRDefault="009F5C04" w:rsidP="009044AF">
      <w:pPr>
        <w:spacing w:after="0"/>
        <w:rPr>
          <w:b/>
          <w:bCs/>
          <w:u w:val="single"/>
        </w:rPr>
      </w:pPr>
    </w:p>
    <w:p w14:paraId="4B918A35" w14:textId="296FEEE5" w:rsidR="009F5C04" w:rsidRDefault="009F5C04" w:rsidP="009044AF">
      <w:pPr>
        <w:spacing w:after="0"/>
        <w:rPr>
          <w:b/>
          <w:bCs/>
          <w:u w:val="single"/>
        </w:rPr>
      </w:pPr>
    </w:p>
    <w:p w14:paraId="5219C88E" w14:textId="5952B042" w:rsidR="009F5C04" w:rsidRDefault="009F5C04" w:rsidP="009044AF">
      <w:pPr>
        <w:spacing w:after="0"/>
        <w:rPr>
          <w:b/>
          <w:bCs/>
          <w:u w:val="single"/>
        </w:rPr>
      </w:pPr>
      <w:r>
        <w:rPr>
          <w:b/>
          <w:bCs/>
          <w:u w:val="single"/>
        </w:rPr>
        <w:t>ŠKOLICA</w:t>
      </w:r>
    </w:p>
    <w:p w14:paraId="5440AC51" w14:textId="16B3F739" w:rsidR="00F5046B" w:rsidRDefault="006A0A38" w:rsidP="009044AF">
      <w:pPr>
        <w:spacing w:after="0"/>
      </w:pPr>
      <w:r w:rsidRPr="001D579E">
        <w:rPr>
          <w:b/>
          <w:bCs/>
        </w:rPr>
        <w:t>3-4.10</w:t>
      </w:r>
      <w:r>
        <w:t xml:space="preserve">. – Subota: Zrcalo, nedjelja: </w:t>
      </w:r>
      <w:r w:rsidR="00536481">
        <w:t>Ž</w:t>
      </w:r>
      <w:r>
        <w:t>ica</w:t>
      </w:r>
    </w:p>
    <w:p w14:paraId="0E362A42" w14:textId="76872806" w:rsidR="006A0A38" w:rsidRDefault="006A0A38" w:rsidP="009044AF">
      <w:pPr>
        <w:spacing w:after="0"/>
      </w:pPr>
      <w:r>
        <w:t>Radilo se po špagi.</w:t>
      </w:r>
    </w:p>
    <w:p w14:paraId="3A176B76" w14:textId="3CDF2511" w:rsidR="006A0A38" w:rsidRDefault="006A0A38" w:rsidP="009044AF">
      <w:pPr>
        <w:spacing w:after="0"/>
      </w:pPr>
      <w:r>
        <w:t xml:space="preserve">Na Žici se spuštalo u šahtić. </w:t>
      </w:r>
    </w:p>
    <w:p w14:paraId="579DD9C9" w14:textId="78813F62" w:rsidR="006A0A38" w:rsidRDefault="006A0A38" w:rsidP="009044AF">
      <w:pPr>
        <w:spacing w:after="0"/>
      </w:pPr>
      <w:r>
        <w:t>Bilo 17 školaraca, 99 posto prošli svi sve.</w:t>
      </w:r>
    </w:p>
    <w:p w14:paraId="116995E1" w14:textId="652409BF" w:rsidR="006A0A38" w:rsidRDefault="006A0A38" w:rsidP="009044AF">
      <w:pPr>
        <w:spacing w:after="0"/>
      </w:pPr>
      <w:r>
        <w:t>Moral na visini. Nije bilo problema.</w:t>
      </w:r>
    </w:p>
    <w:p w14:paraId="3296CD83" w14:textId="740B2EDA" w:rsidR="006A0A38" w:rsidRDefault="006A0A38" w:rsidP="009044AF">
      <w:pPr>
        <w:spacing w:after="0"/>
      </w:pPr>
      <w:r>
        <w:t>Instruktori (14). Popis šalje Fero naknadno.</w:t>
      </w:r>
    </w:p>
    <w:p w14:paraId="6C116165" w14:textId="325B5E60" w:rsidR="006A0A38" w:rsidRDefault="006A0A38" w:rsidP="009044AF">
      <w:pPr>
        <w:spacing w:after="0"/>
      </w:pPr>
      <w:r>
        <w:t>Bilo pasa, djece. Mustapić i Rakovac se pojavili. Loris. Naletila Lucija (pretpostavljam da su ovospomenuti izvan navedenih 14... op.zap)</w:t>
      </w:r>
    </w:p>
    <w:p w14:paraId="76405E71" w14:textId="27B1E11A" w:rsidR="006A0A38" w:rsidRDefault="006A0A38" w:rsidP="009044AF">
      <w:pPr>
        <w:spacing w:after="0"/>
      </w:pPr>
      <w:r>
        <w:t>Roštiljalo se. Bila zajednička klopa. Ela samoinicijativno pekla roštilj uz Dejinu pomoć.</w:t>
      </w:r>
    </w:p>
    <w:p w14:paraId="6E1579A9" w14:textId="32F3354F" w:rsidR="006A0A38" w:rsidRDefault="006A0A38" w:rsidP="009044AF">
      <w:pPr>
        <w:spacing w:after="0"/>
      </w:pPr>
      <w:r>
        <w:t>Par dana poslije Marin slao fotku koju je proslijedio Kabić o stanju urednosti (ostalo ulja, kutijica i razne druge šporkice, pa smo zašpotani).</w:t>
      </w:r>
    </w:p>
    <w:p w14:paraId="3750ED1E" w14:textId="36A57470" w:rsidR="001D579E" w:rsidRDefault="001D579E" w:rsidP="009044AF">
      <w:pPr>
        <w:spacing w:after="0"/>
      </w:pPr>
    </w:p>
    <w:p w14:paraId="0470ACAE" w14:textId="35C40E2E" w:rsidR="001D579E" w:rsidRDefault="001D579E" w:rsidP="009044AF">
      <w:pPr>
        <w:spacing w:after="0"/>
        <w:rPr>
          <w:rFonts w:cstheme="minorHAnsi"/>
        </w:rPr>
      </w:pPr>
      <w:r>
        <w:t>Od školaraca prisustvovali</w:t>
      </w:r>
      <w:r w:rsidRPr="001D579E">
        <w:rPr>
          <w:rFonts w:cstheme="minorHAnsi"/>
        </w:rPr>
        <w:t xml:space="preserve">: </w:t>
      </w:r>
      <w:r w:rsidRPr="001D579E">
        <w:rPr>
          <w:rFonts w:cstheme="minorHAnsi"/>
          <w:color w:val="222222"/>
          <w:shd w:val="clear" w:color="auto" w:fill="FFFFFF"/>
        </w:rPr>
        <w:t>Taida Galić, Ivana Fundurulić, Ida Vašarević, Karmen Jakovina, Barbara Domitrović, Petra Mlinarek, Josipa Humski, Pavao Puljić, Lukas Grbac Lacković, Admir Hasanović, Antun Jakopec, Marina Radić, Marijan Capan, Matej Muža, Matija Ostojić Benički, Igor Kutil</w:t>
      </w:r>
      <w:r w:rsidRPr="001D579E">
        <w:rPr>
          <w:rFonts w:cstheme="minorHAnsi"/>
        </w:rPr>
        <w:t xml:space="preserve"> </w:t>
      </w:r>
    </w:p>
    <w:p w14:paraId="5A76FD02" w14:textId="412C5247" w:rsidR="001D579E" w:rsidRPr="001D579E" w:rsidRDefault="001D579E" w:rsidP="009044AF">
      <w:pPr>
        <w:spacing w:after="0"/>
        <w:rPr>
          <w:rFonts w:cstheme="minorHAnsi"/>
        </w:rPr>
      </w:pPr>
    </w:p>
    <w:p w14:paraId="45AB1C06" w14:textId="505EFCCD" w:rsidR="001D579E" w:rsidRDefault="001D579E" w:rsidP="009044AF">
      <w:pPr>
        <w:spacing w:after="0"/>
      </w:pPr>
    </w:p>
    <w:p w14:paraId="5C62A529" w14:textId="41738C89" w:rsidR="006A0A38" w:rsidRDefault="006A0A38" w:rsidP="009044AF">
      <w:pPr>
        <w:spacing w:after="0"/>
      </w:pPr>
      <w:r>
        <w:t>Plan za sljedeći vikend: Matešićka.</w:t>
      </w:r>
    </w:p>
    <w:p w14:paraId="08E34794" w14:textId="644C7EA6" w:rsidR="006A0A38" w:rsidRDefault="006A0A38" w:rsidP="009044AF">
      <w:pPr>
        <w:spacing w:after="0"/>
      </w:pPr>
      <w:r>
        <w:t>Sastanak u 7.30 kod NSB-a.</w:t>
      </w:r>
    </w:p>
    <w:p w14:paraId="65A39905" w14:textId="1E4AFFDC" w:rsidR="006A0A38" w:rsidRDefault="006A0A38" w:rsidP="009044AF">
      <w:pPr>
        <w:spacing w:after="0"/>
      </w:pPr>
      <w:r>
        <w:t>Nema ekipe koja bi išla postavljati dan ranije, pa se svi instruktori i školarci nalaze tamo, pa će se postavljati tamo.</w:t>
      </w:r>
    </w:p>
    <w:p w14:paraId="41246E75" w14:textId="784226EB" w:rsidR="006A0A38" w:rsidRDefault="006A0A38" w:rsidP="009044AF">
      <w:pPr>
        <w:spacing w:after="0"/>
      </w:pPr>
      <w:r>
        <w:t>D.J. pitao jel' se može u Ponorac ako ne bude vode. Fero rezolutno odbio. (Fero je zvao povodom toga rendžere, pa su savjetovali da se zbog migrantske krize izbjegava ta opcija).</w:t>
      </w:r>
    </w:p>
    <w:p w14:paraId="1CDBEF52" w14:textId="3C78F0A2" w:rsidR="006A0A38" w:rsidRDefault="006A0A38" w:rsidP="009044AF">
      <w:pPr>
        <w:spacing w:after="0"/>
      </w:pPr>
    </w:p>
    <w:p w14:paraId="06B45A83" w14:textId="39FFF425" w:rsidR="006A0A38" w:rsidRDefault="006A0A38" w:rsidP="009044AF">
      <w:pPr>
        <w:spacing w:after="0"/>
      </w:pPr>
      <w:r>
        <w:t>Obišli gospođu na proljeće (ma šta to da značilo), pa se smatramo najavljeni.</w:t>
      </w:r>
    </w:p>
    <w:p w14:paraId="2B460ADB" w14:textId="391B3E1D" w:rsidR="006A0A38" w:rsidRDefault="006A0A38" w:rsidP="009044AF">
      <w:pPr>
        <w:spacing w:after="0"/>
      </w:pPr>
    </w:p>
    <w:p w14:paraId="652AAE1B" w14:textId="62FE072B" w:rsidR="006A0A38" w:rsidRDefault="006A0A38" w:rsidP="009044AF">
      <w:pPr>
        <w:spacing w:after="0"/>
      </w:pPr>
      <w:r>
        <w:t>Fero misli pozitivno... ide se na Matešićku te će sve biti u redu.</w:t>
      </w:r>
    </w:p>
    <w:p w14:paraId="4E53E258" w14:textId="49747036" w:rsidR="006A0A38" w:rsidRDefault="006A0A38" w:rsidP="009044AF">
      <w:pPr>
        <w:spacing w:after="0"/>
      </w:pPr>
    </w:p>
    <w:p w14:paraId="13019758" w14:textId="591D107E" w:rsidR="006A0A38" w:rsidRPr="006A0A38" w:rsidRDefault="006A0A38" w:rsidP="009044AF">
      <w:pPr>
        <w:spacing w:after="0"/>
      </w:pPr>
      <w:r>
        <w:t>Instruktori koji idu nek se jave u tablicu, ako već nisu.</w:t>
      </w:r>
    </w:p>
    <w:p w14:paraId="3D286C17" w14:textId="77777777" w:rsidR="00F5046B" w:rsidRDefault="00F5046B" w:rsidP="00F5046B">
      <w:pPr>
        <w:spacing w:after="0"/>
        <w:rPr>
          <w:b/>
          <w:bCs/>
          <w:u w:val="single"/>
        </w:rPr>
      </w:pPr>
    </w:p>
    <w:p w14:paraId="49765238" w14:textId="77777777" w:rsidR="00F5046B" w:rsidRDefault="00F5046B" w:rsidP="00F5046B">
      <w:pPr>
        <w:spacing w:after="0"/>
        <w:rPr>
          <w:b/>
          <w:bCs/>
          <w:u w:val="single"/>
        </w:rPr>
      </w:pPr>
    </w:p>
    <w:p w14:paraId="69F3215D" w14:textId="52C778E9" w:rsidR="00F5046B" w:rsidRDefault="00F5046B" w:rsidP="00F5046B">
      <w:pPr>
        <w:spacing w:after="0"/>
        <w:rPr>
          <w:b/>
          <w:bCs/>
          <w:u w:val="single"/>
        </w:rPr>
      </w:pPr>
      <w:r w:rsidRPr="009044AF">
        <w:rPr>
          <w:b/>
          <w:bCs/>
          <w:u w:val="single"/>
        </w:rPr>
        <w:t>SPELEO IZLETI</w:t>
      </w:r>
    </w:p>
    <w:p w14:paraId="635F0D28" w14:textId="11201103" w:rsidR="00F5046B" w:rsidRDefault="00F5046B" w:rsidP="009044AF">
      <w:pPr>
        <w:spacing w:after="0"/>
        <w:rPr>
          <w:b/>
          <w:bCs/>
          <w:u w:val="single"/>
        </w:rPr>
      </w:pPr>
    </w:p>
    <w:p w14:paraId="163968A0" w14:textId="60909875" w:rsidR="00536481" w:rsidRDefault="00536481" w:rsidP="009044AF">
      <w:pPr>
        <w:spacing w:after="0"/>
      </w:pPr>
      <w:r>
        <w:t xml:space="preserve">Pave: Paralelna školica u SINJU: </w:t>
      </w:r>
    </w:p>
    <w:p w14:paraId="2635B3BF" w14:textId="43A43933" w:rsidR="00536481" w:rsidRDefault="00536481" w:rsidP="009044AF">
      <w:pPr>
        <w:spacing w:after="0"/>
      </w:pPr>
      <w:r>
        <w:t>Tea Selaković, Ana Bakšić, Sestre Vidić, Luka i Goga, Lacko</w:t>
      </w:r>
    </w:p>
    <w:p w14:paraId="0E3335C4" w14:textId="2DAAD33B" w:rsidR="00536481" w:rsidRDefault="00536481" w:rsidP="009044AF">
      <w:pPr>
        <w:spacing w:after="0"/>
      </w:pPr>
      <w:r>
        <w:t>U subotu bili u Avionskoj jami u podnožju Dinare. Nedjelja Vodena peć.</w:t>
      </w:r>
    </w:p>
    <w:p w14:paraId="0D765893" w14:textId="5A3511A4" w:rsidR="00536481" w:rsidRDefault="00536481" w:rsidP="009044AF">
      <w:pPr>
        <w:spacing w:after="0"/>
      </w:pPr>
      <w:r>
        <w:t>Ima osam polaznika.</w:t>
      </w:r>
    </w:p>
    <w:p w14:paraId="40F29420" w14:textId="17108D7D" w:rsidR="00536481" w:rsidRDefault="00536481" w:rsidP="009044AF">
      <w:pPr>
        <w:spacing w:after="0"/>
      </w:pPr>
      <w:r>
        <w:t>Školica traje cijeli tjedan.</w:t>
      </w:r>
    </w:p>
    <w:p w14:paraId="7110A077" w14:textId="709D923E" w:rsidR="00536481" w:rsidRDefault="00536481" w:rsidP="009044AF">
      <w:pPr>
        <w:spacing w:after="0"/>
      </w:pPr>
      <w:r>
        <w:t xml:space="preserve">Oni svi već znaju baratati spravicama od prije. </w:t>
      </w:r>
    </w:p>
    <w:p w14:paraId="680036AE" w14:textId="093E2931" w:rsidR="00536481" w:rsidRDefault="00536481" w:rsidP="009044AF">
      <w:pPr>
        <w:spacing w:after="0"/>
      </w:pPr>
      <w:r>
        <w:t>Subota: klasične tehnike i uzlovi. Spuštanje u Avionsku jamu (30-tak metara)</w:t>
      </w:r>
    </w:p>
    <w:p w14:paraId="30BEE0FE" w14:textId="665A0F69" w:rsidR="00536481" w:rsidRDefault="00536481" w:rsidP="009044AF">
      <w:pPr>
        <w:spacing w:after="0"/>
      </w:pPr>
      <w:r>
        <w:t>Nedjelja: Vodana peć – previs od 60m. I postavljali su jamu.</w:t>
      </w:r>
    </w:p>
    <w:p w14:paraId="280E1DF7" w14:textId="34DDAF1B" w:rsidR="00536481" w:rsidRDefault="00536481" w:rsidP="009044AF">
      <w:pPr>
        <w:spacing w:after="0"/>
      </w:pPr>
      <w:r>
        <w:t>Preko tjedna su tamo Luka Havliček i Ana Bakšić.</w:t>
      </w:r>
    </w:p>
    <w:p w14:paraId="3793646B" w14:textId="632B8545" w:rsidR="00536481" w:rsidRDefault="00536481" w:rsidP="009044AF">
      <w:pPr>
        <w:spacing w:after="0"/>
      </w:pPr>
      <w:r>
        <w:t>Sljedeći vikend se vraćaju.</w:t>
      </w:r>
    </w:p>
    <w:p w14:paraId="17A49A1C" w14:textId="20B8E92F" w:rsidR="00536481" w:rsidRDefault="00536481" w:rsidP="009044AF">
      <w:pPr>
        <w:spacing w:after="0"/>
      </w:pPr>
    </w:p>
    <w:p w14:paraId="70D66EB6" w14:textId="2E633FF0" w:rsidR="00536481" w:rsidRDefault="00536481" w:rsidP="009044AF">
      <w:pPr>
        <w:spacing w:after="0"/>
      </w:pPr>
      <w:r>
        <w:lastRenderedPageBreak/>
        <w:t>Mija Sepčević i Lucija – BIUSov teren (od 25.9. -  2.10.)</w:t>
      </w:r>
    </w:p>
    <w:p w14:paraId="4BA4CFAD" w14:textId="3CFFD96B" w:rsidR="00CC095B" w:rsidRDefault="00536481" w:rsidP="009044AF">
      <w:pPr>
        <w:spacing w:after="0"/>
      </w:pPr>
      <w:r>
        <w:t xml:space="preserve">Bili i članovi BIUSa. Išli malo po špiljama, malo po jamama. Mia i Lucija se spustili u Provalu. Skupljali uzorke. Išli u Dolaču. Rekognoscirali </w:t>
      </w:r>
      <w:r w:rsidR="00CC095B">
        <w:t>više objekata (poslat će popis).</w:t>
      </w:r>
    </w:p>
    <w:p w14:paraId="3E44B8E9" w14:textId="124913A7" w:rsidR="00CC095B" w:rsidRDefault="00CC095B" w:rsidP="009044AF">
      <w:pPr>
        <w:spacing w:after="0"/>
      </w:pPr>
      <w:r>
        <w:t>Ponovno će Mia (četvrtak), Lucija (petak) s HBSD-om završiti projekt.</w:t>
      </w:r>
    </w:p>
    <w:p w14:paraId="1883A019" w14:textId="6A8A5279" w:rsidR="00CC095B" w:rsidRDefault="00CC095B" w:rsidP="009044AF">
      <w:pPr>
        <w:spacing w:after="0"/>
      </w:pPr>
      <w:r>
        <w:t>Ako netko neće u školicu, a želi se pridružiti njima, snube da im se pridruže.</w:t>
      </w:r>
    </w:p>
    <w:p w14:paraId="578AD7A1" w14:textId="047F1601" w:rsidR="00CC095B" w:rsidRDefault="00CC095B" w:rsidP="009044AF">
      <w:pPr>
        <w:spacing w:after="0"/>
      </w:pPr>
    </w:p>
    <w:p w14:paraId="1A7BE807" w14:textId="4B3FD854" w:rsidR="00CC095B" w:rsidRDefault="00CC095B" w:rsidP="009044AF">
      <w:pPr>
        <w:spacing w:after="0"/>
      </w:pPr>
      <w:r>
        <w:t>Johnatann – bio u Rijeci. Privatno.</w:t>
      </w:r>
    </w:p>
    <w:p w14:paraId="0ABDF020" w14:textId="33B19FBE" w:rsidR="00CC095B" w:rsidRDefault="00CC095B" w:rsidP="009044AF">
      <w:pPr>
        <w:spacing w:after="0"/>
      </w:pPr>
    </w:p>
    <w:p w14:paraId="404A1B9F" w14:textId="6BF6FDE1" w:rsidR="00CC095B" w:rsidRDefault="00CC095B" w:rsidP="009044AF">
      <w:pPr>
        <w:spacing w:after="0"/>
      </w:pPr>
      <w:r>
        <w:t xml:space="preserve">Marina bila na Estavelinoj školi. Išlo se selo Bani (od Kastva minuta vožnje), zbog kiše i lošeg vremena. Očekivala smeće i grozota, ali ispalo da je jama lijepa i bila je super školarcima. </w:t>
      </w:r>
    </w:p>
    <w:p w14:paraId="7D76807E" w14:textId="5516C75A" w:rsidR="00CC095B" w:rsidRDefault="00CC095B" w:rsidP="009044AF">
      <w:pPr>
        <w:spacing w:after="0"/>
      </w:pPr>
      <w:r>
        <w:t>Išli su isto odmah u jamu, jer su isto napredniji (ispada da su naši Velebitaši bezveznjaci koji niš ne znaju).</w:t>
      </w:r>
    </w:p>
    <w:p w14:paraId="65EA9984" w14:textId="6B5AFB16" w:rsidR="00CC095B" w:rsidRDefault="00CC095B" w:rsidP="009044AF">
      <w:pPr>
        <w:spacing w:after="0"/>
      </w:pPr>
      <w:r>
        <w:t>Bili pola dana i to je to. (Ima 6 školaraca).</w:t>
      </w:r>
    </w:p>
    <w:p w14:paraId="1C5F5C67" w14:textId="116893FE" w:rsidR="00CC095B" w:rsidRDefault="00CC095B" w:rsidP="009044AF">
      <w:pPr>
        <w:spacing w:after="0"/>
      </w:pPr>
    </w:p>
    <w:p w14:paraId="74023011" w14:textId="4EA9CF25" w:rsidR="00CC095B" w:rsidRPr="00536481" w:rsidRDefault="00CC095B" w:rsidP="009044AF">
      <w:pPr>
        <w:spacing w:after="0"/>
      </w:pPr>
      <w:r>
        <w:t>Raki bio na Crnopcu u vlažnoj Mađarici na HGSS speleo tečaju. Samo u nedjelju, 4.10. To je bio drugi vikend speleo tečaja HGSS-a o spašavanju iz jama. Sljedeći vikend se nastavlja u Kiti.</w:t>
      </w:r>
    </w:p>
    <w:p w14:paraId="4EE00B36" w14:textId="77777777" w:rsidR="00F5046B" w:rsidRDefault="00F5046B" w:rsidP="009044AF">
      <w:pPr>
        <w:spacing w:after="0"/>
        <w:rPr>
          <w:b/>
          <w:bCs/>
          <w:u w:val="single"/>
        </w:rPr>
      </w:pPr>
    </w:p>
    <w:p w14:paraId="62FFCFE8" w14:textId="5B3D046F" w:rsidR="00B1625D" w:rsidRDefault="00B1625D" w:rsidP="009044AF">
      <w:pPr>
        <w:spacing w:after="0"/>
        <w:rPr>
          <w:b/>
          <w:bCs/>
          <w:u w:val="single"/>
        </w:rPr>
      </w:pPr>
      <w:r w:rsidRPr="009E4259">
        <w:rPr>
          <w:b/>
          <w:bCs/>
          <w:u w:val="single"/>
        </w:rPr>
        <w:t>INI IZLETI</w:t>
      </w:r>
    </w:p>
    <w:p w14:paraId="3EAF2798" w14:textId="310478CB" w:rsidR="00AC347D" w:rsidRPr="00DC676A" w:rsidRDefault="00CC095B" w:rsidP="009044AF">
      <w:pPr>
        <w:spacing w:after="0"/>
      </w:pPr>
      <w:r>
        <w:t>Nula bodova.</w:t>
      </w:r>
    </w:p>
    <w:p w14:paraId="082BC7F4" w14:textId="77777777" w:rsidR="00AC347D" w:rsidRDefault="00AC347D" w:rsidP="009044AF">
      <w:pPr>
        <w:spacing w:after="0"/>
        <w:rPr>
          <w:u w:val="single"/>
        </w:rPr>
      </w:pPr>
    </w:p>
    <w:p w14:paraId="514C6C1E" w14:textId="4C0CD013" w:rsidR="00B1625D" w:rsidRDefault="00B1625D" w:rsidP="009044AF">
      <w:pPr>
        <w:spacing w:after="0"/>
        <w:rPr>
          <w:b/>
          <w:bCs/>
          <w:u w:val="single"/>
        </w:rPr>
      </w:pPr>
      <w:r w:rsidRPr="009E4259">
        <w:rPr>
          <w:b/>
          <w:bCs/>
          <w:u w:val="single"/>
        </w:rPr>
        <w:t>NAJAVE</w:t>
      </w:r>
    </w:p>
    <w:p w14:paraId="2297364E" w14:textId="7A080DA3" w:rsidR="00C52E5D" w:rsidRDefault="00CC095B" w:rsidP="009044AF">
      <w:pPr>
        <w:spacing w:after="0"/>
      </w:pPr>
      <w:r>
        <w:t>Tea, Pave i Lacko idu u Sinj na paralelnu školicu.</w:t>
      </w:r>
    </w:p>
    <w:p w14:paraId="22002AB1" w14:textId="7B72812B" w:rsidR="00CC095B" w:rsidRDefault="00CC095B" w:rsidP="009044AF">
      <w:pPr>
        <w:spacing w:after="0"/>
      </w:pPr>
    </w:p>
    <w:p w14:paraId="72D249A7" w14:textId="46E86B1E" w:rsidR="00CC095B" w:rsidRPr="00CC095B" w:rsidRDefault="00CC095B" w:rsidP="009044AF">
      <w:pPr>
        <w:spacing w:after="0"/>
      </w:pPr>
      <w:r>
        <w:t>Lucija i Mija isto idu (vidi gore).</w:t>
      </w:r>
    </w:p>
    <w:p w14:paraId="67F87D11" w14:textId="77777777" w:rsidR="00911F7B" w:rsidRPr="00911F7B" w:rsidRDefault="00911F7B" w:rsidP="009044AF">
      <w:pPr>
        <w:spacing w:after="0"/>
      </w:pPr>
    </w:p>
    <w:p w14:paraId="70C444CA" w14:textId="555DB5D5" w:rsidR="00507906" w:rsidRDefault="00507906" w:rsidP="009044AF">
      <w:pPr>
        <w:spacing w:after="0"/>
        <w:rPr>
          <w:b/>
          <w:bCs/>
          <w:u w:val="single"/>
        </w:rPr>
      </w:pPr>
      <w:r>
        <w:rPr>
          <w:b/>
          <w:bCs/>
          <w:u w:val="single"/>
        </w:rPr>
        <w:t>RAZNO</w:t>
      </w:r>
    </w:p>
    <w:p w14:paraId="071589BE" w14:textId="08EF1DC2" w:rsidR="00DC676A" w:rsidRDefault="00CC095B" w:rsidP="009044AF">
      <w:pPr>
        <w:spacing w:after="0"/>
      </w:pPr>
      <w:r>
        <w:t>Raki bio u Trstu kod tzv. „fašista“. Dućan. Prodaje speleo opremu. Ima svega i svačega. Pa tko hoće, nek se javi s narudžbama.</w:t>
      </w:r>
    </w:p>
    <w:p w14:paraId="5855406A" w14:textId="186BE858" w:rsidR="00CC095B" w:rsidRDefault="00CC095B" w:rsidP="009044AF">
      <w:pPr>
        <w:spacing w:after="0"/>
      </w:pPr>
    </w:p>
    <w:p w14:paraId="7EBD2718" w14:textId="55043EE4" w:rsidR="00AA4B57" w:rsidRDefault="00AA4B57" w:rsidP="009044AF">
      <w:pPr>
        <w:spacing w:after="0"/>
      </w:pPr>
      <w:r>
        <w:t>Zapisničar Lacko se pohvalio da je odradio svoje prvo speleo-predavanje ikad (Uvod u speleologiju i Povijest) u Sinjskoj školi.</w:t>
      </w:r>
    </w:p>
    <w:p w14:paraId="2225DE8C" w14:textId="21D769C4" w:rsidR="00AA4B57" w:rsidRDefault="00AA4B57" w:rsidP="009044AF">
      <w:pPr>
        <w:spacing w:after="0"/>
      </w:pPr>
    </w:p>
    <w:p w14:paraId="600153ED" w14:textId="547729E8" w:rsidR="00AA4B57" w:rsidRDefault="00AA4B57" w:rsidP="009044AF">
      <w:pPr>
        <w:spacing w:after="0"/>
      </w:pPr>
      <w:r>
        <w:t>Sutla: bit će Skupština 19.10.</w:t>
      </w:r>
    </w:p>
    <w:p w14:paraId="7A8F7FBF" w14:textId="6E24B3C0" w:rsidR="00356649" w:rsidRDefault="00356649" w:rsidP="009044AF">
      <w:pPr>
        <w:spacing w:after="0"/>
      </w:pPr>
    </w:p>
    <w:p w14:paraId="1110C636" w14:textId="47AE73DA" w:rsidR="00356649" w:rsidRDefault="00356649" w:rsidP="009044AF">
      <w:pPr>
        <w:spacing w:after="0"/>
      </w:pPr>
      <w:r>
        <w:t>Lucija: pitanje – jesu li informacije o početku školice bile javno dostupne. Fero: na stranicama.</w:t>
      </w:r>
    </w:p>
    <w:p w14:paraId="0A9F4FDC" w14:textId="4B792428" w:rsidR="00356649" w:rsidRDefault="00356649" w:rsidP="009044AF">
      <w:pPr>
        <w:spacing w:after="0"/>
      </w:pPr>
      <w:r>
        <w:t>Pitala jer se nekoliko ljudi koji su joj se javili na proljeće ostali uskraćeni informaciji, pa su propustili prijaviti se.</w:t>
      </w:r>
    </w:p>
    <w:p w14:paraId="016CDF1D" w14:textId="48B80113" w:rsidR="00356649" w:rsidRDefault="00356649" w:rsidP="009044AF">
      <w:pPr>
        <w:spacing w:after="0"/>
      </w:pPr>
    </w:p>
    <w:p w14:paraId="560E0FD1" w14:textId="06CF7AFB" w:rsidR="00356649" w:rsidRDefault="00356649" w:rsidP="009044AF">
      <w:pPr>
        <w:spacing w:after="0"/>
      </w:pPr>
      <w:r>
        <w:t xml:space="preserve">Raki: prijedlog da se na proljeće napravi sedmodnevna škola s manje školaraca. </w:t>
      </w:r>
      <w:r w:rsidR="006E1F05">
        <w:t>D.J. negoduje i izbacuje iz zapisnika.</w:t>
      </w:r>
    </w:p>
    <w:p w14:paraId="60AD9159" w14:textId="7DADFCF0" w:rsidR="00305D24" w:rsidRDefault="00305D24" w:rsidP="009044AF">
      <w:pPr>
        <w:spacing w:after="0"/>
      </w:pPr>
    </w:p>
    <w:p w14:paraId="16CD7BD3" w14:textId="360D781F" w:rsidR="00305D24" w:rsidRDefault="00305D24" w:rsidP="009044AF">
      <w:pPr>
        <w:spacing w:after="0"/>
      </w:pPr>
      <w:r>
        <w:t xml:space="preserve">Katarina: kad su se selili ormari iz Radićeve, susjed je pitao tko smo zašto. Neka fora s Kokijem čiji broj ima. </w:t>
      </w:r>
    </w:p>
    <w:p w14:paraId="3DC60545" w14:textId="70C4F0E5" w:rsidR="00807A36" w:rsidRDefault="00807A36" w:rsidP="009044AF">
      <w:pPr>
        <w:spacing w:after="0"/>
      </w:pPr>
    </w:p>
    <w:p w14:paraId="4E5A704F" w14:textId="2106F77B" w:rsidR="00807A36" w:rsidRDefault="00807A36" w:rsidP="009044AF">
      <w:pPr>
        <w:spacing w:after="0"/>
      </w:pPr>
      <w:r>
        <w:t>Sutla: pita ima li tko volje/znanja napraviti prozor za budući šank?</w:t>
      </w:r>
    </w:p>
    <w:p w14:paraId="2350EBEC" w14:textId="18CEABEA" w:rsidR="00807A36" w:rsidRDefault="00807A36" w:rsidP="009044AF">
      <w:pPr>
        <w:spacing w:after="0"/>
      </w:pPr>
      <w:r>
        <w:t>Javio se Čedo.</w:t>
      </w:r>
    </w:p>
    <w:p w14:paraId="4BA60221" w14:textId="3AAC88D3" w:rsidR="00124B86" w:rsidRDefault="00124B86" w:rsidP="009044AF">
      <w:pPr>
        <w:spacing w:after="0"/>
      </w:pPr>
    </w:p>
    <w:p w14:paraId="0809E285" w14:textId="49D2BC26" w:rsidR="00124B86" w:rsidRDefault="00124B86" w:rsidP="009044AF">
      <w:pPr>
        <w:spacing w:after="0"/>
      </w:pPr>
      <w:r>
        <w:lastRenderedPageBreak/>
        <w:t>Fero: u vezi fejsa SO i SD... Ima puno objava... Kaže da je za prvi izlet složio objavu, pa moli da se čeka, a ne objavljuje stihijski.</w:t>
      </w:r>
    </w:p>
    <w:p w14:paraId="3488DF83" w14:textId="01F38481" w:rsidR="00C5013E" w:rsidRDefault="00C5013E" w:rsidP="009044AF">
      <w:pPr>
        <w:spacing w:after="0"/>
      </w:pPr>
    </w:p>
    <w:p w14:paraId="762EE928" w14:textId="433C2EEE" w:rsidR="00C5013E" w:rsidRDefault="00C5013E" w:rsidP="009044AF">
      <w:pPr>
        <w:spacing w:after="0"/>
      </w:pPr>
      <w:r>
        <w:t>Opet Raki: imamo li prijavljen odvoz komunalnog otpada?</w:t>
      </w:r>
    </w:p>
    <w:p w14:paraId="76E136B3" w14:textId="38FC73DA" w:rsidR="00C5013E" w:rsidRDefault="00C5013E" w:rsidP="009044AF">
      <w:pPr>
        <w:spacing w:after="0"/>
      </w:pPr>
    </w:p>
    <w:p w14:paraId="766134FB" w14:textId="487C4428" w:rsidR="00C5013E" w:rsidRPr="00CC095B" w:rsidRDefault="00C5013E" w:rsidP="009044AF">
      <w:pPr>
        <w:spacing w:after="0"/>
      </w:pPr>
      <w:r>
        <w:t>Opet Raki: SO je kupio niz speleo spravica po povoljnoj cijeni. 5 stop descendera, 3 krola, 7 blokera, 30-tak karabinera, 10 gurtni... To još nije ušlo u oružarstvo... Čeka se protokol nadležnih da se odluči što će s tim.</w:t>
      </w:r>
    </w:p>
    <w:p w14:paraId="0AB0FC2F" w14:textId="77777777" w:rsidR="009044AF" w:rsidRDefault="009044AF" w:rsidP="009044AF">
      <w:pPr>
        <w:pStyle w:val="ListParagraph"/>
        <w:spacing w:after="0"/>
      </w:pPr>
    </w:p>
    <w:p w14:paraId="3F507590" w14:textId="55315555" w:rsidR="009044AF" w:rsidRDefault="009044AF" w:rsidP="009044AF">
      <w:pPr>
        <w:pStyle w:val="ListParagraph"/>
        <w:spacing w:after="0"/>
      </w:pPr>
      <w:r>
        <w:t>Sastanak vod</w:t>
      </w:r>
      <w:r w:rsidR="00F5046B">
        <w:t>io</w:t>
      </w:r>
      <w:r>
        <w:t xml:space="preserve">: </w:t>
      </w:r>
      <w:r w:rsidR="006A0A38">
        <w:t>D.J. (podaci poznati zapisničaru)</w:t>
      </w:r>
    </w:p>
    <w:p w14:paraId="73FD9AA3" w14:textId="63998637" w:rsidR="009044AF" w:rsidRDefault="009044AF" w:rsidP="009044AF">
      <w:pPr>
        <w:pStyle w:val="ListParagraph"/>
        <w:spacing w:after="0"/>
      </w:pPr>
      <w:r>
        <w:t xml:space="preserve">Zapisničar: </w:t>
      </w:r>
      <w:r w:rsidR="009F5C04">
        <w:t xml:space="preserve"> </w:t>
      </w:r>
      <w:r w:rsidR="006A0A38">
        <w:t>D.L. (podaci poznati voditelju)</w:t>
      </w:r>
    </w:p>
    <w:p w14:paraId="13BEDC00" w14:textId="1C0AB4AF" w:rsidR="00C97DFF" w:rsidRDefault="00C97DFF">
      <w:r>
        <w:br w:type="page"/>
      </w:r>
    </w:p>
    <w:p w14:paraId="01FF91CF" w14:textId="448962D4" w:rsidR="00380849" w:rsidRDefault="00380849" w:rsidP="009044AF">
      <w:pPr>
        <w:pStyle w:val="ListParagraph"/>
        <w:spacing w:after="0"/>
      </w:pPr>
    </w:p>
    <w:p w14:paraId="0787B994" w14:textId="7CB3FB08" w:rsidR="00380849" w:rsidRPr="00753009" w:rsidRDefault="00380849" w:rsidP="009044AF">
      <w:pPr>
        <w:pStyle w:val="ListParagraph"/>
        <w:spacing w:after="0"/>
      </w:pPr>
    </w:p>
    <w:sectPr w:rsidR="00380849" w:rsidRPr="007530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425F65"/>
    <w:multiLevelType w:val="hybridMultilevel"/>
    <w:tmpl w:val="789200D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687F1FEB"/>
    <w:multiLevelType w:val="hybridMultilevel"/>
    <w:tmpl w:val="641E3B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7C4D6855"/>
    <w:multiLevelType w:val="hybridMultilevel"/>
    <w:tmpl w:val="B3C2B08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7E0C69FA"/>
    <w:multiLevelType w:val="hybridMultilevel"/>
    <w:tmpl w:val="65E80AB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411"/>
    <w:rsid w:val="0001215E"/>
    <w:rsid w:val="00090F09"/>
    <w:rsid w:val="00124B86"/>
    <w:rsid w:val="001B4BC7"/>
    <w:rsid w:val="001C58F1"/>
    <w:rsid w:val="001D579E"/>
    <w:rsid w:val="002E7CD4"/>
    <w:rsid w:val="00305D24"/>
    <w:rsid w:val="00356649"/>
    <w:rsid w:val="00380849"/>
    <w:rsid w:val="00447A39"/>
    <w:rsid w:val="004E701C"/>
    <w:rsid w:val="00507906"/>
    <w:rsid w:val="00536481"/>
    <w:rsid w:val="00562912"/>
    <w:rsid w:val="006A0A38"/>
    <w:rsid w:val="006E1F05"/>
    <w:rsid w:val="006F45E2"/>
    <w:rsid w:val="00753009"/>
    <w:rsid w:val="007967FC"/>
    <w:rsid w:val="00807A36"/>
    <w:rsid w:val="008E2234"/>
    <w:rsid w:val="008F10B8"/>
    <w:rsid w:val="009044AF"/>
    <w:rsid w:val="00911F7B"/>
    <w:rsid w:val="0093458F"/>
    <w:rsid w:val="009E264B"/>
    <w:rsid w:val="009E4259"/>
    <w:rsid w:val="009F5C04"/>
    <w:rsid w:val="00A23B9A"/>
    <w:rsid w:val="00A55662"/>
    <w:rsid w:val="00A65B72"/>
    <w:rsid w:val="00AA4B57"/>
    <w:rsid w:val="00AC347D"/>
    <w:rsid w:val="00B1625D"/>
    <w:rsid w:val="00BD4664"/>
    <w:rsid w:val="00C5013E"/>
    <w:rsid w:val="00C52E5D"/>
    <w:rsid w:val="00C97DFF"/>
    <w:rsid w:val="00CC095B"/>
    <w:rsid w:val="00DC676A"/>
    <w:rsid w:val="00DE4411"/>
    <w:rsid w:val="00F5046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90F3B"/>
  <w15:chartTrackingRefBased/>
  <w15:docId w15:val="{F5338ED8-304E-4681-A289-3204B5925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2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068FB-E9CA-4C09-A87A-7CACE51A8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13</cp:revision>
  <dcterms:created xsi:type="dcterms:W3CDTF">2020-10-07T19:06:00Z</dcterms:created>
  <dcterms:modified xsi:type="dcterms:W3CDTF">2020-10-07T20:19:00Z</dcterms:modified>
</cp:coreProperties>
</file>