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C3374" w14:textId="3AF64428" w:rsidR="009E264B" w:rsidRPr="00C31DDA" w:rsidRDefault="009044AF" w:rsidP="009044AF">
      <w:pPr>
        <w:spacing w:after="0"/>
        <w:jc w:val="center"/>
        <w:rPr>
          <w:b/>
          <w:bCs/>
          <w:sz w:val="30"/>
          <w:szCs w:val="30"/>
        </w:rPr>
      </w:pPr>
      <w:r w:rsidRPr="00C31DDA">
        <w:rPr>
          <w:b/>
          <w:bCs/>
          <w:sz w:val="30"/>
          <w:szCs w:val="30"/>
        </w:rPr>
        <w:t xml:space="preserve">Zapisnik sastanka – </w:t>
      </w:r>
      <w:r w:rsidR="00C47C21">
        <w:rPr>
          <w:b/>
          <w:bCs/>
          <w:sz w:val="30"/>
          <w:szCs w:val="30"/>
        </w:rPr>
        <w:t>20</w:t>
      </w:r>
      <w:r w:rsidR="00C31DDA" w:rsidRPr="00C31DDA">
        <w:rPr>
          <w:b/>
          <w:bCs/>
          <w:sz w:val="30"/>
          <w:szCs w:val="30"/>
        </w:rPr>
        <w:t>.</w:t>
      </w:r>
      <w:r w:rsidR="00F46100">
        <w:rPr>
          <w:b/>
          <w:bCs/>
          <w:sz w:val="30"/>
          <w:szCs w:val="30"/>
        </w:rPr>
        <w:t>1</w:t>
      </w:r>
      <w:r w:rsidRPr="00C31DDA">
        <w:rPr>
          <w:b/>
          <w:bCs/>
          <w:sz w:val="30"/>
          <w:szCs w:val="30"/>
        </w:rPr>
        <w:t>.</w:t>
      </w:r>
      <w:r w:rsidR="00C31DDA" w:rsidRPr="00C31DDA">
        <w:rPr>
          <w:b/>
          <w:bCs/>
          <w:sz w:val="30"/>
          <w:szCs w:val="30"/>
        </w:rPr>
        <w:t>202</w:t>
      </w:r>
      <w:r w:rsidR="00C47C21">
        <w:rPr>
          <w:b/>
          <w:bCs/>
          <w:sz w:val="30"/>
          <w:szCs w:val="30"/>
        </w:rPr>
        <w:t>1</w:t>
      </w:r>
    </w:p>
    <w:p w14:paraId="10EF9417" w14:textId="77777777" w:rsidR="00C47C21" w:rsidRDefault="00C47C21" w:rsidP="009044AF">
      <w:pPr>
        <w:spacing w:after="0"/>
        <w:rPr>
          <w:b/>
          <w:bCs/>
          <w:u w:val="single"/>
        </w:rPr>
      </w:pPr>
    </w:p>
    <w:p w14:paraId="03553810" w14:textId="4CC19B59" w:rsidR="00B1625D" w:rsidRDefault="00B1625D" w:rsidP="009044AF">
      <w:pPr>
        <w:spacing w:after="0"/>
        <w:rPr>
          <w:b/>
          <w:bCs/>
          <w:u w:val="single"/>
        </w:rPr>
      </w:pPr>
      <w:r w:rsidRPr="009044AF">
        <w:rPr>
          <w:b/>
          <w:bCs/>
          <w:u w:val="single"/>
        </w:rPr>
        <w:t>SPELEO IZLETI</w:t>
      </w:r>
    </w:p>
    <w:p w14:paraId="3A719102" w14:textId="1782F2B3" w:rsidR="00810025" w:rsidRPr="00C52B0C" w:rsidRDefault="00C52B0C" w:rsidP="009044AF">
      <w:pPr>
        <w:spacing w:after="0"/>
        <w:rPr>
          <w:b/>
          <w:bCs/>
        </w:rPr>
      </w:pPr>
      <w:r w:rsidRPr="00C52B0C">
        <w:rPr>
          <w:b/>
          <w:bCs/>
        </w:rPr>
        <w:t xml:space="preserve"> </w:t>
      </w:r>
      <w:r>
        <w:rPr>
          <w:b/>
          <w:bCs/>
        </w:rPr>
        <w:t xml:space="preserve">10.01. - </w:t>
      </w:r>
      <w:r w:rsidRPr="00C52B0C">
        <w:rPr>
          <w:b/>
          <w:bCs/>
        </w:rPr>
        <w:t>Marina i Lovel</w:t>
      </w:r>
      <w:r>
        <w:rPr>
          <w:b/>
          <w:bCs/>
        </w:rPr>
        <w:t xml:space="preserve"> bili u nekoj špilji kod Studene, nacrtali, no puhalo je brutalno unutra i imala neka govna unutra. Smrzli su se ali odradili posao!!!</w:t>
      </w:r>
      <w:r w:rsidRPr="00C52B0C">
        <w:rPr>
          <w:b/>
          <w:bCs/>
        </w:rPr>
        <w:t xml:space="preserve"> </w:t>
      </w:r>
    </w:p>
    <w:p w14:paraId="68B6D995" w14:textId="0C8BDCFA" w:rsidR="00AC347D" w:rsidRDefault="00AC347D" w:rsidP="009044AF">
      <w:pPr>
        <w:spacing w:after="0"/>
      </w:pPr>
    </w:p>
    <w:p w14:paraId="784A3695" w14:textId="77777777" w:rsidR="007967FC" w:rsidRPr="007967FC" w:rsidRDefault="007967FC" w:rsidP="009044AF">
      <w:pPr>
        <w:spacing w:after="0"/>
      </w:pPr>
    </w:p>
    <w:p w14:paraId="62FFCFE8" w14:textId="0A885A3E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INI IZLETI</w:t>
      </w:r>
    </w:p>
    <w:p w14:paraId="2BFAA1C4" w14:textId="582188AC" w:rsidR="0058391D" w:rsidRDefault="00810025" w:rsidP="009044AF">
      <w:pPr>
        <w:spacing w:after="0"/>
        <w:rPr>
          <w:b/>
          <w:bCs/>
        </w:rPr>
      </w:pPr>
      <w:r w:rsidRPr="00810025">
        <w:rPr>
          <w:b/>
          <w:bCs/>
        </w:rPr>
        <w:t xml:space="preserve">8-17.01. </w:t>
      </w:r>
      <w:r>
        <w:rPr>
          <w:b/>
          <w:bCs/>
        </w:rPr>
        <w:t xml:space="preserve">Skijanje </w:t>
      </w:r>
      <w:r w:rsidRPr="00810025">
        <w:rPr>
          <w:b/>
          <w:bCs/>
        </w:rPr>
        <w:t xml:space="preserve">sjeverni Velebit obitelj Trohići i Rešetar (njih 8 ukupno). </w:t>
      </w:r>
      <w:r>
        <w:rPr>
          <w:b/>
          <w:bCs/>
        </w:rPr>
        <w:t xml:space="preserve">Na Alanu u zimskoj sobi ima 4 madraca. </w:t>
      </w:r>
    </w:p>
    <w:p w14:paraId="19850627" w14:textId="51E7075C" w:rsidR="00810025" w:rsidRDefault="00810025" w:rsidP="009044AF">
      <w:pPr>
        <w:spacing w:after="0"/>
        <w:rPr>
          <w:b/>
          <w:bCs/>
        </w:rPr>
      </w:pPr>
      <w:r>
        <w:rPr>
          <w:b/>
          <w:bCs/>
        </w:rPr>
        <w:t xml:space="preserve">20.01. Luka Ivančić i Tea skijanje na Sljemenu. </w:t>
      </w:r>
    </w:p>
    <w:p w14:paraId="27123694" w14:textId="00C4A3A9" w:rsidR="00810025" w:rsidRDefault="00810025" w:rsidP="009044AF">
      <w:pPr>
        <w:spacing w:after="0"/>
        <w:rPr>
          <w:b/>
          <w:bCs/>
        </w:rPr>
      </w:pPr>
    </w:p>
    <w:p w14:paraId="12C74059" w14:textId="15A57CA5" w:rsidR="00810025" w:rsidRDefault="00810025" w:rsidP="009044AF">
      <w:pPr>
        <w:spacing w:after="0"/>
        <w:rPr>
          <w:b/>
          <w:bCs/>
        </w:rPr>
      </w:pPr>
      <w:r>
        <w:rPr>
          <w:b/>
          <w:bCs/>
        </w:rPr>
        <w:t>17.01 Čari izvora – Petko, Adriana, Dodolović, Jaca, Željac i Čedo. Autom do Delnica gdje su pojeli burek i onda otišli do delničkog slapa Bakačov slap. Jako lijepi cijeli potok, ima dosta stijena i gore su špilje...hmmm...zanimljiva ideja za ekspediciju koju će Čedo voditi.</w:t>
      </w:r>
    </w:p>
    <w:p w14:paraId="08AB8197" w14:textId="36972173" w:rsidR="00C52B0C" w:rsidRDefault="00C52B0C" w:rsidP="009044AF">
      <w:pPr>
        <w:spacing w:after="0"/>
        <w:rPr>
          <w:b/>
          <w:bCs/>
        </w:rPr>
      </w:pPr>
    </w:p>
    <w:p w14:paraId="5EEAF6F7" w14:textId="2667E51D" w:rsidR="00C52B0C" w:rsidRDefault="00C52B0C" w:rsidP="009044AF">
      <w:pPr>
        <w:spacing w:after="0"/>
        <w:rPr>
          <w:b/>
          <w:bCs/>
        </w:rPr>
      </w:pPr>
      <w:r>
        <w:rPr>
          <w:b/>
          <w:bCs/>
        </w:rPr>
        <w:t>16.01. Tea i prijatelji Ivanščici, od Belecgrada do vrha i natrag. NE ići vikendom inače je predivno</w:t>
      </w:r>
    </w:p>
    <w:p w14:paraId="0F818975" w14:textId="7782F48A" w:rsidR="00C52B0C" w:rsidRDefault="00C52B0C" w:rsidP="009044AF">
      <w:pPr>
        <w:spacing w:after="0"/>
        <w:rPr>
          <w:b/>
          <w:bCs/>
        </w:rPr>
      </w:pPr>
    </w:p>
    <w:p w14:paraId="75EC4452" w14:textId="45EC7EBE" w:rsidR="00C52B0C" w:rsidRDefault="00C52B0C" w:rsidP="009044AF">
      <w:pPr>
        <w:spacing w:after="0"/>
        <w:rPr>
          <w:b/>
          <w:bCs/>
        </w:rPr>
      </w:pPr>
      <w:r>
        <w:rPr>
          <w:b/>
          <w:bCs/>
        </w:rPr>
        <w:t>15-17.01. bili na Krku Helena, David, Slađa, Borna, Kate. U usbotu pješačenej od Baške do Mjesečevog platoa-Hlam-Natrag do Baške</w:t>
      </w:r>
    </w:p>
    <w:p w14:paraId="1CC71EB6" w14:textId="1DF1DDDF" w:rsidR="00C52B0C" w:rsidRDefault="00C52B0C" w:rsidP="009044AF">
      <w:pPr>
        <w:spacing w:after="0"/>
        <w:rPr>
          <w:b/>
          <w:bCs/>
        </w:rPr>
      </w:pPr>
    </w:p>
    <w:p w14:paraId="62D97EDD" w14:textId="1902CBF7" w:rsidR="00C52B0C" w:rsidRDefault="00C52B0C" w:rsidP="009044AF">
      <w:pPr>
        <w:spacing w:after="0"/>
        <w:rPr>
          <w:b/>
          <w:bCs/>
        </w:rPr>
      </w:pPr>
      <w:r>
        <w:rPr>
          <w:b/>
          <w:bCs/>
        </w:rPr>
        <w:t xml:space="preserve">19.01. AnaL, Čajko i Pava bili kod AneB na vježbanje i učenje za ispit. </w:t>
      </w:r>
    </w:p>
    <w:p w14:paraId="49C13A35" w14:textId="77777777" w:rsidR="00FD7ACE" w:rsidRPr="00FD7ACE" w:rsidRDefault="00FD7ACE" w:rsidP="009044AF">
      <w:pPr>
        <w:spacing w:after="0"/>
      </w:pPr>
    </w:p>
    <w:p w14:paraId="514C6C1E" w14:textId="5A463480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NAJAVE</w:t>
      </w:r>
    </w:p>
    <w:p w14:paraId="5259036B" w14:textId="3BE4EF72" w:rsidR="00C57FAD" w:rsidRDefault="00C57FAD" w:rsidP="009044AF">
      <w:pPr>
        <w:spacing w:after="0"/>
        <w:rPr>
          <w:b/>
          <w:bCs/>
          <w:u w:val="single"/>
        </w:rPr>
      </w:pPr>
    </w:p>
    <w:p w14:paraId="58C2BE81" w14:textId="17618A2A" w:rsidR="00C57FAD" w:rsidRDefault="00C57FAD" w:rsidP="009044AF">
      <w:pPr>
        <w:spacing w:after="0"/>
        <w:rPr>
          <w:b/>
          <w:bCs/>
        </w:rPr>
      </w:pPr>
      <w:r>
        <w:rPr>
          <w:b/>
          <w:bCs/>
          <w:u w:val="single"/>
        </w:rPr>
        <w:t xml:space="preserve">Gordan </w:t>
      </w:r>
      <w:r w:rsidRPr="00C57FAD">
        <w:rPr>
          <w:b/>
          <w:bCs/>
        </w:rPr>
        <w:t>– u nedjelju Čisteći medvjedići; idu i čiste šume. Ne zna gdje točno idu. Kreće se u 11h, tko želi nek se javi Gordanu.</w:t>
      </w:r>
    </w:p>
    <w:p w14:paraId="13FE345E" w14:textId="77777777" w:rsidR="00C57FAD" w:rsidRDefault="00C57FAD" w:rsidP="009044AF">
      <w:pPr>
        <w:spacing w:after="0"/>
        <w:rPr>
          <w:b/>
          <w:bCs/>
        </w:rPr>
      </w:pPr>
    </w:p>
    <w:p w14:paraId="1DC67EF4" w14:textId="47010F3B" w:rsidR="00C57FAD" w:rsidRDefault="00C57FAD" w:rsidP="009044AF">
      <w:pPr>
        <w:spacing w:after="0"/>
        <w:rPr>
          <w:b/>
          <w:bCs/>
        </w:rPr>
      </w:pPr>
      <w:r>
        <w:rPr>
          <w:b/>
          <w:bCs/>
        </w:rPr>
        <w:t>Čedo – organizira izlet orijentacije, sve info na mail, vjerojatno u nedjelju u cik zore oko 10h.</w:t>
      </w:r>
    </w:p>
    <w:p w14:paraId="0EB235CF" w14:textId="65C704D6" w:rsidR="00C57FAD" w:rsidRDefault="00C57FAD" w:rsidP="009044AF">
      <w:pPr>
        <w:spacing w:after="0"/>
        <w:rPr>
          <w:b/>
          <w:bCs/>
        </w:rPr>
      </w:pPr>
    </w:p>
    <w:p w14:paraId="1F118041" w14:textId="13655C58" w:rsidR="00C57FAD" w:rsidRDefault="00C57FAD" w:rsidP="009044AF">
      <w:pPr>
        <w:spacing w:after="0"/>
        <w:rPr>
          <w:b/>
          <w:bCs/>
        </w:rPr>
      </w:pPr>
      <w:r>
        <w:rPr>
          <w:b/>
          <w:bCs/>
        </w:rPr>
        <w:t>Karmen – utorak i  srijeda na Žici vježbe samospašavanja</w:t>
      </w:r>
    </w:p>
    <w:p w14:paraId="50344166" w14:textId="7FBDB3FA" w:rsidR="00C57FAD" w:rsidRDefault="00C57FAD" w:rsidP="009044AF">
      <w:pPr>
        <w:spacing w:after="0"/>
        <w:rPr>
          <w:b/>
          <w:bCs/>
        </w:rPr>
      </w:pPr>
    </w:p>
    <w:p w14:paraId="2BAE7A6D" w14:textId="4A73FE3C" w:rsidR="00C57FAD" w:rsidRDefault="00C57FAD" w:rsidP="009044AF">
      <w:pPr>
        <w:spacing w:after="0"/>
        <w:rPr>
          <w:b/>
          <w:bCs/>
          <w:u w:val="single"/>
        </w:rPr>
      </w:pPr>
      <w:r>
        <w:rPr>
          <w:b/>
          <w:bCs/>
        </w:rPr>
        <w:t xml:space="preserve">Tea – Subota Žica, popodne krećemo u Ludbreg, spavanje u kućici, nedjelja Kalnik i slično. </w:t>
      </w:r>
    </w:p>
    <w:p w14:paraId="79513515" w14:textId="3B6E6EED" w:rsidR="00B448A0" w:rsidRPr="00AF1D6C" w:rsidRDefault="00B448A0" w:rsidP="009044AF">
      <w:pPr>
        <w:spacing w:after="0"/>
      </w:pPr>
    </w:p>
    <w:p w14:paraId="3CE781E7" w14:textId="77777777" w:rsidR="00DB168C" w:rsidRDefault="00DB168C" w:rsidP="009044AF">
      <w:pPr>
        <w:spacing w:after="0"/>
        <w:rPr>
          <w:b/>
          <w:bCs/>
          <w:u w:val="single"/>
        </w:rPr>
      </w:pPr>
    </w:p>
    <w:p w14:paraId="70C444CA" w14:textId="6C73E2D4" w:rsidR="00507906" w:rsidRDefault="00507906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RAZNO</w:t>
      </w:r>
    </w:p>
    <w:p w14:paraId="34D1D1BB" w14:textId="7067D05E" w:rsidR="00A125A2" w:rsidRDefault="00A125A2" w:rsidP="009044AF">
      <w:pPr>
        <w:spacing w:after="0"/>
        <w:rPr>
          <w:b/>
          <w:bCs/>
          <w:u w:val="single"/>
        </w:rPr>
      </w:pPr>
    </w:p>
    <w:p w14:paraId="59B19365" w14:textId="1F2A318B" w:rsidR="00A125A2" w:rsidRDefault="00A125A2" w:rsidP="009044AF">
      <w:pPr>
        <w:spacing w:after="0"/>
        <w:rPr>
          <w:b/>
          <w:bCs/>
        </w:rPr>
      </w:pPr>
      <w:r w:rsidRPr="00A125A2">
        <w:rPr>
          <w:b/>
          <w:bCs/>
        </w:rPr>
        <w:t>Kate – dobili smo iz Petrinje donaciju od Roko Šikić 6 kom wokitokija</w:t>
      </w:r>
    </w:p>
    <w:p w14:paraId="30BB5892" w14:textId="602619E7" w:rsidR="00A125A2" w:rsidRDefault="00A125A2" w:rsidP="009044AF">
      <w:pPr>
        <w:spacing w:after="0"/>
        <w:rPr>
          <w:b/>
          <w:bCs/>
        </w:rPr>
      </w:pPr>
      <w:r>
        <w:rPr>
          <w:b/>
          <w:bCs/>
        </w:rPr>
        <w:t xml:space="preserve">Luka oružar – imamo masu alata koji smo dobili ali nam nij epotrebno pa će idući put biti aukcija. Dio opreme je još uvijek prljav, pa ćemo podijeliti opremu među sobom i opati je. </w:t>
      </w:r>
    </w:p>
    <w:p w14:paraId="30BC8CC2" w14:textId="4C70C026" w:rsidR="00A125A2" w:rsidRDefault="00A125A2" w:rsidP="009044AF">
      <w:pPr>
        <w:spacing w:after="0"/>
        <w:rPr>
          <w:b/>
          <w:bCs/>
        </w:rPr>
      </w:pPr>
    </w:p>
    <w:p w14:paraId="1C884B32" w14:textId="55E406D1" w:rsidR="00A125A2" w:rsidRDefault="00A125A2" w:rsidP="009044AF">
      <w:pPr>
        <w:spacing w:after="0"/>
        <w:rPr>
          <w:b/>
          <w:bCs/>
        </w:rPr>
      </w:pPr>
      <w:r>
        <w:rPr>
          <w:b/>
          <w:bCs/>
        </w:rPr>
        <w:t>Marina – kad ćemo napraviti klamerice za bicikle???</w:t>
      </w:r>
      <w:r w:rsidR="00003A68">
        <w:rPr>
          <w:b/>
          <w:bCs/>
        </w:rPr>
        <w:t xml:space="preserve"> Čajko: ne mogu nači nikog tko bi to napravio! Dodo ima 2 spirale za bajk</w:t>
      </w:r>
    </w:p>
    <w:p w14:paraId="27E66F6C" w14:textId="0C9C9B2E" w:rsidR="00003A68" w:rsidRDefault="00003A68" w:rsidP="009044AF">
      <w:pPr>
        <w:spacing w:after="0"/>
        <w:rPr>
          <w:b/>
          <w:bCs/>
        </w:rPr>
      </w:pPr>
      <w:r>
        <w:rPr>
          <w:b/>
          <w:bCs/>
        </w:rPr>
        <w:t>Treba pomaknuti senzor za svjetlo – treba dogovoriti sa susjedom...u procesu je.</w:t>
      </w:r>
    </w:p>
    <w:p w14:paraId="6EF9E4A3" w14:textId="03C53283" w:rsidR="00003A68" w:rsidRDefault="00003A68" w:rsidP="009044AF">
      <w:pPr>
        <w:spacing w:after="0"/>
        <w:rPr>
          <w:b/>
          <w:bCs/>
        </w:rPr>
      </w:pPr>
    </w:p>
    <w:p w14:paraId="3F2F7147" w14:textId="5C83EED5" w:rsidR="00003A68" w:rsidRDefault="00003A68" w:rsidP="009044AF">
      <w:pPr>
        <w:spacing w:after="0"/>
        <w:rPr>
          <w:b/>
          <w:bCs/>
        </w:rPr>
      </w:pPr>
      <w:r>
        <w:rPr>
          <w:b/>
          <w:bCs/>
        </w:rPr>
        <w:t xml:space="preserve">Danas se čistio prostor: Dodo, Karmen, Sutla... Kotlić još e radi, grjanje je u procesu rješavanja. </w:t>
      </w:r>
    </w:p>
    <w:p w14:paraId="4C6E3633" w14:textId="3B220DAE" w:rsidR="00003A68" w:rsidRDefault="00003A68" w:rsidP="009044AF">
      <w:pPr>
        <w:spacing w:after="0"/>
        <w:rPr>
          <w:b/>
          <w:bCs/>
        </w:rPr>
      </w:pPr>
    </w:p>
    <w:p w14:paraId="2473AD2C" w14:textId="1C088BC4" w:rsidR="00003A68" w:rsidRDefault="00003A68" w:rsidP="009044AF">
      <w:pPr>
        <w:spacing w:after="0"/>
        <w:rPr>
          <w:b/>
          <w:bCs/>
        </w:rPr>
      </w:pPr>
      <w:r>
        <w:rPr>
          <w:b/>
          <w:bCs/>
        </w:rPr>
        <w:t xml:space="preserve">U utorak je izvršni odbor, smiju doći samo oni koji su dobili poziv zvog mjera. </w:t>
      </w:r>
    </w:p>
    <w:p w14:paraId="0EE6A204" w14:textId="40E235B1" w:rsidR="00003A68" w:rsidRDefault="00003A68" w:rsidP="009044AF">
      <w:pPr>
        <w:spacing w:after="0"/>
        <w:rPr>
          <w:b/>
          <w:bCs/>
        </w:rPr>
      </w:pPr>
    </w:p>
    <w:p w14:paraId="413290A8" w14:textId="4BE45034" w:rsidR="00003A68" w:rsidRDefault="00003A68" w:rsidP="009044AF">
      <w:pPr>
        <w:spacing w:after="0"/>
        <w:rPr>
          <w:b/>
          <w:bCs/>
        </w:rPr>
      </w:pPr>
    </w:p>
    <w:p w14:paraId="10E5A632" w14:textId="3AB52D6F" w:rsidR="00003A68" w:rsidRDefault="00003A68" w:rsidP="009044AF">
      <w:pPr>
        <w:spacing w:after="0"/>
        <w:rPr>
          <w:b/>
          <w:bCs/>
        </w:rPr>
      </w:pPr>
      <w:r>
        <w:rPr>
          <w:b/>
          <w:bCs/>
        </w:rPr>
        <w:t>IvanaF – jedan naš član visokogorac je u Sisku ostao bez kuće i skuplja se novci, poslati će na mail sve info.</w:t>
      </w:r>
    </w:p>
    <w:p w14:paraId="539CCDBF" w14:textId="418DEABC" w:rsidR="00003A68" w:rsidRDefault="00003A68" w:rsidP="009044AF">
      <w:pPr>
        <w:spacing w:after="0"/>
        <w:rPr>
          <w:b/>
          <w:bCs/>
        </w:rPr>
      </w:pPr>
    </w:p>
    <w:p w14:paraId="7C72F9AC" w14:textId="634D66AA" w:rsidR="00003A68" w:rsidRDefault="00003A68" w:rsidP="009044AF">
      <w:pPr>
        <w:spacing w:after="0"/>
        <w:rPr>
          <w:b/>
          <w:bCs/>
        </w:rPr>
      </w:pPr>
      <w:r>
        <w:rPr>
          <w:b/>
          <w:bCs/>
        </w:rPr>
        <w:t>MarinaG – što je sa licencomm za office? Čajko će poslati Marini na mail</w:t>
      </w:r>
    </w:p>
    <w:p w14:paraId="2B6861E6" w14:textId="5E807BBC" w:rsidR="00003A68" w:rsidRDefault="00003A68" w:rsidP="009044AF">
      <w:pPr>
        <w:spacing w:after="0"/>
        <w:rPr>
          <w:b/>
          <w:bCs/>
        </w:rPr>
      </w:pPr>
    </w:p>
    <w:p w14:paraId="0217CA92" w14:textId="5C2131F3" w:rsidR="00003A68" w:rsidRDefault="00003A68" w:rsidP="009044AF">
      <w:pPr>
        <w:spacing w:after="0"/>
        <w:rPr>
          <w:b/>
          <w:bCs/>
        </w:rPr>
      </w:pPr>
      <w:r>
        <w:rPr>
          <w:b/>
          <w:bCs/>
        </w:rPr>
        <w:t>Dodo ima donacijsku kutiju, vrlo je prekrasna pa neka se zna da je imamo.</w:t>
      </w:r>
    </w:p>
    <w:p w14:paraId="00862B92" w14:textId="36422FEB" w:rsidR="00003A68" w:rsidRDefault="00003A68" w:rsidP="009044AF">
      <w:pPr>
        <w:spacing w:after="0"/>
        <w:rPr>
          <w:b/>
          <w:bCs/>
        </w:rPr>
      </w:pPr>
    </w:p>
    <w:p w14:paraId="243526D6" w14:textId="5EED24FA" w:rsidR="00003A68" w:rsidRDefault="00003A68" w:rsidP="009044AF">
      <w:pPr>
        <w:spacing w:after="0"/>
        <w:rPr>
          <w:b/>
          <w:bCs/>
        </w:rPr>
      </w:pPr>
      <w:r>
        <w:rPr>
          <w:b/>
          <w:bCs/>
        </w:rPr>
        <w:t>Darko pita jel ima tko zapisnike doma? Ne</w:t>
      </w:r>
    </w:p>
    <w:p w14:paraId="4AB07B36" w14:textId="6F73B223" w:rsidR="00C57FAD" w:rsidRDefault="00C57FAD" w:rsidP="009044AF">
      <w:pPr>
        <w:spacing w:after="0"/>
        <w:rPr>
          <w:b/>
          <w:bCs/>
        </w:rPr>
      </w:pPr>
    </w:p>
    <w:p w14:paraId="4485DBA8" w14:textId="08825BED" w:rsidR="00C57FAD" w:rsidRPr="00A125A2" w:rsidRDefault="00C57FAD" w:rsidP="009044AF">
      <w:pPr>
        <w:spacing w:after="0"/>
        <w:rPr>
          <w:b/>
          <w:bCs/>
        </w:rPr>
      </w:pPr>
      <w:r>
        <w:rPr>
          <w:b/>
          <w:bCs/>
        </w:rPr>
        <w:t>Luka oružar žica lavorčinu za oružarstvo</w:t>
      </w:r>
    </w:p>
    <w:p w14:paraId="7F9824BA" w14:textId="7ACD46C0" w:rsidR="00DB168C" w:rsidRDefault="00DB168C" w:rsidP="009044AF">
      <w:pPr>
        <w:spacing w:after="0"/>
        <w:rPr>
          <w:b/>
          <w:bCs/>
          <w:u w:val="single"/>
        </w:rPr>
      </w:pPr>
    </w:p>
    <w:p w14:paraId="37A04099" w14:textId="77777777" w:rsidR="00C52B0C" w:rsidRDefault="00C52B0C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 xml:space="preserve">Dalibor izvješćuje: </w:t>
      </w:r>
    </w:p>
    <w:p w14:paraId="30201CF3" w14:textId="01E3D57B" w:rsidR="00C52B0C" w:rsidRPr="00C52B0C" w:rsidRDefault="00C52B0C" w:rsidP="00C52B0C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C52B0C">
        <w:rPr>
          <w:b/>
          <w:bCs/>
        </w:rPr>
        <w:t>ZSS – izabran noovi tajnik, Jirkal</w:t>
      </w:r>
    </w:p>
    <w:p w14:paraId="1C8180C4" w14:textId="5AFB0ECE" w:rsidR="00C52B0C" w:rsidRPr="00C52B0C" w:rsidRDefault="00C52B0C" w:rsidP="00C52B0C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C52B0C">
        <w:rPr>
          <w:b/>
          <w:bCs/>
        </w:rPr>
        <w:t>Veternica – ravnateljica ne da ključ i dalje</w:t>
      </w:r>
      <w:r w:rsidR="00A125A2">
        <w:rPr>
          <w:b/>
          <w:bCs/>
        </w:rPr>
        <w:t xml:space="preserve"> ali  Janton kreće u akciju pa će biti moguć ulazak u Veternicu prema dogovoru, to ćemo još vidjeti kako točno no ovo proljeće bi trebali aktivirati naš ponovni ulazak</w:t>
      </w:r>
    </w:p>
    <w:p w14:paraId="1E3A3EC3" w14:textId="77777777" w:rsidR="00AF1D6C" w:rsidRDefault="00AF1D6C" w:rsidP="0093458F">
      <w:pPr>
        <w:spacing w:after="0"/>
      </w:pPr>
    </w:p>
    <w:p w14:paraId="7CD8DC35" w14:textId="77777777" w:rsidR="00AF1D6C" w:rsidRDefault="00AF1D6C" w:rsidP="0093458F">
      <w:pPr>
        <w:spacing w:after="0"/>
      </w:pPr>
    </w:p>
    <w:p w14:paraId="0AB0FC2F" w14:textId="77777777" w:rsidR="009044AF" w:rsidRDefault="009044AF" w:rsidP="009044AF">
      <w:pPr>
        <w:pStyle w:val="ListParagraph"/>
        <w:spacing w:after="0"/>
      </w:pPr>
    </w:p>
    <w:p w14:paraId="73FD9AA3" w14:textId="7842B1BC" w:rsidR="009044AF" w:rsidRDefault="00FD7ACE" w:rsidP="009044AF">
      <w:pPr>
        <w:pStyle w:val="ListParagraph"/>
        <w:spacing w:after="0"/>
      </w:pPr>
      <w:r>
        <w:t xml:space="preserve">Voditelj sastanka: </w:t>
      </w:r>
    </w:p>
    <w:p w14:paraId="146A6A7E" w14:textId="31A97083" w:rsidR="00FD7ACE" w:rsidRPr="00753009" w:rsidRDefault="00FD7ACE" w:rsidP="009044AF">
      <w:pPr>
        <w:pStyle w:val="ListParagraph"/>
        <w:spacing w:after="0"/>
      </w:pPr>
      <w:r>
        <w:t xml:space="preserve">Zapisničarka sastanka: </w:t>
      </w:r>
    </w:p>
    <w:sectPr w:rsidR="00FD7ACE" w:rsidRPr="00753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BF2298"/>
    <w:multiLevelType w:val="hybridMultilevel"/>
    <w:tmpl w:val="B2E2F8A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425F65"/>
    <w:multiLevelType w:val="hybridMultilevel"/>
    <w:tmpl w:val="789200D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F1FEB"/>
    <w:multiLevelType w:val="hybridMultilevel"/>
    <w:tmpl w:val="641E3B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4D6855"/>
    <w:multiLevelType w:val="hybridMultilevel"/>
    <w:tmpl w:val="B3C2B0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0C69FA"/>
    <w:multiLevelType w:val="hybridMultilevel"/>
    <w:tmpl w:val="65E80AB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11"/>
    <w:rsid w:val="00003A68"/>
    <w:rsid w:val="0001215E"/>
    <w:rsid w:val="00081D5F"/>
    <w:rsid w:val="00090F09"/>
    <w:rsid w:val="001F58D0"/>
    <w:rsid w:val="002E7CD4"/>
    <w:rsid w:val="00447A39"/>
    <w:rsid w:val="004E701C"/>
    <w:rsid w:val="00507906"/>
    <w:rsid w:val="00562912"/>
    <w:rsid w:val="0058391D"/>
    <w:rsid w:val="00597213"/>
    <w:rsid w:val="00753009"/>
    <w:rsid w:val="007967FC"/>
    <w:rsid w:val="00810025"/>
    <w:rsid w:val="008F10B8"/>
    <w:rsid w:val="009044AF"/>
    <w:rsid w:val="00911F7B"/>
    <w:rsid w:val="0093458F"/>
    <w:rsid w:val="009E264B"/>
    <w:rsid w:val="009E4259"/>
    <w:rsid w:val="00A125A2"/>
    <w:rsid w:val="00A23B9A"/>
    <w:rsid w:val="00A55662"/>
    <w:rsid w:val="00A65B72"/>
    <w:rsid w:val="00AC347D"/>
    <w:rsid w:val="00AF1D6C"/>
    <w:rsid w:val="00B1625D"/>
    <w:rsid w:val="00B448A0"/>
    <w:rsid w:val="00BD4664"/>
    <w:rsid w:val="00C31DDA"/>
    <w:rsid w:val="00C47C21"/>
    <w:rsid w:val="00C52B0C"/>
    <w:rsid w:val="00C57FAD"/>
    <w:rsid w:val="00DB168C"/>
    <w:rsid w:val="00DE4411"/>
    <w:rsid w:val="00F46100"/>
    <w:rsid w:val="00FD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90F3B"/>
  <w15:chartTrackingRefBased/>
  <w15:docId w15:val="{F5338ED8-304E-4681-A289-3204B592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068FB-E9CA-4C09-A87A-7CACE51A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2021-01-20T19:58:00Z</dcterms:created>
  <dcterms:modified xsi:type="dcterms:W3CDTF">2021-01-20T19:58:00Z</dcterms:modified>
</cp:coreProperties>
</file>