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2469CA6D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9B4214">
        <w:rPr>
          <w:b/>
          <w:bCs/>
          <w:sz w:val="30"/>
          <w:szCs w:val="30"/>
        </w:rPr>
        <w:t>9</w:t>
      </w:r>
      <w:r w:rsidR="00C31DDA" w:rsidRPr="00C31DDA">
        <w:rPr>
          <w:b/>
          <w:bCs/>
          <w:sz w:val="30"/>
          <w:szCs w:val="30"/>
        </w:rPr>
        <w:t>.</w:t>
      </w:r>
      <w:r w:rsidR="00F46100">
        <w:rPr>
          <w:b/>
          <w:bCs/>
          <w:sz w:val="30"/>
          <w:szCs w:val="30"/>
        </w:rPr>
        <w:t>12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2020</w:t>
      </w:r>
    </w:p>
    <w:p w14:paraId="03553810" w14:textId="48643894" w:rsidR="00B1625D" w:rsidRPr="009044AF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68B6D995" w14:textId="0C8BDCFA" w:rsidR="00AC347D" w:rsidRDefault="00AC347D" w:rsidP="009044AF">
      <w:pPr>
        <w:spacing w:after="0"/>
      </w:pPr>
    </w:p>
    <w:p w14:paraId="784A3695" w14:textId="42691B69" w:rsidR="007967FC" w:rsidRDefault="00C9749C" w:rsidP="009044AF">
      <w:pPr>
        <w:spacing w:after="0"/>
      </w:pPr>
      <w:r>
        <w:t xml:space="preserve">5.12. </w:t>
      </w:r>
      <w:r w:rsidR="009B4214">
        <w:t xml:space="preserve">Poluspeleološki izlet. Ana Bakšić, Ana Lipovac, Srđana Rožić i momak, Pava i Ana </w:t>
      </w:r>
      <w:r>
        <w:t>Vidić. Špiljice na medvednici. Horvatove stube, Sljeme, Preko srneca na žicu, tamo spavanje i film.</w:t>
      </w:r>
    </w:p>
    <w:p w14:paraId="36B11454" w14:textId="77777777" w:rsidR="00C9749C" w:rsidRDefault="00C9749C" w:rsidP="009044AF">
      <w:pPr>
        <w:spacing w:after="0"/>
      </w:pPr>
    </w:p>
    <w:p w14:paraId="303A79F3" w14:textId="5A11CE79" w:rsidR="00C9749C" w:rsidRDefault="00C9749C" w:rsidP="009044AF">
      <w:pPr>
        <w:spacing w:after="0"/>
      </w:pPr>
      <w:r>
        <w:t xml:space="preserve">28.9. Ana lipovac i marko ličko. Plitvice. Jama uz cestu (19m, granata u jami) i još dvije jame. Pripreme za ispit za speleologa. Jame nacrtane. </w:t>
      </w:r>
    </w:p>
    <w:p w14:paraId="782AD098" w14:textId="77777777" w:rsidR="00C9749C" w:rsidRPr="007967FC" w:rsidRDefault="00C9749C" w:rsidP="009044AF">
      <w:pPr>
        <w:spacing w:after="0"/>
      </w:pPr>
    </w:p>
    <w:p w14:paraId="62FFCFE8" w14:textId="0A885A3E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2BFAA1C4" w14:textId="18EB58D0" w:rsidR="0058391D" w:rsidRDefault="0058391D" w:rsidP="009044AF">
      <w:pPr>
        <w:spacing w:after="0"/>
        <w:rPr>
          <w:b/>
          <w:bCs/>
          <w:u w:val="single"/>
        </w:rPr>
      </w:pPr>
    </w:p>
    <w:p w14:paraId="49C13A35" w14:textId="40F53250" w:rsidR="00FD7ACE" w:rsidRPr="00FD7ACE" w:rsidRDefault="00C9749C" w:rsidP="009044AF">
      <w:pPr>
        <w:spacing w:after="0"/>
      </w:pPr>
      <w:r>
        <w:t>Goga i Luka staza 23, Sljeme. Vidili daždevnjaka u hibernaciji.</w:t>
      </w: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281CF0DE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79513515" w14:textId="3B6E6EED" w:rsidR="00B448A0" w:rsidRPr="00AF1D6C" w:rsidRDefault="00B448A0" w:rsidP="009044AF">
      <w:pPr>
        <w:spacing w:after="0"/>
      </w:pPr>
    </w:p>
    <w:p w14:paraId="3CE781E7" w14:textId="6DAAA2F8" w:rsidR="00DB168C" w:rsidRDefault="00C9749C" w:rsidP="009044AF">
      <w:pPr>
        <w:spacing w:after="0"/>
      </w:pPr>
      <w:r w:rsidRPr="00C9749C">
        <w:t>Dalibor Paar</w:t>
      </w:r>
      <w:r>
        <w:t xml:space="preserve">, Drežničko polje, špiljarski izlet, treba samo oprema za špilju. U nedjelju, ispred NSK. </w:t>
      </w:r>
    </w:p>
    <w:p w14:paraId="5BD2C26D" w14:textId="45761434" w:rsidR="00C9749C" w:rsidRDefault="00C9749C" w:rsidP="009044AF">
      <w:pPr>
        <w:spacing w:after="0"/>
      </w:pPr>
      <w:r>
        <w:t>Ana Bakšić i Pava Vidić, Delnice, nedjelja Risnjak, subota klizalište u Delnicama.</w:t>
      </w:r>
    </w:p>
    <w:p w14:paraId="5DF1FAB6" w14:textId="77777777" w:rsidR="00C9749C" w:rsidRPr="00C9749C" w:rsidRDefault="00C9749C" w:rsidP="009044AF">
      <w:pPr>
        <w:spacing w:after="0"/>
      </w:pPr>
    </w:p>
    <w:p w14:paraId="70C444CA" w14:textId="186F4433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7F9824BA" w14:textId="0AC5E95C" w:rsidR="00DB168C" w:rsidRDefault="00DB168C" w:rsidP="009044AF">
      <w:pPr>
        <w:spacing w:after="0"/>
        <w:rPr>
          <w:b/>
          <w:bCs/>
          <w:u w:val="single"/>
        </w:rPr>
      </w:pPr>
    </w:p>
    <w:p w14:paraId="1E3A3EC3" w14:textId="5CE13CE1" w:rsidR="00AF1D6C" w:rsidRDefault="00C9749C" w:rsidP="0093458F">
      <w:pPr>
        <w:spacing w:after="0"/>
      </w:pPr>
      <w:r>
        <w:t>Plitvice: dobili 18 600 kn za 20 jama.</w:t>
      </w:r>
    </w:p>
    <w:p w14:paraId="47E96EBC" w14:textId="5004DC83" w:rsidR="00C9749C" w:rsidRDefault="00C9749C" w:rsidP="0093458F">
      <w:pPr>
        <w:spacing w:after="0"/>
      </w:pPr>
      <w:r>
        <w:t>10 000 kn za speleološka istraživanja, znanstveni projekt.</w:t>
      </w:r>
    </w:p>
    <w:p w14:paraId="658C7FDB" w14:textId="38B6D6D1" w:rsidR="00C9749C" w:rsidRDefault="00C9749C" w:rsidP="0093458F">
      <w:pPr>
        <w:spacing w:after="0"/>
      </w:pPr>
      <w:r>
        <w:t>Velebiten je gotov, do kraja godine riješeno nadamo se</w:t>
      </w:r>
    </w:p>
    <w:p w14:paraId="595BEBB6" w14:textId="3A1028B3" w:rsidR="00C9749C" w:rsidRDefault="00C9749C" w:rsidP="0093458F">
      <w:pPr>
        <w:spacing w:after="0"/>
      </w:pPr>
      <w:r>
        <w:t>Ako neko ide u ikeu neka pokupi zavjese. Gordana Perić ima informacije.</w:t>
      </w:r>
    </w:p>
    <w:p w14:paraId="7CD8DC35" w14:textId="77777777" w:rsidR="00AF1D6C" w:rsidRDefault="00AF1D6C" w:rsidP="0093458F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27E8434B" w:rsidR="009044AF" w:rsidRDefault="00FD7ACE" w:rsidP="009044AF">
      <w:pPr>
        <w:pStyle w:val="ListParagraph"/>
        <w:spacing w:after="0"/>
      </w:pPr>
      <w:r>
        <w:t xml:space="preserve">Voditelj sastanka: Darko pl. Jeras </w:t>
      </w:r>
    </w:p>
    <w:p w14:paraId="146A6A7E" w14:textId="03092E76" w:rsidR="00FD7ACE" w:rsidRPr="00753009" w:rsidRDefault="00FD7ACE" w:rsidP="009044AF">
      <w:pPr>
        <w:pStyle w:val="ListParagraph"/>
        <w:spacing w:after="0"/>
      </w:pPr>
      <w:r>
        <w:t>Zapisničarka sastanka: Ana Vidić</w:t>
      </w:r>
    </w:p>
    <w:sectPr w:rsidR="00FD7ACE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1F58D0"/>
    <w:rsid w:val="002E7CD4"/>
    <w:rsid w:val="00447A39"/>
    <w:rsid w:val="004E701C"/>
    <w:rsid w:val="00507906"/>
    <w:rsid w:val="00562912"/>
    <w:rsid w:val="0058391D"/>
    <w:rsid w:val="00597213"/>
    <w:rsid w:val="00753009"/>
    <w:rsid w:val="007967FC"/>
    <w:rsid w:val="008F10B8"/>
    <w:rsid w:val="009044AF"/>
    <w:rsid w:val="00911F7B"/>
    <w:rsid w:val="0093458F"/>
    <w:rsid w:val="009B4214"/>
    <w:rsid w:val="009E264B"/>
    <w:rsid w:val="009E4259"/>
    <w:rsid w:val="00A23B9A"/>
    <w:rsid w:val="00A55662"/>
    <w:rsid w:val="00A65B72"/>
    <w:rsid w:val="00AC347D"/>
    <w:rsid w:val="00AF1D6C"/>
    <w:rsid w:val="00B1625D"/>
    <w:rsid w:val="00B448A0"/>
    <w:rsid w:val="00BD4664"/>
    <w:rsid w:val="00C31DDA"/>
    <w:rsid w:val="00C9749C"/>
    <w:rsid w:val="00DB168C"/>
    <w:rsid w:val="00DE4411"/>
    <w:rsid w:val="00F4610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2020-12-09T19:22:00Z</dcterms:created>
  <dcterms:modified xsi:type="dcterms:W3CDTF">2020-12-09T19:22:00Z</dcterms:modified>
</cp:coreProperties>
</file>