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FBBA5" w14:textId="11E7A48F" w:rsidR="00BB4304" w:rsidRDefault="00BB4304" w:rsidP="00BB4304">
      <w:pPr>
        <w:jc w:val="center"/>
      </w:pPr>
      <w:r>
        <w:t xml:space="preserve">ZAPISNIK SOV </w:t>
      </w:r>
      <w:r>
        <w:t>2.6</w:t>
      </w:r>
      <w:r>
        <w:t>.2021.</w:t>
      </w:r>
    </w:p>
    <w:p w14:paraId="2C6E731F" w14:textId="77777777" w:rsidR="00BB4304" w:rsidRDefault="00BB4304" w:rsidP="00BB4304">
      <w:r>
        <w:t>SPELEO IZLETI:</w:t>
      </w:r>
    </w:p>
    <w:p w14:paraId="24433F5C" w14:textId="77777777" w:rsidR="00BB4304" w:rsidRDefault="00BB4304" w:rsidP="00BB4304">
      <w:r>
        <w:rPr>
          <w:b/>
          <w:bCs/>
        </w:rPr>
        <w:t xml:space="preserve">29.-30.5. </w:t>
      </w:r>
      <w:r>
        <w:t>Helena P, David R. L, Vedran F, Max C, Katarina A; Vranik, selo kraj Lovinca; jama Vranička golubnjača (Čedo neda da ju preimenujemo). David i Fero su opremili; Helena i Katarina nacrtale, a Max je raspremio te smo zabili pločicu, pofotkali. Dužina vlaka 128m, dubina cca 102m. Probijali se kroz „prašumu“, šipražje i šikaru uz povremene goleti. Popušili smo cigaru pred jamom, možda i tri. Izletila nam je sova hukalica i stajala na grani metar i pol od nas punih 3 minute. Spavali smo u kapelici, ispod oltara, bilo je suho, toplo i bogovski. U nedjelju smo kraj Klanca išli naći i uzeti koordinate špilje za koju sm čuli od lokalaca. Našli je, a unutra i jazavca. Špilju smo nazvali Jazo govnar, jer je David ugazio u jazo govance. Ima desetak metara.</w:t>
      </w:r>
    </w:p>
    <w:p w14:paraId="42E270C2" w14:textId="77777777" w:rsidR="00BB4304" w:rsidRPr="00937E94" w:rsidRDefault="00BB4304" w:rsidP="00BB4304">
      <w:r>
        <w:rPr>
          <w:b/>
          <w:bCs/>
        </w:rPr>
        <w:t>Travanj</w:t>
      </w:r>
      <w:r>
        <w:t xml:space="preserve"> Lacko i Čedo; Karešnica rijeka kod Karina, izvire iz špilje, 120m kanal i onda ponire 20ak metara i fora je. Kod izvora je mlin i mostić. Svakako obići ako ste u blizini. </w:t>
      </w:r>
    </w:p>
    <w:p w14:paraId="040C8F22" w14:textId="77777777" w:rsidR="00BB4304" w:rsidRDefault="00BB4304" w:rsidP="00BB4304">
      <w:r>
        <w:t xml:space="preserve">INI IZLETI: </w:t>
      </w:r>
    </w:p>
    <w:p w14:paraId="70DBB7DB" w14:textId="77777777" w:rsidR="00BB4304" w:rsidRDefault="00BB4304" w:rsidP="00BB4304">
      <w:r>
        <w:rPr>
          <w:b/>
          <w:bCs/>
        </w:rPr>
        <w:t xml:space="preserve">30.5. </w:t>
      </w:r>
      <w:r>
        <w:t>Filip P i žene iz Kseta; Hahlić kroz Mutnu dol. Prvo je kanjon, prolazi se kroz klanac. Htjeli smo na tri vrha, no počela je kiša pa smo se sjetili špiljarskog pravila o nezdravim ambicijama pa smo odustali od daljnjih poduhvata. Otišli smo do planinarskog doma, jeli tortilje, majonezu, buđolu i abc sir z vlascem. Brdo kak brdo, al kad god se okreneš imaš dobar pogled na Cres, Učku i zaljev Kvarnera.</w:t>
      </w:r>
    </w:p>
    <w:p w14:paraId="382948B7" w14:textId="77777777" w:rsidR="00BB4304" w:rsidRPr="00937E94" w:rsidRDefault="00BB4304" w:rsidP="00BB4304">
      <w:r>
        <w:rPr>
          <w:b/>
          <w:bCs/>
        </w:rPr>
        <w:t xml:space="preserve">22.-30.5. </w:t>
      </w:r>
      <w:r>
        <w:t xml:space="preserve">Tana V, Majam M; Mljet, Pomena. Volonterska akcija, čistile smo smeće. Obilazile smo vrhove za romantične zalaske sunca (Montoku), kupale se u Odisejevoj špilje, išle na Veli grad, hodale od Pomena do Polaće. Očisitili smo tonu i pol smeća. </w:t>
      </w:r>
    </w:p>
    <w:p w14:paraId="22D76D93" w14:textId="77777777" w:rsidR="00BB4304" w:rsidRDefault="00BB4304" w:rsidP="00BB4304">
      <w:r>
        <w:t>NAJAVE:</w:t>
      </w:r>
    </w:p>
    <w:p w14:paraId="3D9352C1" w14:textId="77777777" w:rsidR="00BB4304" w:rsidRDefault="00BB4304" w:rsidP="00BB4304">
      <w:r>
        <w:rPr>
          <w:b/>
          <w:bCs/>
        </w:rPr>
        <w:t xml:space="preserve">12.-13.6 </w:t>
      </w:r>
      <w:r>
        <w:t xml:space="preserve">je akcija Ratkovom skloništu, koje mi održavamo. Zainteresirani se neka se jave Franji ili Katarini na mail </w:t>
      </w:r>
      <w:hyperlink r:id="rId5" w:history="1">
        <w:r w:rsidRPr="00A37699">
          <w:rPr>
            <w:rStyle w:val="Hyperlink"/>
          </w:rPr>
          <w:t>katarinax@gmail.com</w:t>
        </w:r>
      </w:hyperlink>
    </w:p>
    <w:p w14:paraId="57DA9259" w14:textId="77777777" w:rsidR="00BB4304" w:rsidRDefault="00BB4304" w:rsidP="00BB4304">
      <w:r>
        <w:rPr>
          <w:b/>
          <w:bCs/>
        </w:rPr>
        <w:t xml:space="preserve">Mamet – </w:t>
      </w:r>
      <w:r>
        <w:t>javiti se zainteresirani. Ima ih, ali ne bi ovaj vikend.</w:t>
      </w:r>
    </w:p>
    <w:p w14:paraId="772D512C" w14:textId="77777777" w:rsidR="00BB4304" w:rsidRDefault="00BB4304" w:rsidP="00BB4304">
      <w:r>
        <w:rPr>
          <w:b/>
          <w:bCs/>
        </w:rPr>
        <w:t xml:space="preserve">3.-6.6. </w:t>
      </w:r>
      <w:r>
        <w:t>Crno vrelo, ronilačka ekspedicija. Javiti se Jonathanu. Idu Lacko, Ana B, Tea S, Luka i Goga, Dino G, Filip P.</w:t>
      </w:r>
    </w:p>
    <w:p w14:paraId="208FF3F5" w14:textId="77777777" w:rsidR="00BB4304" w:rsidRPr="00015A44" w:rsidRDefault="00BB4304" w:rsidP="00BB4304">
      <w:r>
        <w:rPr>
          <w:b/>
          <w:bCs/>
        </w:rPr>
        <w:t xml:space="preserve">18.-20.6. </w:t>
      </w:r>
      <w:r>
        <w:t xml:space="preserve">Gubčevo polje, Bruvno kod Gračaca. Išlo bi se rekognoscirati. Javiti se Darku J. Navodno postoji zaleđena java, divno je. Da s enkišta ne nađe, genijalan je kraj. </w:t>
      </w:r>
    </w:p>
    <w:p w14:paraId="4D8EB1EE" w14:textId="77777777" w:rsidR="00BB4304" w:rsidRDefault="00BB4304" w:rsidP="00BB4304">
      <w:r>
        <w:t>RAZNO:</w:t>
      </w:r>
    </w:p>
    <w:p w14:paraId="764CCC94" w14:textId="77777777" w:rsidR="00BB4304" w:rsidRDefault="00BB4304" w:rsidP="00BB4304">
      <w:pPr>
        <w:pStyle w:val="ListParagraph"/>
        <w:numPr>
          <w:ilvl w:val="0"/>
          <w:numId w:val="1"/>
        </w:numPr>
      </w:pPr>
      <w:r>
        <w:t>Matica i Ivona F bi napravila alpinističko-speleološki izlet. Javiti se Valentini ako ima zainteresiranih.</w:t>
      </w:r>
    </w:p>
    <w:p w14:paraId="7B5130CA" w14:textId="77777777" w:rsidR="00BB4304" w:rsidRDefault="00BB4304" w:rsidP="00BB4304">
      <w:pPr>
        <w:pStyle w:val="ListParagraph"/>
        <w:numPr>
          <w:ilvl w:val="0"/>
          <w:numId w:val="1"/>
        </w:numPr>
      </w:pPr>
      <w:r>
        <w:t>Dino iz AO, zove na alpinističko-speleološki izlet, krajem 6og početak 7og.</w:t>
      </w:r>
    </w:p>
    <w:p w14:paraId="74C9AC4B" w14:textId="77777777" w:rsidR="00BB4304" w:rsidRDefault="00BB4304" w:rsidP="00BB4304">
      <w:pPr>
        <w:pStyle w:val="ListParagraph"/>
        <w:numPr>
          <w:ilvl w:val="0"/>
          <w:numId w:val="1"/>
        </w:numPr>
      </w:pPr>
      <w:r>
        <w:t>Ličko – osposobili smo pušionu. Stavili smo ventilator i automatski zatvarač vrata. Gumb za ventilator je jasno naznačan u sobi kao i znak „ZAPRI KAPIJU“.</w:t>
      </w:r>
    </w:p>
    <w:p w14:paraId="77E39D46" w14:textId="77777777" w:rsidR="00BB4304" w:rsidRDefault="00BB4304" w:rsidP="00BB4304">
      <w:pPr>
        <w:pStyle w:val="ListParagraph"/>
        <w:numPr>
          <w:ilvl w:val="0"/>
          <w:numId w:val="1"/>
        </w:numPr>
      </w:pPr>
      <w:r>
        <w:t>Žica je predivno uređena, postavili smo nekoliko smjerova, sve je počišćeno i wc je popravljen.</w:t>
      </w:r>
    </w:p>
    <w:p w14:paraId="72157326" w14:textId="77777777" w:rsidR="00BB4304" w:rsidRDefault="00BB4304" w:rsidP="00BB4304">
      <w:pPr>
        <w:pStyle w:val="ListParagraph"/>
        <w:numPr>
          <w:ilvl w:val="0"/>
          <w:numId w:val="1"/>
        </w:numPr>
      </w:pPr>
      <w:r>
        <w:t>Luka I je ostavio jednu opremu na Žici kako bi bila dostupna školarcima i inima za rendom posjete.</w:t>
      </w:r>
    </w:p>
    <w:p w14:paraId="3BEF6839" w14:textId="2E7D6C34" w:rsidR="00BB4304" w:rsidRDefault="00BB4304" w:rsidP="00BB4304">
      <w:pPr>
        <w:pStyle w:val="ListParagraph"/>
        <w:numPr>
          <w:ilvl w:val="0"/>
          <w:numId w:val="1"/>
        </w:numPr>
      </w:pPr>
      <w:r>
        <w:t>Poziva se sve na ekspediciju (</w:t>
      </w:r>
      <w:r>
        <w:t xml:space="preserve">17.7.-1.8. Sjeverni Velebit), </w:t>
      </w:r>
      <w:r>
        <w:t xml:space="preserve">prijavite se. Školarcci to vrijedi i za vas. </w:t>
      </w:r>
    </w:p>
    <w:p w14:paraId="6A7E3071" w14:textId="77777777" w:rsidR="00BB4304" w:rsidRDefault="00BB4304" w:rsidP="00BB4304">
      <w:pPr>
        <w:pStyle w:val="ListParagraph"/>
        <w:numPr>
          <w:ilvl w:val="0"/>
          <w:numId w:val="1"/>
        </w:numPr>
      </w:pPr>
      <w:r>
        <w:lastRenderedPageBreak/>
        <w:t>Stigle su table iz Radićeve, kao i Crna knjiga (tiskala uruga Lipa) puna teorija zavjera. Nalazi se u biblioteci.</w:t>
      </w:r>
    </w:p>
    <w:p w14:paraId="061541CF" w14:textId="77777777" w:rsidR="00BB4304" w:rsidRDefault="00BB4304" w:rsidP="00BB4304">
      <w:pPr>
        <w:pStyle w:val="ListParagraph"/>
        <w:numPr>
          <w:ilvl w:val="0"/>
          <w:numId w:val="1"/>
        </w:numPr>
      </w:pPr>
      <w:r>
        <w:t>Cherry rajčice su rodile. Zasad smo na dva djeteta. RAJČICE SE PREZALJEVAJU!</w:t>
      </w:r>
    </w:p>
    <w:p w14:paraId="788A651B" w14:textId="77777777" w:rsidR="00BB4304" w:rsidRDefault="00BB4304" w:rsidP="00BB4304"/>
    <w:p w14:paraId="7055C4E0" w14:textId="77777777" w:rsidR="00BB4304" w:rsidRDefault="00BB4304" w:rsidP="00BB4304">
      <w:r>
        <w:t>Sastanak vodio: Darko plemeniti Jeras</w:t>
      </w:r>
    </w:p>
    <w:p w14:paraId="256EC02F" w14:textId="77777777" w:rsidR="00BB4304" w:rsidRDefault="00BB4304" w:rsidP="00BB4304">
      <w:r>
        <w:t>Sastanak zapisala: Katarina regularna Azinović</w:t>
      </w:r>
    </w:p>
    <w:p w14:paraId="24CF99D3" w14:textId="77777777" w:rsidR="00BB4304" w:rsidRDefault="00BB4304" w:rsidP="00BB4304">
      <w:pPr>
        <w:pStyle w:val="ListParagraph"/>
      </w:pPr>
    </w:p>
    <w:p w14:paraId="4B4D09D2" w14:textId="77777777" w:rsidR="00BB4304" w:rsidRDefault="00BB4304" w:rsidP="00BB4304"/>
    <w:p w14:paraId="379DC021" w14:textId="77777777" w:rsidR="009E264B" w:rsidRDefault="009E264B"/>
    <w:sectPr w:rsidR="009E2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14226"/>
    <w:multiLevelType w:val="hybridMultilevel"/>
    <w:tmpl w:val="E5F8F9B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04"/>
    <w:rsid w:val="00562912"/>
    <w:rsid w:val="009E264B"/>
    <w:rsid w:val="00BB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DC3D6"/>
  <w15:chartTrackingRefBased/>
  <w15:docId w15:val="{8A5094AE-8479-4331-A9A4-A6F1DF8F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3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43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4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tarinax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2021-06-02T19:05:00Z</dcterms:created>
  <dcterms:modified xsi:type="dcterms:W3CDTF">2021-06-02T19:07:00Z</dcterms:modified>
</cp:coreProperties>
</file>