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48758" w14:textId="12CC327C" w:rsidR="005F5288" w:rsidRDefault="005F5288" w:rsidP="005F5288">
      <w:pPr>
        <w:jc w:val="center"/>
        <w:rPr>
          <w:b/>
          <w:bCs/>
        </w:rPr>
      </w:pPr>
      <w:r>
        <w:rPr>
          <w:b/>
          <w:bCs/>
        </w:rPr>
        <w:t>Zapisnik sastanka 0</w:t>
      </w:r>
      <w:r>
        <w:rPr>
          <w:b/>
          <w:bCs/>
        </w:rPr>
        <w:t>8</w:t>
      </w:r>
      <w:r>
        <w:rPr>
          <w:b/>
          <w:bCs/>
        </w:rPr>
        <w:t>.09.2021.</w:t>
      </w:r>
    </w:p>
    <w:p w14:paraId="20490959" w14:textId="77777777" w:rsidR="005F5288" w:rsidRDefault="005F5288" w:rsidP="005F5288">
      <w:pPr>
        <w:rPr>
          <w:b/>
          <w:bCs/>
        </w:rPr>
      </w:pPr>
    </w:p>
    <w:p w14:paraId="2CF84EA9" w14:textId="77777777" w:rsidR="005F5288" w:rsidRDefault="005F5288" w:rsidP="005F5288">
      <w:pPr>
        <w:rPr>
          <w:b/>
          <w:bCs/>
        </w:rPr>
      </w:pPr>
      <w:r>
        <w:rPr>
          <w:b/>
          <w:bCs/>
        </w:rPr>
        <w:t>SPELEO IZLETI</w:t>
      </w:r>
    </w:p>
    <w:p w14:paraId="5AE0401B" w14:textId="715B1CF0" w:rsidR="005F5288" w:rsidRPr="00B02630" w:rsidRDefault="00A7402D" w:rsidP="005F5288">
      <w:r>
        <w:rPr>
          <w:b/>
          <w:bCs/>
        </w:rPr>
        <w:t xml:space="preserve">3. – 5.9. </w:t>
      </w:r>
      <w:r w:rsidR="00B02630">
        <w:rPr>
          <w:b/>
          <w:bCs/>
        </w:rPr>
        <w:t xml:space="preserve">Fosilijada – </w:t>
      </w:r>
      <w:r w:rsidR="00B02630">
        <w:t>bilo je 29 ljudi,</w:t>
      </w:r>
      <w:r>
        <w:t xml:space="preserve"> </w:t>
      </w:r>
      <w:r w:rsidR="00B02630">
        <w:t>svih generacija. U petak popodne došli Plemac i ekipa, ostatak ekipe je dolazio tijekom subote. Robi donio dva nogara i dasku od koje je sastavio stol koji je p</w:t>
      </w:r>
      <w:r>
        <w:t xml:space="preserve">uno </w:t>
      </w:r>
      <w:r w:rsidR="00B02630">
        <w:t>pomogao što se tiče hrane. Išlo se u okolne špilje, u najvećoj je nekoliko ljudi i spavalo. Kuhao se čobanac, sve se pojelo. Sviralo se i pjevalo do kasno u noć, izvodile su se stare velebitaške pjesme</w:t>
      </w:r>
      <w:r>
        <w:t>. Maligan predlaže da se sljedeće godine za Fosilijadu ide u Golubinku blizu Zadra. Predlaže i Mijatovu jamu</w:t>
      </w:r>
      <w:r w:rsidR="005420CC">
        <w:t xml:space="preserve"> za nadolazeće godine</w:t>
      </w:r>
      <w:r>
        <w:t>.</w:t>
      </w:r>
    </w:p>
    <w:p w14:paraId="68082891" w14:textId="3DA59AA7" w:rsidR="005F5288" w:rsidRDefault="005F5288" w:rsidP="005F5288">
      <w:pPr>
        <w:rPr>
          <w:b/>
          <w:bCs/>
        </w:rPr>
      </w:pPr>
      <w:r>
        <w:rPr>
          <w:b/>
          <w:bCs/>
        </w:rPr>
        <w:t>INI IZLETI</w:t>
      </w:r>
    </w:p>
    <w:p w14:paraId="152AC89F" w14:textId="1A75527F" w:rsidR="00A7402D" w:rsidRPr="00A7402D" w:rsidRDefault="00A7402D" w:rsidP="005F5288">
      <w:r>
        <w:rPr>
          <w:b/>
          <w:bCs/>
        </w:rPr>
        <w:t xml:space="preserve">5.9. </w:t>
      </w:r>
      <w:r>
        <w:t>Havliček i Vid Fantov išli na Klek</w:t>
      </w:r>
      <w:r w:rsidR="005420CC">
        <w:t>.</w:t>
      </w:r>
    </w:p>
    <w:p w14:paraId="2999CBF3" w14:textId="77777777" w:rsidR="005F5288" w:rsidRDefault="005F5288" w:rsidP="005F5288"/>
    <w:p w14:paraId="0C31DFC1" w14:textId="54757B2E" w:rsidR="005F5288" w:rsidRDefault="005F5288" w:rsidP="005F5288">
      <w:pPr>
        <w:rPr>
          <w:b/>
          <w:bCs/>
        </w:rPr>
      </w:pPr>
      <w:r>
        <w:rPr>
          <w:b/>
          <w:bCs/>
        </w:rPr>
        <w:t>NAJAVE</w:t>
      </w:r>
    </w:p>
    <w:p w14:paraId="3A0369A8" w14:textId="1501E741" w:rsidR="00A7402D" w:rsidRPr="00A7402D" w:rsidRDefault="00A7402D" w:rsidP="005F5288">
      <w:r>
        <w:rPr>
          <w:b/>
          <w:bCs/>
        </w:rPr>
        <w:t xml:space="preserve">16. – 19.9. </w:t>
      </w:r>
      <w:r>
        <w:t>Ide se u Nedam, zasad idu Marina, Lovel, Fero, Ličko i Anal. Marina i Lovel idu u Usisavač, ostatak ekipe ide vidjet kakvo je stanje sifona i preopremit dio jame. Kreće se u četvrtak poslije posla, trebali bi izaći u subotu. Također dio opreme iz Zagreba nose u park. Tko hoće ići, neka se javi. Kada vide kakvo je stanje sa sifonom, možda će se vikend kasnije opet ići u Nedam.</w:t>
      </w:r>
    </w:p>
    <w:p w14:paraId="3E9FB5F8" w14:textId="408B7A5D" w:rsidR="005F5288" w:rsidRPr="00A7402D" w:rsidRDefault="00A7402D" w:rsidP="005F5288">
      <w:r>
        <w:rPr>
          <w:b/>
          <w:bCs/>
        </w:rPr>
        <w:t xml:space="preserve">10. – 12.9. Skup speleologa – </w:t>
      </w:r>
      <w:r>
        <w:t xml:space="preserve">tko se nije upisao u tablicu, neka se upiše da znamo </w:t>
      </w:r>
      <w:r w:rsidR="0052270C">
        <w:t>organizirat prijevoz i dežuranje na štandu.</w:t>
      </w:r>
    </w:p>
    <w:p w14:paraId="1014CDB4" w14:textId="77777777" w:rsidR="005F5288" w:rsidRDefault="005F5288" w:rsidP="005F5288">
      <w:pPr>
        <w:rPr>
          <w:b/>
          <w:bCs/>
        </w:rPr>
      </w:pPr>
      <w:r>
        <w:rPr>
          <w:b/>
          <w:bCs/>
        </w:rPr>
        <w:t xml:space="preserve">RAZNO </w:t>
      </w:r>
    </w:p>
    <w:p w14:paraId="2167ACFE" w14:textId="365F3588" w:rsidR="005F5288" w:rsidRDefault="0052270C" w:rsidP="005F5288">
      <w:r>
        <w:rPr>
          <w:b/>
          <w:bCs/>
        </w:rPr>
        <w:t xml:space="preserve">8.9. </w:t>
      </w:r>
      <w:r>
        <w:t xml:space="preserve">Održan sastanak IO Velebita, pričalo se o Ratkovom, </w:t>
      </w:r>
      <w:r>
        <w:rPr>
          <w:b/>
          <w:bCs/>
        </w:rPr>
        <w:t>4.10.</w:t>
      </w:r>
      <w:r>
        <w:t xml:space="preserve"> će biti Skupština PDS-a na kojoj će se iznositi plan rada za sljedeću godinu, početkom listopada bi trebala biti radna akcija na Ratkovom da se obnovi zimska soba, ako je netko vješt s drvom neka se javi (!!). U Klaićevoj će se uvest internet i kupit još jedna klima.</w:t>
      </w:r>
      <w:r w:rsidR="0021324B">
        <w:t xml:space="preserve"> Što se tiče financija, </w:t>
      </w:r>
      <w:r w:rsidR="005420CC">
        <w:t xml:space="preserve">pošto Velebit više ne plaća najam, </w:t>
      </w:r>
      <w:r w:rsidR="0021324B">
        <w:t xml:space="preserve">prihodi škole će se </w:t>
      </w:r>
      <w:r w:rsidR="005420CC">
        <w:t xml:space="preserve">ubuduće </w:t>
      </w:r>
      <w:r w:rsidR="0021324B">
        <w:t>dijeliti između odsjeka i Velebita tako da će odsjeku ići 30%, a Velebitu 70%, te će biti dovoljno sredstava da svaki odsjek na godišnjoj razini dobije 1000-2000kn za projekte ili ekspedicije.</w:t>
      </w:r>
      <w:r>
        <w:t xml:space="preserve"> Vođa sljedeće škole će biti Raki, cijena škole će se povećati</w:t>
      </w:r>
      <w:r w:rsidR="005420CC">
        <w:t xml:space="preserve">, </w:t>
      </w:r>
      <w:r>
        <w:t>ali će se vjerojatno davati popust studentima pa bi prihodi škole otprilike ostali jednaki.</w:t>
      </w:r>
    </w:p>
    <w:p w14:paraId="5C7D58C0" w14:textId="77777777" w:rsidR="0052270C" w:rsidRPr="0052270C" w:rsidRDefault="0052270C" w:rsidP="005F5288"/>
    <w:p w14:paraId="21645E52" w14:textId="77777777" w:rsidR="005F5288" w:rsidRDefault="005F5288" w:rsidP="005F5288">
      <w:r>
        <w:t>Sastanak vodila: Valentina Plemenčić</w:t>
      </w:r>
    </w:p>
    <w:p w14:paraId="228345A9" w14:textId="77777777" w:rsidR="005F5288" w:rsidRPr="00E8673D" w:rsidRDefault="005F5288" w:rsidP="005F5288">
      <w:r>
        <w:t>Sastanak zapisala: Barbara Domitrović</w:t>
      </w:r>
    </w:p>
    <w:p w14:paraId="271DB103" w14:textId="137D0063" w:rsidR="009E264B" w:rsidRPr="005F5288" w:rsidRDefault="009E264B" w:rsidP="005F5288"/>
    <w:sectPr w:rsidR="009E264B" w:rsidRPr="005F5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88"/>
    <w:rsid w:val="0021324B"/>
    <w:rsid w:val="0052270C"/>
    <w:rsid w:val="005420CC"/>
    <w:rsid w:val="00562912"/>
    <w:rsid w:val="005F5288"/>
    <w:rsid w:val="009E264B"/>
    <w:rsid w:val="00A7402D"/>
    <w:rsid w:val="00B0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0A447"/>
  <w15:chartTrackingRefBased/>
  <w15:docId w15:val="{5BD91B27-6D66-498B-BCA3-79370280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2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2021-09-08T18:21:00Z</dcterms:created>
  <dcterms:modified xsi:type="dcterms:W3CDTF">2021-09-08T19:09:00Z</dcterms:modified>
</cp:coreProperties>
</file>