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9DE" w:rsidRPr="002B36B0" w:rsidRDefault="002B36B0" w:rsidP="002B36B0">
      <w:pPr>
        <w:jc w:val="center"/>
        <w:rPr>
          <w:b/>
        </w:rPr>
      </w:pPr>
      <w:r w:rsidRPr="002B36B0">
        <w:rPr>
          <w:b/>
        </w:rPr>
        <w:t>ZAPISNIK 22.09.2021.</w:t>
      </w:r>
    </w:p>
    <w:p w:rsidR="002B36B0" w:rsidRPr="002B36B0" w:rsidRDefault="002B36B0" w:rsidP="002B36B0">
      <w:pPr>
        <w:jc w:val="center"/>
        <w:rPr>
          <w:b/>
        </w:rPr>
      </w:pPr>
      <w:r w:rsidRPr="002B36B0">
        <w:rPr>
          <w:b/>
        </w:rPr>
        <w:t>SOV SASTANAK</w:t>
      </w:r>
    </w:p>
    <w:p w:rsidR="002B36B0" w:rsidRDefault="002B36B0" w:rsidP="002B36B0">
      <w:pPr>
        <w:rPr>
          <w:b/>
        </w:rPr>
      </w:pPr>
      <w:r w:rsidRPr="002B36B0">
        <w:rPr>
          <w:b/>
        </w:rPr>
        <w:t>SPELEO IZLETI:</w:t>
      </w:r>
    </w:p>
    <w:p w:rsidR="002B36B0" w:rsidRDefault="008937A6" w:rsidP="002B36B0">
      <w:r>
        <w:rPr>
          <w:b/>
        </w:rPr>
        <w:t xml:space="preserve">18. – 19.9. </w:t>
      </w:r>
      <w:r>
        <w:t>Jonathan i Miloš ronili u vrulji Zečica kod Rovanjske, ulaz je na 6 m dubine, prvo je vertikala od 40 m i dalje je horizontalno, ronili oko sat vremena, ušli 800m. Sutradan išli u Mo</w:t>
      </w:r>
      <w:r w:rsidR="00AC652B">
        <w:t>drič</w:t>
      </w:r>
      <w:r>
        <w:t>, uvjeti nisu bili tako dobri kao u Zečici, došli su do slatke vode nakon 400m i vidljivost nije bila baš dobra.</w:t>
      </w:r>
      <w:r w:rsidR="00AC652B">
        <w:t xml:space="preserve"> Svakako će ići opet.</w:t>
      </w:r>
    </w:p>
    <w:p w:rsidR="008937A6" w:rsidRPr="008937A6" w:rsidRDefault="008937A6" w:rsidP="002B36B0">
      <w:r>
        <w:rPr>
          <w:b/>
        </w:rPr>
        <w:t xml:space="preserve">10. – 20.9. </w:t>
      </w:r>
      <w:r>
        <w:t>Lukas je bio u Baredinama</w:t>
      </w:r>
      <w:r w:rsidR="00AC652B">
        <w:t xml:space="preserve"> kod Kawasakija</w:t>
      </w:r>
      <w:r>
        <w:t>, radio kao vodič, vodio gr</w:t>
      </w:r>
      <w:r w:rsidR="00AC652B">
        <w:t>upe kroz jamu, bilo mu je super, spavao u jamarskom domu sa 4 puha.</w:t>
      </w:r>
    </w:p>
    <w:p w:rsidR="002B36B0" w:rsidRPr="002B36B0" w:rsidRDefault="002B36B0" w:rsidP="002B36B0">
      <w:pPr>
        <w:rPr>
          <w:b/>
        </w:rPr>
      </w:pPr>
    </w:p>
    <w:p w:rsidR="002B36B0" w:rsidRPr="002B36B0" w:rsidRDefault="002B36B0" w:rsidP="002B36B0">
      <w:pPr>
        <w:rPr>
          <w:b/>
        </w:rPr>
      </w:pPr>
      <w:r w:rsidRPr="002B36B0">
        <w:rPr>
          <w:b/>
        </w:rPr>
        <w:t>INI IZLETI:</w:t>
      </w:r>
    </w:p>
    <w:p w:rsidR="002B36B0" w:rsidRDefault="008937A6" w:rsidP="002B36B0">
      <w:r>
        <w:rPr>
          <w:b/>
        </w:rPr>
        <w:t xml:space="preserve">18. – 19.9. </w:t>
      </w:r>
      <w:r>
        <w:t>Prvi vikend speleotečaja HGSS-a, instruktori: Ana Bakšić, Marko Rakovac, Luka Ha</w:t>
      </w:r>
      <w:r w:rsidR="00AC652B">
        <w:t>v</w:t>
      </w:r>
      <w:r>
        <w:t>liček, Tin Novosel, Jure Šarić, tečajci: Katarina Sever i Valentina Plemenčić.</w:t>
      </w:r>
    </w:p>
    <w:p w:rsidR="008937A6" w:rsidRDefault="008937A6" w:rsidP="002B36B0">
      <w:r>
        <w:rPr>
          <w:b/>
        </w:rPr>
        <w:t xml:space="preserve">18.9. </w:t>
      </w:r>
      <w:r>
        <w:t>Čedo bio</w:t>
      </w:r>
      <w:r>
        <w:rPr>
          <w:b/>
        </w:rPr>
        <w:t xml:space="preserve"> </w:t>
      </w:r>
      <w:r>
        <w:t>podno Čemernice</w:t>
      </w:r>
      <w:r w:rsidR="00640B6E">
        <w:t xml:space="preserve"> u BIH</w:t>
      </w:r>
      <w:r>
        <w:t>, posjetio stećke</w:t>
      </w:r>
      <w:r w:rsidR="00511474">
        <w:t>.</w:t>
      </w:r>
    </w:p>
    <w:p w:rsidR="008937A6" w:rsidRDefault="008937A6" w:rsidP="002B36B0">
      <w:r>
        <w:rPr>
          <w:b/>
        </w:rPr>
        <w:t xml:space="preserve">18.9. </w:t>
      </w:r>
      <w:r>
        <w:t>Julija i Erhardt išli na Sljeme</w:t>
      </w:r>
      <w:r w:rsidR="00AC652B">
        <w:t xml:space="preserve"> sa roditeljima potencijalne snahe</w:t>
      </w:r>
      <w:r>
        <w:t>, popeli se po</w:t>
      </w:r>
      <w:r w:rsidR="00AC652B">
        <w:t xml:space="preserve"> Leusteku do Puntijarke i</w:t>
      </w:r>
      <w:r>
        <w:t xml:space="preserve"> </w:t>
      </w:r>
      <w:r w:rsidR="00AC652B">
        <w:t>spustili</w:t>
      </w:r>
      <w:r w:rsidR="00AC652B">
        <w:t xml:space="preserve"> </w:t>
      </w:r>
      <w:r w:rsidR="00AC652B">
        <w:t xml:space="preserve">se </w:t>
      </w:r>
      <w:r w:rsidR="00AC652B">
        <w:t xml:space="preserve">po </w:t>
      </w:r>
      <w:r>
        <w:t>B</w:t>
      </w:r>
      <w:r w:rsidR="00511474">
        <w:t>ikčićevoj</w:t>
      </w:r>
      <w:r w:rsidR="00AC652B">
        <w:t>.</w:t>
      </w:r>
    </w:p>
    <w:p w:rsidR="008937A6" w:rsidRDefault="008937A6" w:rsidP="002B36B0">
      <w:r>
        <w:rPr>
          <w:b/>
        </w:rPr>
        <w:t xml:space="preserve">17.9. </w:t>
      </w:r>
      <w:r>
        <w:t>Maligan bio na Grafičaru, na Fosilijadi velebitaških penjača i planinara, bilo ih je 18, dom je bio zatvoren</w:t>
      </w:r>
      <w:r w:rsidR="00640B6E">
        <w:t xml:space="preserve"> i padala im je kiša</w:t>
      </w:r>
      <w:r w:rsidR="00AC652B">
        <w:t>, ali je sve ipak dobro ispalo na kraju, svirali su i pjevali i bilo im je lijepo.</w:t>
      </w:r>
    </w:p>
    <w:p w:rsidR="00640B6E" w:rsidRDefault="00640B6E" w:rsidP="002B36B0">
      <w:r>
        <w:rPr>
          <w:b/>
        </w:rPr>
        <w:t xml:space="preserve">18.9. </w:t>
      </w:r>
      <w:r>
        <w:t>Čajko išao s frendicom do Puntijarke.</w:t>
      </w:r>
    </w:p>
    <w:p w:rsidR="00640B6E" w:rsidRPr="00640B6E" w:rsidRDefault="00640B6E" w:rsidP="002B36B0">
      <w:r>
        <w:rPr>
          <w:b/>
        </w:rPr>
        <w:t xml:space="preserve">22.9. </w:t>
      </w:r>
      <w:r>
        <w:t>Fero s frendom šet</w:t>
      </w:r>
      <w:r w:rsidR="00AC652B">
        <w:t>ao u Roženici, išli brat gljive, ali neuspješno.</w:t>
      </w:r>
    </w:p>
    <w:p w:rsidR="00511474" w:rsidRDefault="00511474" w:rsidP="002B36B0">
      <w:pPr>
        <w:rPr>
          <w:b/>
        </w:rPr>
      </w:pPr>
    </w:p>
    <w:p w:rsidR="002B36B0" w:rsidRDefault="002B36B0" w:rsidP="002B36B0">
      <w:pPr>
        <w:rPr>
          <w:b/>
        </w:rPr>
      </w:pPr>
      <w:r w:rsidRPr="002B36B0">
        <w:rPr>
          <w:b/>
        </w:rPr>
        <w:t>NAJAVE:</w:t>
      </w:r>
    </w:p>
    <w:p w:rsidR="00640B6E" w:rsidRDefault="00640B6E" w:rsidP="002B36B0">
      <w:r>
        <w:rPr>
          <w:b/>
        </w:rPr>
        <w:t>Nedam</w:t>
      </w:r>
      <w:r>
        <w:t xml:space="preserve"> – ipak s</w:t>
      </w:r>
      <w:r w:rsidR="00AC652B">
        <w:t xml:space="preserve">e nije išlo prošli vikend zbog velike kiše, ali će se </w:t>
      </w:r>
      <w:r w:rsidR="00AC652B">
        <w:t>sigurno</w:t>
      </w:r>
      <w:r w:rsidR="00AC652B">
        <w:t xml:space="preserve"> ići neki od narednih vikenda.</w:t>
      </w:r>
    </w:p>
    <w:p w:rsidR="00640B6E" w:rsidRDefault="00640B6E" w:rsidP="002B36B0">
      <w:r>
        <w:rPr>
          <w:b/>
        </w:rPr>
        <w:t xml:space="preserve">24.9. </w:t>
      </w:r>
      <w:r>
        <w:t xml:space="preserve">– petak, Ivor </w:t>
      </w:r>
      <w:r w:rsidR="00AC652B">
        <w:t xml:space="preserve">i Ana Bakšić idu na područje Nevesinja </w:t>
      </w:r>
      <w:r>
        <w:t xml:space="preserve">istraživat </w:t>
      </w:r>
      <w:r w:rsidR="00AC652B">
        <w:t xml:space="preserve">jamu </w:t>
      </w:r>
      <w:r>
        <w:t>Provaliju, kreće se u petak u 14, povratak je u nedjelju kasno navečer, oni imaju još jedno mjesto,</w:t>
      </w:r>
      <w:r w:rsidR="00511474">
        <w:t xml:space="preserve"> a</w:t>
      </w:r>
      <w:r>
        <w:t xml:space="preserve"> ako ima još netko s autom</w:t>
      </w:r>
      <w:r w:rsidR="00511474">
        <w:t xml:space="preserve"> </w:t>
      </w:r>
      <w:r>
        <w:t>ko</w:t>
      </w:r>
      <w:r w:rsidR="00511474">
        <w:t xml:space="preserve"> </w:t>
      </w:r>
      <w:r>
        <w:t>želi ići, neka se javi</w:t>
      </w:r>
      <w:r w:rsidR="00511474">
        <w:t>.</w:t>
      </w:r>
    </w:p>
    <w:p w:rsidR="00640B6E" w:rsidRPr="00640B6E" w:rsidRDefault="00640B6E" w:rsidP="002B36B0">
      <w:r>
        <w:rPr>
          <w:b/>
        </w:rPr>
        <w:t xml:space="preserve">1.10. – </w:t>
      </w:r>
      <w:r>
        <w:t>Paklenica, kreće se u petak popodne, od auta će se ići preko Bunovca do Kaverne u Crljenom kuku, iako će se možda ići i u Jamu lijepih fosila, obje su jako lijepe, ko hoće ići neka se krene javljat</w:t>
      </w:r>
      <w:r w:rsidR="00AC652B">
        <w:t xml:space="preserve"> Daliboru</w:t>
      </w:r>
      <w:r>
        <w:t>, detaljan dogov</w:t>
      </w:r>
      <w:r w:rsidR="00AC652B">
        <w:t>o</w:t>
      </w:r>
      <w:r>
        <w:t>r sljedeće srijede.</w:t>
      </w:r>
    </w:p>
    <w:p w:rsidR="002B36B0" w:rsidRPr="002B36B0" w:rsidRDefault="002B36B0" w:rsidP="002B36B0">
      <w:pPr>
        <w:rPr>
          <w:b/>
        </w:rPr>
      </w:pPr>
    </w:p>
    <w:p w:rsidR="00511474" w:rsidRDefault="00511474" w:rsidP="002B36B0">
      <w:pPr>
        <w:rPr>
          <w:b/>
        </w:rPr>
      </w:pPr>
    </w:p>
    <w:p w:rsidR="00511474" w:rsidRDefault="00511474" w:rsidP="002B36B0">
      <w:pPr>
        <w:rPr>
          <w:b/>
        </w:rPr>
      </w:pPr>
    </w:p>
    <w:p w:rsidR="00511474" w:rsidRDefault="00511474" w:rsidP="002B36B0">
      <w:pPr>
        <w:rPr>
          <w:b/>
        </w:rPr>
      </w:pPr>
    </w:p>
    <w:p w:rsidR="002B36B0" w:rsidRDefault="002B36B0" w:rsidP="002B36B0">
      <w:pPr>
        <w:rPr>
          <w:b/>
        </w:rPr>
      </w:pPr>
      <w:bookmarkStart w:id="0" w:name="_GoBack"/>
      <w:bookmarkEnd w:id="0"/>
      <w:r w:rsidRPr="002B36B0">
        <w:rPr>
          <w:b/>
        </w:rPr>
        <w:lastRenderedPageBreak/>
        <w:t>RAZNO:</w:t>
      </w:r>
    </w:p>
    <w:p w:rsidR="00640B6E" w:rsidRDefault="00640B6E" w:rsidP="002B36B0">
      <w:r>
        <w:rPr>
          <w:b/>
        </w:rPr>
        <w:t xml:space="preserve">Narudžba kordura – </w:t>
      </w:r>
      <w:r>
        <w:t xml:space="preserve">Mislav se raspitao u Repettu za narudžbu kordura, još će poslati mail na grupu, trebati će točan broj ljudi koji će naručivati i </w:t>
      </w:r>
      <w:r w:rsidR="00AC652B">
        <w:t>n</w:t>
      </w:r>
      <w:r w:rsidR="00511474">
        <w:t>jihove tražene veličine pa će Repetto temeljem toga poslati ponudu</w:t>
      </w:r>
    </w:p>
    <w:p w:rsidR="00640B6E" w:rsidRDefault="00640B6E" w:rsidP="002B36B0">
      <w:r>
        <w:rPr>
          <w:b/>
        </w:rPr>
        <w:t xml:space="preserve">22.9. </w:t>
      </w:r>
      <w:r>
        <w:t xml:space="preserve">srijeda </w:t>
      </w:r>
      <w:r w:rsidR="00AC652B">
        <w:t xml:space="preserve">prije sastanka - </w:t>
      </w:r>
      <w:r>
        <w:t>Dalibor održao predavanje sa Speleoskupa –</w:t>
      </w:r>
      <w:r w:rsidR="00511474">
        <w:t xml:space="preserve"> Speleologija i k</w:t>
      </w:r>
      <w:r>
        <w:t xml:space="preserve">limatske </w:t>
      </w:r>
      <w:r w:rsidR="00511474">
        <w:t>promjene</w:t>
      </w:r>
    </w:p>
    <w:p w:rsidR="00640B6E" w:rsidRDefault="00640B6E" w:rsidP="002B36B0">
      <w:r>
        <w:rPr>
          <w:b/>
        </w:rPr>
        <w:t xml:space="preserve">Gajba – </w:t>
      </w:r>
      <w:r>
        <w:t>Dalibor imao rođendan</w:t>
      </w:r>
    </w:p>
    <w:p w:rsidR="00511474" w:rsidRDefault="00511474" w:rsidP="002B36B0"/>
    <w:p w:rsidR="00511474" w:rsidRDefault="00511474" w:rsidP="002B36B0">
      <w:r>
        <w:t>Sastanak vodila: Valentina Plemenčić</w:t>
      </w:r>
    </w:p>
    <w:p w:rsidR="00511474" w:rsidRPr="00640B6E" w:rsidRDefault="00511474" w:rsidP="002B36B0">
      <w:r>
        <w:t>Sastanak zapisala: Barbara Domitrović</w:t>
      </w:r>
    </w:p>
    <w:p w:rsidR="002B36B0" w:rsidRPr="002B36B0" w:rsidRDefault="002B36B0" w:rsidP="002B36B0">
      <w:pPr>
        <w:rPr>
          <w:b/>
        </w:rPr>
      </w:pPr>
    </w:p>
    <w:sectPr w:rsidR="002B36B0" w:rsidRPr="002B3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6B0"/>
    <w:rsid w:val="002B36B0"/>
    <w:rsid w:val="00511474"/>
    <w:rsid w:val="005829DE"/>
    <w:rsid w:val="00640B6E"/>
    <w:rsid w:val="008937A6"/>
    <w:rsid w:val="00AC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C8367"/>
  <w15:chartTrackingRefBased/>
  <w15:docId w15:val="{4272738F-5C2D-4D3A-A54E-60459BAC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2021-09-22T18:08:00Z</dcterms:created>
  <dcterms:modified xsi:type="dcterms:W3CDTF">2021-09-22T18:55:00Z</dcterms:modified>
</cp:coreProperties>
</file>