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ED5B4" w14:textId="6EF4B144" w:rsidR="004E2A5F" w:rsidRDefault="004E2A5F" w:rsidP="00256E7C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ZAPISNIK </w:t>
      </w:r>
      <w:r>
        <w:rPr>
          <w:b/>
          <w:bCs/>
        </w:rPr>
        <w:t>20</w:t>
      </w:r>
      <w:r>
        <w:rPr>
          <w:b/>
          <w:bCs/>
        </w:rPr>
        <w:t>.10.2021.</w:t>
      </w:r>
    </w:p>
    <w:p w14:paraId="2E172684" w14:textId="173F6154" w:rsidR="009E264B" w:rsidRDefault="004E2A5F" w:rsidP="00256E7C">
      <w:pPr>
        <w:spacing w:line="360" w:lineRule="auto"/>
        <w:rPr>
          <w:b/>
          <w:bCs/>
        </w:rPr>
      </w:pPr>
      <w:r>
        <w:rPr>
          <w:b/>
          <w:bCs/>
        </w:rPr>
        <w:t>SPELEO IZLETI</w:t>
      </w:r>
    </w:p>
    <w:p w14:paraId="6C620157" w14:textId="5B55E805" w:rsidR="004E2A5F" w:rsidRDefault="004E2A5F" w:rsidP="00256E7C">
      <w:pPr>
        <w:spacing w:line="360" w:lineRule="auto"/>
      </w:pPr>
      <w:r>
        <w:rPr>
          <w:b/>
          <w:bCs/>
        </w:rPr>
        <w:t>1</w:t>
      </w:r>
      <w:r w:rsidRPr="004E2A5F">
        <w:rPr>
          <w:b/>
          <w:bCs/>
        </w:rPr>
        <w:t xml:space="preserve">– 3.10. </w:t>
      </w:r>
      <w:r>
        <w:t>Ana B</w:t>
      </w:r>
      <w:r w:rsidR="00256E7C">
        <w:t xml:space="preserve">, </w:t>
      </w:r>
      <w:r>
        <w:t>Ivor</w:t>
      </w:r>
      <w:r w:rsidR="00256E7C">
        <w:t xml:space="preserve">, </w:t>
      </w:r>
      <w:r w:rsidR="00256E7C">
        <w:t>Joviša, Vojska, Ela i Dejo</w:t>
      </w:r>
      <w:r>
        <w:t xml:space="preserve"> bili u Bosni kod Nevesinja u Provaliji,. Išli istraživati</w:t>
      </w:r>
      <w:r w:rsidR="00256E7C">
        <w:t xml:space="preserve"> </w:t>
      </w:r>
      <w:r>
        <w:t>kanal i nacrtati, nacrtali novih 400m i došli do skoka,</w:t>
      </w:r>
      <w:r w:rsidR="00256E7C">
        <w:t xml:space="preserve"> no</w:t>
      </w:r>
      <w:r>
        <w:t xml:space="preserve"> nisu mogli dalje. </w:t>
      </w:r>
      <w:r w:rsidR="00256E7C">
        <w:t>Š</w:t>
      </w:r>
      <w:r w:rsidR="00256E7C">
        <w:t>pilja sad ima oko 4km i ide dalje.</w:t>
      </w:r>
      <w:r w:rsidR="00256E7C">
        <w:t xml:space="preserve"> </w:t>
      </w:r>
      <w:r>
        <w:t>U nedjelju se vraćali do Banja Luke pa do Zagreba, po povratku otišli na Bunski kanal kod Mostara</w:t>
      </w:r>
      <w:r w:rsidR="00256E7C">
        <w:t>.</w:t>
      </w:r>
    </w:p>
    <w:p w14:paraId="284C72EC" w14:textId="092F5FA5" w:rsidR="004E2A5F" w:rsidRDefault="004E2A5F" w:rsidP="00256E7C">
      <w:pPr>
        <w:spacing w:line="360" w:lineRule="auto"/>
      </w:pPr>
      <w:r>
        <w:rPr>
          <w:b/>
          <w:bCs/>
        </w:rPr>
        <w:t xml:space="preserve">16.10. </w:t>
      </w:r>
      <w:r>
        <w:t>Činovnica, Mislav, Dali</w:t>
      </w:r>
      <w:r w:rsidR="00502101">
        <w:t>bor</w:t>
      </w:r>
      <w:r>
        <w:t xml:space="preserve"> i menotrica išli u Đulin ponor, bilo im je super vrijeme i uvjeti, Ana </w:t>
      </w:r>
      <w:r w:rsidR="00256E7C">
        <w:t xml:space="preserve">je uspješno </w:t>
      </w:r>
      <w:r>
        <w:t>skupila uzorke za diplomski,</w:t>
      </w:r>
      <w:r w:rsidR="00256E7C">
        <w:t xml:space="preserve"> a</w:t>
      </w:r>
      <w:r>
        <w:t xml:space="preserve"> Dali</w:t>
      </w:r>
      <w:r w:rsidR="00502101">
        <w:t>bor</w:t>
      </w:r>
      <w:r>
        <w:t xml:space="preserve"> digao drona.</w:t>
      </w:r>
    </w:p>
    <w:p w14:paraId="69AAFD81" w14:textId="1A305378" w:rsidR="004E2A5F" w:rsidRDefault="004E2A5F" w:rsidP="00256E7C">
      <w:pPr>
        <w:spacing w:line="360" w:lineRule="auto"/>
      </w:pPr>
      <w:r>
        <w:rPr>
          <w:b/>
          <w:bCs/>
        </w:rPr>
        <w:t xml:space="preserve">10. – 17.10. </w:t>
      </w:r>
      <w:r>
        <w:t>Ana B išla u špilje u tufu na Santoriniju koje su lijepe, služe kao skloništa za koze, osjećaj je kao da se hoda po Kraš Ekspresu.</w:t>
      </w:r>
    </w:p>
    <w:p w14:paraId="4AFEECFF" w14:textId="2F0D4F30" w:rsidR="004E2A5F" w:rsidRDefault="004E2A5F" w:rsidP="00256E7C">
      <w:pPr>
        <w:spacing w:line="360" w:lineRule="auto"/>
      </w:pPr>
      <w:r>
        <w:rPr>
          <w:b/>
          <w:bCs/>
        </w:rPr>
        <w:t xml:space="preserve">10 – 14.10. </w:t>
      </w:r>
      <w:r w:rsidRPr="00502101">
        <w:t>Ivor</w:t>
      </w:r>
      <w:r>
        <w:rPr>
          <w:b/>
          <w:bCs/>
        </w:rPr>
        <w:t xml:space="preserve"> </w:t>
      </w:r>
      <w:r>
        <w:t>išao u T</w:t>
      </w:r>
      <w:r w:rsidR="00256E7C">
        <w:t>ü</w:t>
      </w:r>
      <w:r>
        <w:t>b</w:t>
      </w:r>
      <w:r w:rsidR="00256E7C">
        <w:t>i</w:t>
      </w:r>
      <w:r>
        <w:t>ngen, bio u špilji Vogelherd u kojoj su nađeni najstariji primjeri umjetnosti i ostatci neandertalaca</w:t>
      </w:r>
      <w:r w:rsidR="00502101">
        <w:t xml:space="preserve">. Posjetio i Hallstatt, tamo ima velika ledena špilja </w:t>
      </w:r>
      <w:r w:rsidR="00256E7C">
        <w:t xml:space="preserve">Dachstein Riesen – Eisenhöhle </w:t>
      </w:r>
      <w:r w:rsidR="00502101">
        <w:t>koju treba obići.</w:t>
      </w:r>
    </w:p>
    <w:p w14:paraId="3C7A8B3F" w14:textId="7A402A32" w:rsidR="00502101" w:rsidRDefault="00502101" w:rsidP="00256E7C">
      <w:pPr>
        <w:spacing w:line="360" w:lineRule="auto"/>
      </w:pPr>
      <w:r>
        <w:rPr>
          <w:b/>
          <w:bCs/>
        </w:rPr>
        <w:t xml:space="preserve">16.10. </w:t>
      </w:r>
      <w:r>
        <w:t>Valent i Katarina imale završnu vježbu GSS speleo tečaja u jami Duša, iz Velebita još bili Havliček, Raki i Jure Šarić, bilo im je super, položile su!</w:t>
      </w:r>
    </w:p>
    <w:p w14:paraId="0A9FC564" w14:textId="10DF7753" w:rsidR="004B225D" w:rsidRPr="004B225D" w:rsidRDefault="004B225D" w:rsidP="00256E7C">
      <w:pPr>
        <w:spacing w:line="360" w:lineRule="auto"/>
      </w:pPr>
      <w:r>
        <w:rPr>
          <w:b/>
          <w:bCs/>
        </w:rPr>
        <w:t xml:space="preserve">18.09. </w:t>
      </w:r>
      <w:r>
        <w:t>Ivor se penjao do Lipe i vidio znak za Velu peć i odlučio da mora obići, bilo mu je jako strmo ali je super i potencijalno arheološki jako zanimljivo, tamo su nađeni ljudske kosti i ima puno sedimenata</w:t>
      </w:r>
      <w:r w:rsidR="00256E7C">
        <w:t xml:space="preserve">, </w:t>
      </w:r>
      <w:r>
        <w:t>a horizontalno je.</w:t>
      </w:r>
    </w:p>
    <w:p w14:paraId="40A5D40C" w14:textId="77777777" w:rsidR="00E15233" w:rsidRDefault="00E15233" w:rsidP="00256E7C">
      <w:pPr>
        <w:spacing w:line="360" w:lineRule="auto"/>
        <w:rPr>
          <w:b/>
          <w:bCs/>
        </w:rPr>
      </w:pPr>
    </w:p>
    <w:p w14:paraId="4A7EED83" w14:textId="22CD7FA0" w:rsidR="004E2A5F" w:rsidRDefault="004E2A5F" w:rsidP="00256E7C">
      <w:pPr>
        <w:spacing w:line="360" w:lineRule="auto"/>
        <w:rPr>
          <w:b/>
          <w:bCs/>
        </w:rPr>
      </w:pPr>
      <w:r w:rsidRPr="004E2A5F">
        <w:rPr>
          <w:b/>
          <w:bCs/>
        </w:rPr>
        <w:t>INI IZLETI</w:t>
      </w:r>
    </w:p>
    <w:p w14:paraId="025ACADE" w14:textId="36794E60" w:rsidR="004E2A5F" w:rsidRDefault="004E2A5F" w:rsidP="00256E7C">
      <w:pPr>
        <w:spacing w:line="360" w:lineRule="auto"/>
      </w:pPr>
      <w:r>
        <w:rPr>
          <w:b/>
          <w:bCs/>
        </w:rPr>
        <w:t xml:space="preserve">10. – 17.10. </w:t>
      </w:r>
      <w:r>
        <w:t>Ana B bila na Santoriniju, bila još Beškerica i cure iz cirkusa, išli na razne izlete, popeli se na najviši vrh i hodali po kalderi</w:t>
      </w:r>
      <w:r w:rsidR="00502101">
        <w:t>, bilo im je jako lijepo.</w:t>
      </w:r>
    </w:p>
    <w:p w14:paraId="66C0885F" w14:textId="2010D95E" w:rsidR="00502101" w:rsidRDefault="00502101" w:rsidP="00256E7C">
      <w:pPr>
        <w:spacing w:line="360" w:lineRule="auto"/>
      </w:pPr>
      <w:r>
        <w:rPr>
          <w:b/>
          <w:bCs/>
        </w:rPr>
        <w:t xml:space="preserve">17.10. </w:t>
      </w:r>
      <w:r>
        <w:t>Lukas išao na Sljeme sa Planinarskom sekcijom Medicinskog fakulteta, bilo 20ak ljudi, išli su Bikčićevom do Putnijarke, Lukas se popeo prvi i preuzima sve hvale.</w:t>
      </w:r>
    </w:p>
    <w:p w14:paraId="416FACB6" w14:textId="0C0EC358" w:rsidR="00502101" w:rsidRDefault="00502101" w:rsidP="00256E7C">
      <w:pPr>
        <w:spacing w:line="360" w:lineRule="auto"/>
      </w:pPr>
      <w:r>
        <w:rPr>
          <w:b/>
          <w:bCs/>
        </w:rPr>
        <w:t xml:space="preserve">17.10. </w:t>
      </w:r>
      <w:r>
        <w:t>Marina i Lovel išli do Gorščice, nadali su se nešto pojesti ali su tamo bili članovi rotary kluba pa nije bilo ništa za pojesti osim štrudli, palačinki i kobasica s grah salatom</w:t>
      </w:r>
    </w:p>
    <w:p w14:paraId="2D68CA2E" w14:textId="2225A378" w:rsidR="00502101" w:rsidRDefault="00502101" w:rsidP="00256E7C">
      <w:pPr>
        <w:spacing w:line="360" w:lineRule="auto"/>
      </w:pPr>
      <w:r>
        <w:rPr>
          <w:b/>
          <w:bCs/>
        </w:rPr>
        <w:t>17.10.</w:t>
      </w:r>
      <w:r>
        <w:t xml:space="preserve"> Ana i Mislav išli brati kestenje, kreće se putem Kraljičinog zdenca pa se skrene desno u šumu na misterioznom mjestu, berba je bila dobra, skupili su </w:t>
      </w:r>
      <w:r w:rsidR="00256E7C">
        <w:t xml:space="preserve">čak </w:t>
      </w:r>
      <w:r>
        <w:t>2kg</w:t>
      </w:r>
      <w:r w:rsidR="00256E7C">
        <w:t>.</w:t>
      </w:r>
    </w:p>
    <w:p w14:paraId="59445BC2" w14:textId="47EB8DC6" w:rsidR="00502101" w:rsidRDefault="00502101" w:rsidP="00256E7C">
      <w:pPr>
        <w:spacing w:line="360" w:lineRule="auto"/>
      </w:pPr>
      <w:r>
        <w:rPr>
          <w:b/>
          <w:bCs/>
        </w:rPr>
        <w:lastRenderedPageBreak/>
        <w:t xml:space="preserve">17.10. </w:t>
      </w:r>
      <w:r>
        <w:t>Tea, Jonathan i Matej išli putem Gorščice, ali su čuli da je bilo puno ljudi pa su išli hrbatskim putem preko Pečovja. Put je jako lijep, Tea preporuča.</w:t>
      </w:r>
    </w:p>
    <w:p w14:paraId="32AAC5D0" w14:textId="1F99C22A" w:rsidR="00502101" w:rsidRDefault="00502101" w:rsidP="00256E7C">
      <w:pPr>
        <w:spacing w:line="360" w:lineRule="auto"/>
      </w:pPr>
      <w:r>
        <w:rPr>
          <w:b/>
          <w:bCs/>
        </w:rPr>
        <w:t xml:space="preserve">17.10. </w:t>
      </w:r>
      <w:r>
        <w:t>Sabina i Mrci se penjali do Čeline</w:t>
      </w:r>
      <w:r w:rsidR="004B225D">
        <w:t xml:space="preserve"> na južnom Velebitu.</w:t>
      </w:r>
    </w:p>
    <w:p w14:paraId="68BA79B5" w14:textId="596F80C0" w:rsidR="004B225D" w:rsidRPr="004B225D" w:rsidRDefault="004B225D" w:rsidP="00256E7C">
      <w:pPr>
        <w:spacing w:line="360" w:lineRule="auto"/>
      </w:pPr>
      <w:r>
        <w:rPr>
          <w:b/>
          <w:bCs/>
        </w:rPr>
        <w:t xml:space="preserve">20.10. </w:t>
      </w:r>
      <w:r>
        <w:t>Ana Šana se s frendovima iz Rijeke penjala u kanjonu Rječine na smjerovima blizu Orehovice, bilo joj je predivno i preporuča svima koji nisu obišli da odu</w:t>
      </w:r>
    </w:p>
    <w:p w14:paraId="78940EC1" w14:textId="77777777" w:rsidR="00E15233" w:rsidRDefault="00E15233" w:rsidP="00256E7C">
      <w:pPr>
        <w:spacing w:line="360" w:lineRule="auto"/>
        <w:rPr>
          <w:b/>
          <w:bCs/>
        </w:rPr>
      </w:pPr>
    </w:p>
    <w:p w14:paraId="351592C0" w14:textId="34C4AFAB" w:rsidR="004E2A5F" w:rsidRDefault="004E2A5F" w:rsidP="00256E7C">
      <w:pPr>
        <w:spacing w:line="360" w:lineRule="auto"/>
        <w:rPr>
          <w:b/>
          <w:bCs/>
        </w:rPr>
      </w:pPr>
      <w:r>
        <w:rPr>
          <w:b/>
          <w:bCs/>
        </w:rPr>
        <w:t>NAJAVE</w:t>
      </w:r>
    </w:p>
    <w:p w14:paraId="298CED66" w14:textId="78FAC213" w:rsidR="004B225D" w:rsidRDefault="004B225D" w:rsidP="00256E7C">
      <w:pPr>
        <w:spacing w:line="360" w:lineRule="auto"/>
      </w:pPr>
      <w:r>
        <w:rPr>
          <w:b/>
          <w:bCs/>
        </w:rPr>
        <w:t>24.10.</w:t>
      </w:r>
      <w:r>
        <w:t xml:space="preserve"> Dalibor zove u Pećinski park Grabovaču u špilju Samograd, snimat će videe s plesačima, zrcalima i snopovima svjetlosti i tikvicama za dane otvorenih vrata PMF-a</w:t>
      </w:r>
      <w:r w:rsidR="00256E7C">
        <w:t>, biti će ludo i nezaboravno.</w:t>
      </w:r>
      <w:r>
        <w:t xml:space="preserve"> Blizu ima i Medina špilja koja je prvi novootvoreni centar za speleoterapiju, ideja se izrodila iz čitanja Speleologije. Moglo bi se spojiti sa Čistim podzemljem u subotu jer se u pećinskom parku može prespavati. Bilo bi dobro da dođe barem 10ak ljudi koji bi mogli pomoći sa snimanjem.</w:t>
      </w:r>
    </w:p>
    <w:p w14:paraId="48FEBCD3" w14:textId="3F2D64F1" w:rsidR="004B225D" w:rsidRDefault="004B225D" w:rsidP="00256E7C">
      <w:pPr>
        <w:spacing w:line="360" w:lineRule="auto"/>
      </w:pPr>
      <w:r>
        <w:rPr>
          <w:b/>
          <w:bCs/>
        </w:rPr>
        <w:t xml:space="preserve">24.10. </w:t>
      </w:r>
      <w:r>
        <w:t>Lukas i Ana idu kopati na Ponikve, treba im radne snage.</w:t>
      </w:r>
    </w:p>
    <w:p w14:paraId="4B863C8E" w14:textId="244D8F20" w:rsidR="00E15233" w:rsidRPr="00E15233" w:rsidRDefault="00E15233" w:rsidP="00256E7C">
      <w:pPr>
        <w:spacing w:line="360" w:lineRule="auto"/>
      </w:pPr>
      <w:r>
        <w:rPr>
          <w:b/>
          <w:bCs/>
        </w:rPr>
        <w:t>23.10.</w:t>
      </w:r>
      <w:r>
        <w:t xml:space="preserve"> Akcija Čisto</w:t>
      </w:r>
      <w:r w:rsidR="009F3D4D">
        <w:t>g</w:t>
      </w:r>
      <w:r>
        <w:t xml:space="preserve"> podzemlj</w:t>
      </w:r>
      <w:r w:rsidR="009F3D4D">
        <w:t xml:space="preserve">a </w:t>
      </w:r>
      <w:r>
        <w:t>u Mrkoplju, trebali bi krenuti u 8, jama je jednostavna i nije istražena, cijela ulazna kosina od 10-15m je ispunjena smećem i ne zna se što je ispod</w:t>
      </w:r>
      <w:r w:rsidR="009F3D4D">
        <w:t>. Nije ništa zahtjevno, akcija će biti jednodnevna, u subotu navečer bi se otišlo do Grabovače pa bi u nedjelju pomogli Daliboru sa snimanjem. Marina ide iz smjera Rijeke i vraća se u Rijeku pa može povesti nekoga.</w:t>
      </w:r>
      <w:r w:rsidR="00256E7C">
        <w:t xml:space="preserve"> Svi koji žele ići neka se zapišu u tablicu koju je Katarina poslala na mail pa ćemo se dalje dogovarati mailom.</w:t>
      </w:r>
    </w:p>
    <w:p w14:paraId="22F99575" w14:textId="630707EF" w:rsidR="004B225D" w:rsidRDefault="004B225D" w:rsidP="00256E7C">
      <w:pPr>
        <w:spacing w:line="360" w:lineRule="auto"/>
      </w:pPr>
      <w:r>
        <w:rPr>
          <w:b/>
          <w:bCs/>
        </w:rPr>
        <w:t xml:space="preserve">6.11. </w:t>
      </w:r>
      <w:r>
        <w:t xml:space="preserve">Sabina organizira izlet u Veternicu, svi koji žele ići neka se jave do </w:t>
      </w:r>
      <w:r w:rsidRPr="00E15233">
        <w:rPr>
          <w:b/>
          <w:bCs/>
        </w:rPr>
        <w:t>sljedeće srijede</w:t>
      </w:r>
      <w:r>
        <w:t>, trebalo bi doći oko 9:15, ograničeni smo s vremenom jer smijemo biti unutra samo dok je osoblje parka tamo, to je prva prilika do travnja 2022., svakako treb</w:t>
      </w:r>
      <w:r w:rsidR="00E15233">
        <w:t>a iskoristiti priliku, išlo bi se u novi dio i radilo bi se ekspresno, trebalo bi povući polignoske vlakove jer na par mjesta puše i bilo bi indikativno gdje bi mogli biti spojevi s površinom.</w:t>
      </w:r>
    </w:p>
    <w:p w14:paraId="39EAA883" w14:textId="77777777" w:rsidR="00256E7C" w:rsidRDefault="00E15233" w:rsidP="00256E7C">
      <w:pPr>
        <w:spacing w:line="360" w:lineRule="auto"/>
      </w:pPr>
      <w:r>
        <w:rPr>
          <w:b/>
          <w:bCs/>
        </w:rPr>
        <w:t>29.10.</w:t>
      </w:r>
      <w:r>
        <w:t xml:space="preserve"> Počinje 2. Sinjska speleološka škola, traje 30.10. - 7.11., u planu je posjećivanje manjih špilja i jama tijekom škole, škola je malo naprednija i znatno zahtjevnija te obuhvaća višu razinu edukacije poput crtanja i organizacije. Ima 10 polaznika, tamo će cijeli tjedan biti Ana B i Pava, Tea ide u petak 29.10. i vraća se u srijedu navečer, Havliček ide 2.11. </w:t>
      </w:r>
    </w:p>
    <w:p w14:paraId="1FC8458D" w14:textId="18FCEBB1" w:rsidR="00E15233" w:rsidRDefault="00E15233" w:rsidP="00256E7C">
      <w:pPr>
        <w:spacing w:line="360" w:lineRule="auto"/>
      </w:pPr>
      <w:r>
        <w:t>U petak navečer se ulazi u Munižabu gdje se odrađuje ispit, izlazi se van u nedjelju 7.11. Može se ići na cijeli tjedan ili na par dana. Sudjelovat će Teo Barišić, Marin Glušević, Bračani, Ž-ovci, Vjetar, bilo bi super otići i povezati se</w:t>
      </w:r>
      <w:r w:rsidR="009F3D4D">
        <w:t>.</w:t>
      </w:r>
    </w:p>
    <w:p w14:paraId="220BA7C0" w14:textId="704997B8" w:rsidR="009F3D4D" w:rsidRDefault="009F3D4D" w:rsidP="00256E7C">
      <w:pPr>
        <w:spacing w:line="360" w:lineRule="auto"/>
      </w:pPr>
      <w:r>
        <w:rPr>
          <w:b/>
          <w:bCs/>
        </w:rPr>
        <w:lastRenderedPageBreak/>
        <w:t xml:space="preserve">18.11. </w:t>
      </w:r>
      <w:r>
        <w:t>Išlo bi se na Crnopac, ili u Kitu ili u Muda, Marina i Lovel će iskomunicirati sa Ž-ovcima.</w:t>
      </w:r>
    </w:p>
    <w:p w14:paraId="524E534C" w14:textId="2CAD73F2" w:rsidR="009F3D4D" w:rsidRDefault="009F3D4D" w:rsidP="00256E7C">
      <w:pPr>
        <w:spacing w:line="360" w:lineRule="auto"/>
      </w:pPr>
      <w:r>
        <w:rPr>
          <w:b/>
          <w:bCs/>
        </w:rPr>
        <w:t xml:space="preserve">1.11. </w:t>
      </w:r>
      <w:r>
        <w:t>Mala Paklenica, drugi vikend terena Daliborovog projekta sa parkom, treba obići dva objekta.</w:t>
      </w:r>
    </w:p>
    <w:p w14:paraId="1545DE64" w14:textId="5FF2F6C8" w:rsidR="009F3D4D" w:rsidRPr="009F3D4D" w:rsidRDefault="009F3D4D" w:rsidP="00256E7C">
      <w:pPr>
        <w:spacing w:line="360" w:lineRule="auto"/>
      </w:pPr>
      <w:r>
        <w:rPr>
          <w:b/>
          <w:bCs/>
        </w:rPr>
        <w:t xml:space="preserve">23. – 27.10. </w:t>
      </w:r>
      <w:r>
        <w:t xml:space="preserve">Blatnik, njegov brat i Šarc idu na Kanin </w:t>
      </w:r>
      <w:r w:rsidR="00241BA8">
        <w:t xml:space="preserve">u jame </w:t>
      </w:r>
      <w:r>
        <w:t>skupljati uzorke i slikati.</w:t>
      </w:r>
    </w:p>
    <w:p w14:paraId="7E55DDDD" w14:textId="77777777" w:rsidR="00E15233" w:rsidRPr="00E15233" w:rsidRDefault="00E15233" w:rsidP="00256E7C">
      <w:pPr>
        <w:spacing w:line="360" w:lineRule="auto"/>
      </w:pPr>
    </w:p>
    <w:p w14:paraId="4143068F" w14:textId="33F7AD03" w:rsidR="004E2A5F" w:rsidRDefault="004E2A5F" w:rsidP="00256E7C">
      <w:pPr>
        <w:spacing w:line="360" w:lineRule="auto"/>
        <w:rPr>
          <w:b/>
          <w:bCs/>
        </w:rPr>
      </w:pPr>
      <w:r>
        <w:rPr>
          <w:b/>
          <w:bCs/>
        </w:rPr>
        <w:t>RAZNO</w:t>
      </w:r>
    </w:p>
    <w:p w14:paraId="3FB50EED" w14:textId="0A8D6372" w:rsidR="009F3D4D" w:rsidRDefault="009F3D4D" w:rsidP="00256E7C">
      <w:pPr>
        <w:spacing w:line="360" w:lineRule="auto"/>
      </w:pPr>
      <w:r>
        <w:rPr>
          <w:b/>
          <w:bCs/>
        </w:rPr>
        <w:t>26.10.</w:t>
      </w:r>
      <w:r>
        <w:t xml:space="preserve"> Sastanak Izvršnog odbora Velebita jer je Franjo Radošević dao otkaz na mjestu domara Ratkovog skloništa pa će se birati novi domar. Pričat će se i o uređenju prostora</w:t>
      </w:r>
      <w:r w:rsidR="00241BA8">
        <w:t xml:space="preserve"> pa tko ima ideje za predložiti neka pošalje.</w:t>
      </w:r>
    </w:p>
    <w:p w14:paraId="6D2CD1B8" w14:textId="5CF4A85E" w:rsidR="00241BA8" w:rsidRDefault="00241BA8" w:rsidP="00256E7C">
      <w:pPr>
        <w:spacing w:line="360" w:lineRule="auto"/>
      </w:pPr>
      <w:r>
        <w:rPr>
          <w:b/>
          <w:bCs/>
        </w:rPr>
        <w:t>21.10.</w:t>
      </w:r>
      <w:r>
        <w:t xml:space="preserve"> Slekcija na Tuđmancu ima druženje od 2 popodne pa neka dođu svi kojji žele i mogu. Valent je pričala s Dinom iz AO-a o tome da ih financijski podržimo za opremu i što god drugo im treba.</w:t>
      </w:r>
    </w:p>
    <w:p w14:paraId="570D4928" w14:textId="77777777" w:rsidR="00256E7C" w:rsidRDefault="00256E7C" w:rsidP="00256E7C">
      <w:pPr>
        <w:spacing w:line="360" w:lineRule="auto"/>
      </w:pPr>
    </w:p>
    <w:p w14:paraId="30EBF84A" w14:textId="7A4F80CE" w:rsidR="00241BA8" w:rsidRDefault="00241BA8" w:rsidP="00256E7C">
      <w:pPr>
        <w:spacing w:line="360" w:lineRule="auto"/>
      </w:pPr>
      <w:r>
        <w:t>Za čišćenje na Učki će se dio dobara (vjerojatno u obliku opreme) dodijeliti Estaveli jer su značajno pomogli u toj akciji.</w:t>
      </w:r>
    </w:p>
    <w:p w14:paraId="60A6A585" w14:textId="77777777" w:rsidR="00256E7C" w:rsidRDefault="00256E7C" w:rsidP="00256E7C">
      <w:pPr>
        <w:spacing w:line="360" w:lineRule="auto"/>
      </w:pPr>
    </w:p>
    <w:p w14:paraId="27197E26" w14:textId="33BC7A25" w:rsidR="00241BA8" w:rsidRDefault="00241BA8" w:rsidP="00256E7C">
      <w:pPr>
        <w:spacing w:line="360" w:lineRule="auto"/>
      </w:pPr>
      <w:r>
        <w:t xml:space="preserve">Sljedeći mjesec je otvorenje izložbe </w:t>
      </w:r>
      <w:r w:rsidRPr="00241BA8">
        <w:rPr>
          <w:b/>
          <w:bCs/>
        </w:rPr>
        <w:t>„Arheologija i speleologija“</w:t>
      </w:r>
      <w:r>
        <w:t xml:space="preserve"> u kojoj su sudjelovali Ivor i Dalibor te Ivor traži speleo-fotografije za naslovnicu.</w:t>
      </w:r>
    </w:p>
    <w:p w14:paraId="30039E8D" w14:textId="2D25AE85" w:rsidR="00241BA8" w:rsidRDefault="00241BA8" w:rsidP="00256E7C">
      <w:pPr>
        <w:spacing w:line="360" w:lineRule="auto"/>
      </w:pPr>
      <w:r w:rsidRPr="00241BA8">
        <w:rPr>
          <w:b/>
          <w:bCs/>
        </w:rPr>
        <w:t>Radionice o nacrtima i katastru</w:t>
      </w:r>
      <w:r>
        <w:t xml:space="preserve">– od sljedeće srijede bi se </w:t>
      </w:r>
      <w:r w:rsidR="00256E7C">
        <w:t xml:space="preserve">u </w:t>
      </w:r>
      <w:r w:rsidR="00256E7C" w:rsidRPr="00256E7C">
        <w:t>19h</w:t>
      </w:r>
      <w:r w:rsidR="00256E7C">
        <w:t xml:space="preserve"> prije sastanka </w:t>
      </w:r>
      <w:r w:rsidRPr="00256E7C">
        <w:t>krenulo</w:t>
      </w:r>
      <w:r>
        <w:t xml:space="preserve"> s Marininim radionicama, iduće srijede bi se krenulo s predavanjem o GPS-u, Marina će sve objasniti i pojednostaviti, treba doći i pitati sve nejasno. Marina naglašava da se ispuni anketa koju je poslala na mail kako bi dobila povratnu informaciju i organizirala tako da svima odgovara. U veljači će biti seminar o digitalnom crtanju u Lovranskoj Dragi pa Marina poziva sve koji mogu da dođu i sudjeluju jer će biti iznimno informativno.</w:t>
      </w:r>
    </w:p>
    <w:p w14:paraId="19A4EA4D" w14:textId="66BD5879" w:rsidR="00256E7C" w:rsidRDefault="00256E7C" w:rsidP="00256E7C">
      <w:pPr>
        <w:spacing w:line="360" w:lineRule="auto"/>
      </w:pPr>
    </w:p>
    <w:p w14:paraId="08F80542" w14:textId="79DB7406" w:rsidR="00256E7C" w:rsidRDefault="00256E7C" w:rsidP="00256E7C">
      <w:pPr>
        <w:spacing w:line="360" w:lineRule="auto"/>
      </w:pPr>
      <w:r>
        <w:t>Sastanak vodila: Valentina Plemenčić</w:t>
      </w:r>
    </w:p>
    <w:p w14:paraId="72FF0582" w14:textId="7B60D4ED" w:rsidR="00256E7C" w:rsidRPr="00241BA8" w:rsidRDefault="00256E7C" w:rsidP="00256E7C">
      <w:pPr>
        <w:spacing w:line="360" w:lineRule="auto"/>
      </w:pPr>
      <w:r>
        <w:t>Sastanak zapisala: Barbara DOmitrović</w:t>
      </w:r>
    </w:p>
    <w:sectPr w:rsidR="00256E7C" w:rsidRPr="00241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80466"/>
    <w:multiLevelType w:val="hybridMultilevel"/>
    <w:tmpl w:val="80781D8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4A"/>
    <w:rsid w:val="0022434A"/>
    <w:rsid w:val="00241BA8"/>
    <w:rsid w:val="00256E7C"/>
    <w:rsid w:val="004B225D"/>
    <w:rsid w:val="004E2A5F"/>
    <w:rsid w:val="00502101"/>
    <w:rsid w:val="00562912"/>
    <w:rsid w:val="009E264B"/>
    <w:rsid w:val="009F3D4D"/>
    <w:rsid w:val="00E1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80C9"/>
  <w15:chartTrackingRefBased/>
  <w15:docId w15:val="{800C01FF-6ED7-426C-B14F-B26C0C6C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2021-10-20T18:07:00Z</dcterms:created>
  <dcterms:modified xsi:type="dcterms:W3CDTF">2021-10-20T19:16:00Z</dcterms:modified>
</cp:coreProperties>
</file>