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4437D" w14:textId="7283813C" w:rsidR="009E264B" w:rsidRDefault="0069014F" w:rsidP="00CE01AB">
      <w:pPr>
        <w:spacing w:line="276" w:lineRule="auto"/>
        <w:jc w:val="center"/>
        <w:rPr>
          <w:b/>
          <w:bCs/>
        </w:rPr>
      </w:pPr>
      <w:r>
        <w:rPr>
          <w:b/>
          <w:bCs/>
        </w:rPr>
        <w:t>Zapisnik sastanka 02.03.</w:t>
      </w:r>
    </w:p>
    <w:p w14:paraId="64EE5EFC" w14:textId="13AC976E" w:rsidR="0069014F" w:rsidRDefault="0069014F" w:rsidP="00CE01AB">
      <w:pPr>
        <w:spacing w:line="276" w:lineRule="auto"/>
        <w:rPr>
          <w:b/>
          <w:bCs/>
        </w:rPr>
      </w:pPr>
      <w:r>
        <w:rPr>
          <w:b/>
          <w:bCs/>
        </w:rPr>
        <w:t>SPELEO IZLETI</w:t>
      </w:r>
    </w:p>
    <w:p w14:paraId="5F3A0869" w14:textId="2FC036ED" w:rsidR="0069014F" w:rsidRDefault="00F30ED0" w:rsidP="00CE01AB">
      <w:pPr>
        <w:spacing w:line="276" w:lineRule="auto"/>
      </w:pPr>
      <w:r>
        <w:rPr>
          <w:b/>
          <w:bCs/>
        </w:rPr>
        <w:t xml:space="preserve">26.2. Pećina </w:t>
      </w:r>
      <w:r>
        <w:t xml:space="preserve">– Jonathan snimao do duljine od ulaza do 800m duljine, </w:t>
      </w:r>
      <w:r w:rsidR="00FC0C0D">
        <w:t xml:space="preserve">grubi </w:t>
      </w:r>
      <w:r>
        <w:t>nacrt lagano poprima oblik, vraćat će se sljedeći vikend</w:t>
      </w:r>
      <w:r w:rsidR="00F247A8">
        <w:t>.</w:t>
      </w:r>
    </w:p>
    <w:p w14:paraId="56033FA3" w14:textId="77777777" w:rsidR="00F30ED0" w:rsidRPr="00F30ED0" w:rsidRDefault="00F30ED0" w:rsidP="00CE01AB">
      <w:pPr>
        <w:spacing w:line="276" w:lineRule="auto"/>
      </w:pPr>
    </w:p>
    <w:p w14:paraId="40746C42" w14:textId="55AD2E06" w:rsidR="0069014F" w:rsidRDefault="0069014F" w:rsidP="00CE01AB">
      <w:pPr>
        <w:spacing w:line="276" w:lineRule="auto"/>
        <w:rPr>
          <w:b/>
          <w:bCs/>
        </w:rPr>
      </w:pPr>
      <w:r>
        <w:rPr>
          <w:b/>
          <w:bCs/>
        </w:rPr>
        <w:t>INI IZLETI</w:t>
      </w:r>
    </w:p>
    <w:p w14:paraId="6FCB915D" w14:textId="277CCBF9" w:rsidR="00F30ED0" w:rsidRDefault="00F30ED0" w:rsidP="00CE01AB">
      <w:pPr>
        <w:spacing w:line="276" w:lineRule="auto"/>
      </w:pPr>
      <w:r>
        <w:rPr>
          <w:b/>
          <w:bCs/>
        </w:rPr>
        <w:t xml:space="preserve">27.2. </w:t>
      </w:r>
      <w:r w:rsidRPr="00F30ED0">
        <w:rPr>
          <w:b/>
          <w:bCs/>
        </w:rPr>
        <w:t>Čar izvora</w:t>
      </w:r>
      <w:r>
        <w:t xml:space="preserve"> – Čedo, Petko, Arijana i Jaca – htjeli napraviti turu od Siska do Zagreba uzvodno i voziti se skelama preko Save ali nisu mogli jer nijedna nije vozila nedjelj</w:t>
      </w:r>
      <w:r w:rsidR="00FC0C0D">
        <w:t>om</w:t>
      </w:r>
      <w:r>
        <w:t xml:space="preserve">, kasnije otišli do Martinske vesi i okupali se na pješčanoj plaži na Savi kod bezimenog mjesta, naložili vatru i išli na obližnje jezero Abesinija, nakon toga se vratili do Zagreba i fino papali kod Jace. Čedo </w:t>
      </w:r>
      <w:r w:rsidR="00F247A8">
        <w:t>napominje da je tura jako dobra za oblizak biciklima.</w:t>
      </w:r>
    </w:p>
    <w:p w14:paraId="150A1CB8" w14:textId="787D92E5" w:rsidR="00F30ED0" w:rsidRPr="00F30ED0" w:rsidRDefault="00F30ED0" w:rsidP="00CE01AB">
      <w:pPr>
        <w:spacing w:line="276" w:lineRule="auto"/>
      </w:pPr>
      <w:r>
        <w:rPr>
          <w:b/>
          <w:bCs/>
        </w:rPr>
        <w:t xml:space="preserve">27.2. Skijaška tura na Platku– </w:t>
      </w:r>
      <w:r>
        <w:t>Ela, Raki, Dejo, Luka I, Dora P, Lukas, Jonathan – išli na Risnjak do Schlosserovog, užasno je puhala bura</w:t>
      </w:r>
      <w:r w:rsidR="00F247A8">
        <w:t xml:space="preserve">. Originalno su </w:t>
      </w:r>
      <w:r>
        <w:t xml:space="preserve">planirali ili do Guslice ili do Malog doma ali </w:t>
      </w:r>
      <w:r w:rsidR="00F247A8">
        <w:t xml:space="preserve">su </w:t>
      </w:r>
      <w:r>
        <w:t>se zbog bure odlučili držati šume, napadalo je jako puno snijega i tabanali su skroz do vrha. Bilo je izazovno</w:t>
      </w:r>
      <w:r w:rsidR="00F247A8">
        <w:t>. V</w:t>
      </w:r>
      <w:r w:rsidR="00F61993">
        <w:t xml:space="preserve">ratili se preko Rimskih vrata prema Snježniku </w:t>
      </w:r>
      <w:r w:rsidR="00F247A8">
        <w:t>pa</w:t>
      </w:r>
      <w:r w:rsidR="00F61993">
        <w:t xml:space="preserve"> stazom do Malog doma. Sreli </w:t>
      </w:r>
      <w:r w:rsidR="00F247A8">
        <w:t xml:space="preserve">su </w:t>
      </w:r>
      <w:r w:rsidR="00F61993">
        <w:t>neke pješake koji su se pothladili i skoro smrzli. Svakako nije šala čekat</w:t>
      </w:r>
      <w:r w:rsidR="00FC0C0D">
        <w:t xml:space="preserve"> na mjestu</w:t>
      </w:r>
      <w:r w:rsidR="00F61993">
        <w:t xml:space="preserve"> jer su se i oni sami smrzavali dok su se čekali, dan ranije su riječki GSS-ovci imali dvije akcije. Na putu nazad sreli pješaka Davida Maglicu s termometrom i anemometrom koji je bio jako ushićen jer je puhalo 162km/h.</w:t>
      </w:r>
    </w:p>
    <w:p w14:paraId="34586F83" w14:textId="77777777" w:rsidR="00916D54" w:rsidRDefault="00916D54" w:rsidP="00CE01AB">
      <w:pPr>
        <w:spacing w:line="276" w:lineRule="auto"/>
        <w:rPr>
          <w:b/>
          <w:bCs/>
        </w:rPr>
      </w:pPr>
    </w:p>
    <w:p w14:paraId="1F421435" w14:textId="228DC8AE" w:rsidR="00916D54" w:rsidRDefault="0069014F" w:rsidP="00CE01AB">
      <w:pPr>
        <w:spacing w:line="276" w:lineRule="auto"/>
        <w:rPr>
          <w:b/>
          <w:bCs/>
        </w:rPr>
      </w:pPr>
      <w:r>
        <w:rPr>
          <w:b/>
          <w:bCs/>
        </w:rPr>
        <w:t>NAJAVE</w:t>
      </w:r>
    </w:p>
    <w:p w14:paraId="5AB1FA1C" w14:textId="56C46727" w:rsidR="00F61993" w:rsidRDefault="00F61993" w:rsidP="00CE01AB">
      <w:pPr>
        <w:spacing w:line="276" w:lineRule="auto"/>
      </w:pPr>
      <w:r w:rsidRPr="00F247A8">
        <w:rPr>
          <w:b/>
          <w:bCs/>
        </w:rPr>
        <w:t>5.3.</w:t>
      </w:r>
      <w:r>
        <w:t xml:space="preserve"> </w:t>
      </w:r>
      <w:r w:rsidRPr="00F247A8">
        <w:rPr>
          <w:b/>
          <w:bCs/>
        </w:rPr>
        <w:t>Medvednica</w:t>
      </w:r>
      <w:r>
        <w:t xml:space="preserve"> – između streljane na Vrapču preko Veternice do Bizeka – obilaze se objekti kojima treba zabit pločice, ponovit nacrte i potvrdit </w:t>
      </w:r>
      <w:r w:rsidR="00FC0C0D">
        <w:t>koordinate</w:t>
      </w:r>
      <w:r>
        <w:t>.</w:t>
      </w:r>
      <w:r w:rsidR="00F247A8">
        <w:t xml:space="preserve"> Zasad idu Mislav, Ana Činovnica i Barbi, zainteresirani nek se jave Mislavu.</w:t>
      </w:r>
    </w:p>
    <w:p w14:paraId="4237DBE0" w14:textId="13D470F2" w:rsidR="00F61993" w:rsidRDefault="00F61993" w:rsidP="00CE01AB">
      <w:pPr>
        <w:spacing w:line="276" w:lineRule="auto"/>
      </w:pPr>
      <w:r w:rsidRPr="00F247A8">
        <w:rPr>
          <w:b/>
          <w:bCs/>
        </w:rPr>
        <w:t>6.3.</w:t>
      </w:r>
      <w:r>
        <w:t xml:space="preserve"> Dalibor predlaže </w:t>
      </w:r>
      <w:r w:rsidRPr="00F247A8">
        <w:rPr>
          <w:b/>
          <w:bCs/>
        </w:rPr>
        <w:t>Jopićevu</w:t>
      </w:r>
      <w:r>
        <w:t xml:space="preserve"> – ako ne bude kiše i bude zainteresiranih, mogle bi se i </w:t>
      </w:r>
      <w:r w:rsidR="00F247A8">
        <w:t xml:space="preserve">napraviti i </w:t>
      </w:r>
      <w:r>
        <w:t>Šlapice. Tihi kaže da se sifon ronio 1983. ali nije ništa crtano  i nije spojeno s nacrtom od ulaza pa ima posla.</w:t>
      </w:r>
    </w:p>
    <w:p w14:paraId="1E94A078" w14:textId="5BE030F2" w:rsidR="00F61993" w:rsidRPr="00F247A8" w:rsidRDefault="00F61993" w:rsidP="00CE01AB">
      <w:pPr>
        <w:spacing w:line="276" w:lineRule="auto"/>
      </w:pPr>
      <w:r w:rsidRPr="00F247A8">
        <w:rPr>
          <w:b/>
          <w:bCs/>
        </w:rPr>
        <w:t>Čedo</w:t>
      </w:r>
      <w:r>
        <w:t xml:space="preserve"> predlaže </w:t>
      </w:r>
      <w:r w:rsidRPr="00F247A8">
        <w:rPr>
          <w:b/>
          <w:bCs/>
        </w:rPr>
        <w:t xml:space="preserve">Čar izvora </w:t>
      </w:r>
      <w:r w:rsidR="00F247A8">
        <w:t>ako bude zainteresiranih</w:t>
      </w:r>
    </w:p>
    <w:p w14:paraId="61E71715" w14:textId="4C4E4995" w:rsidR="00F61993" w:rsidRDefault="00F61993" w:rsidP="00CE01AB">
      <w:pPr>
        <w:spacing w:line="276" w:lineRule="auto"/>
      </w:pPr>
      <w:r>
        <w:rPr>
          <w:b/>
          <w:bCs/>
        </w:rPr>
        <w:t xml:space="preserve">4. – 6.3. </w:t>
      </w:r>
      <w:r>
        <w:t>Raki predlaže dvije varijante</w:t>
      </w:r>
      <w:r w:rsidR="00CB3AE6">
        <w:t xml:space="preserve"> zimskog izleta, kombiniranje skijanja i rekognosciranja:</w:t>
      </w:r>
    </w:p>
    <w:p w14:paraId="085F44E8" w14:textId="77777777" w:rsidR="00F247A8" w:rsidRDefault="00F61993" w:rsidP="00CE01AB">
      <w:pPr>
        <w:spacing w:line="276" w:lineRule="auto"/>
        <w:ind w:firstLine="708"/>
      </w:pPr>
      <w:r>
        <w:t>-</w:t>
      </w:r>
      <w:r w:rsidR="00CB3AE6">
        <w:t xml:space="preserve"> penjanje do</w:t>
      </w:r>
      <w:r>
        <w:t xml:space="preserve"> Alan</w:t>
      </w:r>
      <w:r w:rsidR="00CB3AE6">
        <w:t>a</w:t>
      </w:r>
      <w:r>
        <w:t xml:space="preserve"> s morske strane pa po vrhovima prema Zavižanu</w:t>
      </w:r>
      <w:r w:rsidR="00CB3AE6">
        <w:t xml:space="preserve">, </w:t>
      </w:r>
      <w:r>
        <w:t>spaval</w:t>
      </w:r>
      <w:r w:rsidR="00CB3AE6">
        <w:t xml:space="preserve">o </w:t>
      </w:r>
      <w:r>
        <w:t xml:space="preserve">bi </w:t>
      </w:r>
      <w:r w:rsidR="00CB3AE6">
        <w:t xml:space="preserve">se </w:t>
      </w:r>
      <w:r>
        <w:t>u zimskoj sobi</w:t>
      </w:r>
    </w:p>
    <w:p w14:paraId="7FE54B0D" w14:textId="1CD2732B" w:rsidR="00F61993" w:rsidRDefault="00F61993" w:rsidP="00CE01AB">
      <w:pPr>
        <w:spacing w:line="276" w:lineRule="auto"/>
        <w:ind w:firstLine="708"/>
      </w:pPr>
      <w:r>
        <w:t>- od Stajin</w:t>
      </w:r>
      <w:r w:rsidR="00EC4624">
        <w:t>e</w:t>
      </w:r>
      <w:r>
        <w:t xml:space="preserve"> do Vaganskog vrha za Zadranima -  </w:t>
      </w:r>
      <w:r w:rsidR="00CB3AE6">
        <w:t xml:space="preserve">popelo bi se </w:t>
      </w:r>
      <w:r>
        <w:t>prema Babinom ili Vaganskom</w:t>
      </w:r>
      <w:r w:rsidR="00CB3AE6">
        <w:t xml:space="preserve"> vrhu</w:t>
      </w:r>
      <w:r>
        <w:t xml:space="preserve"> pa </w:t>
      </w:r>
      <w:r w:rsidR="00CB3AE6">
        <w:t xml:space="preserve">bi se </w:t>
      </w:r>
      <w:r>
        <w:t>odskija</w:t>
      </w:r>
      <w:r w:rsidR="00CB3AE6">
        <w:t xml:space="preserve">lo </w:t>
      </w:r>
      <w:r>
        <w:t>po siparu blizu Jame lijepih fosila. Do gore bi trebalo 3 i pol sata.</w:t>
      </w:r>
    </w:p>
    <w:p w14:paraId="58F2FB7F" w14:textId="16D13F4F" w:rsidR="00CB3AE6" w:rsidRDefault="00CB3AE6" w:rsidP="00CE01AB">
      <w:pPr>
        <w:spacing w:line="276" w:lineRule="auto"/>
      </w:pPr>
      <w:r>
        <w:t>Predlaže bilokakvu kombinaciju ili varijantu predloženog, prognoza će bit kakva bude, treba iskoristit zimske izlete prije škole.</w:t>
      </w:r>
    </w:p>
    <w:p w14:paraId="11B85745" w14:textId="77777777" w:rsidR="00916D54" w:rsidRDefault="00CB3AE6" w:rsidP="00CE01AB">
      <w:pPr>
        <w:spacing w:line="276" w:lineRule="auto"/>
      </w:pPr>
      <w:r>
        <w:rPr>
          <w:b/>
          <w:bCs/>
        </w:rPr>
        <w:t xml:space="preserve">Za dva tjedna počinje speleoškola </w:t>
      </w:r>
      <w:r>
        <w:t>– Pava je poslala tablicu na email,</w:t>
      </w:r>
      <w:r w:rsidR="00F247A8">
        <w:t xml:space="preserve"> </w:t>
      </w:r>
      <w:r w:rsidR="00F247A8">
        <w:rPr>
          <w:b/>
          <w:bCs/>
        </w:rPr>
        <w:t>upišite se</w:t>
      </w:r>
      <w:r w:rsidR="00F247A8">
        <w:t xml:space="preserve"> za izlete na koje znate da ćete ić,</w:t>
      </w:r>
      <w:r>
        <w:t xml:space="preserve"> zanimaju je samo „DA“ odgovori – vježbanje za instruktore na Žici će bit </w:t>
      </w:r>
      <w:r w:rsidRPr="00F247A8">
        <w:rPr>
          <w:b/>
          <w:bCs/>
        </w:rPr>
        <w:t>1</w:t>
      </w:r>
      <w:r w:rsidR="00FC0C0D">
        <w:rPr>
          <w:b/>
          <w:bCs/>
        </w:rPr>
        <w:t>5</w:t>
      </w:r>
      <w:r w:rsidRPr="00F247A8">
        <w:rPr>
          <w:b/>
          <w:bCs/>
        </w:rPr>
        <w:t>. i 18.3.</w:t>
      </w:r>
      <w:r>
        <w:t xml:space="preserve"> (utorak i četvrtak) popodne nakon posla</w:t>
      </w:r>
      <w:r w:rsidR="00F247A8">
        <w:t>.</w:t>
      </w:r>
    </w:p>
    <w:p w14:paraId="314FBA6A" w14:textId="67F8BD84" w:rsidR="0069014F" w:rsidRPr="00916D54" w:rsidRDefault="0069014F" w:rsidP="00CE01AB">
      <w:pPr>
        <w:spacing w:line="276" w:lineRule="auto"/>
      </w:pPr>
      <w:r>
        <w:rPr>
          <w:b/>
          <w:bCs/>
        </w:rPr>
        <w:lastRenderedPageBreak/>
        <w:t>RAZNO</w:t>
      </w:r>
    </w:p>
    <w:p w14:paraId="6BE45C4A" w14:textId="02A7A7DC" w:rsidR="00F247A8" w:rsidRDefault="0069014F" w:rsidP="00CE01AB">
      <w:pPr>
        <w:spacing w:line="276" w:lineRule="auto"/>
      </w:pPr>
      <w:r w:rsidRPr="00F247A8">
        <w:rPr>
          <w:b/>
          <w:bCs/>
        </w:rPr>
        <w:t>Tihi is DDISKIF-a</w:t>
      </w:r>
      <w:r>
        <w:t xml:space="preserve"> – čestita na časopisu</w:t>
      </w:r>
    </w:p>
    <w:p w14:paraId="664F499A" w14:textId="6A3AAC41" w:rsidR="00F247A8" w:rsidRDefault="00916D54" w:rsidP="00CE01AB">
      <w:pPr>
        <w:spacing w:line="276" w:lineRule="auto"/>
      </w:pPr>
      <w:r>
        <w:t xml:space="preserve">Od </w:t>
      </w:r>
      <w:r w:rsidR="00F247A8" w:rsidRPr="00F247A8">
        <w:rPr>
          <w:b/>
          <w:bCs/>
        </w:rPr>
        <w:t xml:space="preserve">16. – 31.7. </w:t>
      </w:r>
      <w:r w:rsidR="00F247A8">
        <w:t xml:space="preserve">održat će međunarodnu speleoronilačku ekspediciju </w:t>
      </w:r>
      <w:r w:rsidR="0069014F" w:rsidRPr="00F247A8">
        <w:rPr>
          <w:b/>
          <w:bCs/>
        </w:rPr>
        <w:t xml:space="preserve">Velesov </w:t>
      </w:r>
      <w:r w:rsidR="00CE01AB">
        <w:rPr>
          <w:b/>
          <w:bCs/>
        </w:rPr>
        <w:t>h</w:t>
      </w:r>
      <w:r w:rsidR="0069014F" w:rsidRPr="00F247A8">
        <w:rPr>
          <w:b/>
          <w:bCs/>
        </w:rPr>
        <w:t>ram</w:t>
      </w:r>
      <w:r w:rsidR="00F247A8">
        <w:rPr>
          <w:b/>
          <w:bCs/>
        </w:rPr>
        <w:t xml:space="preserve"> </w:t>
      </w:r>
      <w:r w:rsidR="00F247A8">
        <w:t>na području Rakovice (Grbina, Vrnjika)</w:t>
      </w:r>
      <w:r w:rsidR="0069014F">
        <w:t xml:space="preserve"> – </w:t>
      </w:r>
      <w:r w:rsidR="00F247A8">
        <w:t xml:space="preserve">obilježava se </w:t>
      </w:r>
      <w:r w:rsidR="0069014F">
        <w:t xml:space="preserve">20 godina društva, speleoronjenja, Baraćevih špilja </w:t>
      </w:r>
      <w:r w:rsidR="00F247A8">
        <w:t>i mnogi drugi jubileji</w:t>
      </w:r>
      <w:r w:rsidR="00CE01AB">
        <w:t xml:space="preserve"> </w:t>
      </w:r>
      <w:r w:rsidR="0069014F">
        <w:t xml:space="preserve">– broj učesnika </w:t>
      </w:r>
      <w:r w:rsidR="00F247A8">
        <w:t xml:space="preserve">je </w:t>
      </w:r>
      <w:r w:rsidR="0069014F">
        <w:t xml:space="preserve">ograničen na 40, trebaju im speleolozi, iz Velebita 4 sposobna </w:t>
      </w:r>
      <w:r w:rsidR="0069014F" w:rsidRPr="0069014F">
        <w:rPr>
          <w:b/>
          <w:bCs/>
        </w:rPr>
        <w:t>speleologa</w:t>
      </w:r>
      <w:r w:rsidR="0069014F">
        <w:t>, speleoronioca imaju dovoljno –</w:t>
      </w:r>
      <w:r w:rsidR="00F247A8">
        <w:t xml:space="preserve"> </w:t>
      </w:r>
      <w:r w:rsidR="0069014F">
        <w:t>treba penjat do špilje i nosit opremu do sifona te osiguravat speleoronioce koji budu ronili, dosta je naporno –smještaj i hran</w:t>
      </w:r>
      <w:r w:rsidR="00F247A8">
        <w:t>a su</w:t>
      </w:r>
      <w:r w:rsidR="0069014F">
        <w:t xml:space="preserve"> osiguran</w:t>
      </w:r>
      <w:r w:rsidR="00F247A8">
        <w:t xml:space="preserve">e </w:t>
      </w:r>
      <w:r w:rsidR="0069014F">
        <w:t>za sve</w:t>
      </w:r>
      <w:r w:rsidR="00F247A8">
        <w:t xml:space="preserve"> učesnike</w:t>
      </w:r>
      <w:r w:rsidR="0069014F">
        <w:t xml:space="preserve">, rok </w:t>
      </w:r>
      <w:r w:rsidR="00F247A8">
        <w:t xml:space="preserve">prijave </w:t>
      </w:r>
      <w:r w:rsidR="0069014F">
        <w:t>je 1.5.</w:t>
      </w:r>
      <w:r w:rsidR="00F247A8">
        <w:t>, poslat će pročelnica mailove na grupu.</w:t>
      </w:r>
      <w:r>
        <w:t xml:space="preserve"> </w:t>
      </w:r>
    </w:p>
    <w:p w14:paraId="4C3E43C3" w14:textId="42825882" w:rsidR="0069014F" w:rsidRDefault="00FC0C0D" w:rsidP="00CE01AB">
      <w:pPr>
        <w:spacing w:line="276" w:lineRule="auto"/>
      </w:pPr>
      <w:r>
        <w:t xml:space="preserve">Također napominje - </w:t>
      </w:r>
      <w:r w:rsidR="00CB3AE6">
        <w:t xml:space="preserve">DDISKIF </w:t>
      </w:r>
      <w:r>
        <w:t xml:space="preserve">je </w:t>
      </w:r>
      <w:r w:rsidR="00CB3AE6">
        <w:t xml:space="preserve">dobio kombi koji u njihovom praznom hodu </w:t>
      </w:r>
      <w:r>
        <w:t xml:space="preserve">speleolozima </w:t>
      </w:r>
      <w:r w:rsidR="00CB3AE6">
        <w:t>nude za rentanje po najjefitinijoj cijeni</w:t>
      </w:r>
    </w:p>
    <w:p w14:paraId="2A50C65F" w14:textId="77777777" w:rsidR="00FC0C0D" w:rsidRDefault="00FC0C0D" w:rsidP="00CE01AB">
      <w:pPr>
        <w:spacing w:line="276" w:lineRule="auto"/>
        <w:rPr>
          <w:b/>
          <w:bCs/>
        </w:rPr>
      </w:pPr>
    </w:p>
    <w:p w14:paraId="2D1A6CCB" w14:textId="59A50229" w:rsidR="00FC0C0D" w:rsidRDefault="00CB3AE6" w:rsidP="00CE01AB">
      <w:pPr>
        <w:spacing w:line="276" w:lineRule="auto"/>
      </w:pPr>
      <w:r>
        <w:rPr>
          <w:b/>
          <w:bCs/>
        </w:rPr>
        <w:t xml:space="preserve">28.2. </w:t>
      </w:r>
      <w:r>
        <w:t xml:space="preserve">u ponedjeljak bila </w:t>
      </w:r>
      <w:r w:rsidR="00FC0C0D">
        <w:t xml:space="preserve">Skupština Izvršnog odbora Velebita </w:t>
      </w:r>
      <w:r>
        <w:t xml:space="preserve">– Skupština </w:t>
      </w:r>
      <w:r w:rsidR="00FC0C0D">
        <w:t>PDS-a</w:t>
      </w:r>
      <w:r>
        <w:t xml:space="preserve"> će bit </w:t>
      </w:r>
      <w:r w:rsidRPr="00FC0C0D">
        <w:rPr>
          <w:b/>
          <w:bCs/>
        </w:rPr>
        <w:t xml:space="preserve">21.3. u </w:t>
      </w:r>
      <w:r w:rsidR="00FC0C0D">
        <w:rPr>
          <w:b/>
          <w:bCs/>
        </w:rPr>
        <w:t>20</w:t>
      </w:r>
      <w:r w:rsidRPr="00FC0C0D">
        <w:rPr>
          <w:b/>
          <w:bCs/>
        </w:rPr>
        <w:t>h</w:t>
      </w:r>
      <w:r w:rsidR="00FC0C0D">
        <w:t xml:space="preserve"> </w:t>
      </w:r>
    </w:p>
    <w:p w14:paraId="29B8A3D7" w14:textId="77777777" w:rsidR="00FC0C0D" w:rsidRDefault="00FC0C0D" w:rsidP="00CE01AB">
      <w:pPr>
        <w:spacing w:line="276" w:lineRule="auto"/>
      </w:pPr>
      <w:r>
        <w:t xml:space="preserve">U svibnju (najvjerojatnije </w:t>
      </w:r>
      <w:r w:rsidR="00CB3AE6">
        <w:t>13. – 14</w:t>
      </w:r>
      <w:r>
        <w:t>.</w:t>
      </w:r>
      <w:r w:rsidR="00CB3AE6">
        <w:t>5</w:t>
      </w:r>
      <w:r>
        <w:t>)</w:t>
      </w:r>
      <w:r w:rsidR="00CB3AE6">
        <w:t xml:space="preserve"> će biti </w:t>
      </w:r>
      <w:r>
        <w:t xml:space="preserve">malo žešća </w:t>
      </w:r>
      <w:r w:rsidR="00CB3AE6">
        <w:t xml:space="preserve">radna akcija na Ratkovom skloništu. </w:t>
      </w:r>
    </w:p>
    <w:p w14:paraId="62204153" w14:textId="7FDA2540" w:rsidR="00CB3AE6" w:rsidRDefault="00FC0C0D" w:rsidP="00CE01AB">
      <w:pPr>
        <w:spacing w:line="276" w:lineRule="auto"/>
      </w:pPr>
      <w:r>
        <w:t>Nadalje, b</w:t>
      </w:r>
      <w:r w:rsidR="00CB3AE6">
        <w:t>ilo bi dobro da se ne zadržavamo u prostoru ispred vrata jer bučimo obližnjim stanarima</w:t>
      </w:r>
      <w:r>
        <w:t xml:space="preserve">, stanari su se već više puta žalili Sutli na buku. </w:t>
      </w:r>
      <w:r w:rsidR="00CB3AE6">
        <w:t>Također, ne smije se ostavljati smeće ispred ulaza i ako vidite, skupite smeće čak i ako nije vaše. Svakako se ne smije pušiti ispred vrata, u unutarnjem prostoru se možemo družiti koliko hoćemo</w:t>
      </w:r>
      <w:r>
        <w:t xml:space="preserve"> i pušiti u pušioni.</w:t>
      </w:r>
    </w:p>
    <w:p w14:paraId="083E08A0" w14:textId="1AE90B88" w:rsidR="00CB3AE6" w:rsidRDefault="00CB3AE6" w:rsidP="00CE01AB">
      <w:pPr>
        <w:spacing w:line="276" w:lineRule="auto"/>
      </w:pPr>
      <w:r>
        <w:t xml:space="preserve">Bilo bi dobro napraviti i rukohvat na stepenicama, predloženo je da bude od užeta da se malo predstavi </w:t>
      </w:r>
      <w:r w:rsidR="00FC0C0D">
        <w:t>društvo. Ako netko ima ideja ili bi se toga primio, neka se javi.</w:t>
      </w:r>
    </w:p>
    <w:p w14:paraId="0DEBAC96" w14:textId="77777777" w:rsidR="00FC0C0D" w:rsidRDefault="00FC0C0D" w:rsidP="00CE01AB">
      <w:pPr>
        <w:spacing w:line="276" w:lineRule="auto"/>
        <w:rPr>
          <w:b/>
          <w:bCs/>
        </w:rPr>
      </w:pPr>
    </w:p>
    <w:p w14:paraId="51877696" w14:textId="77D6FE6E" w:rsidR="00CB3AE6" w:rsidRDefault="00CB3AE6" w:rsidP="00CE01AB">
      <w:pPr>
        <w:spacing w:line="276" w:lineRule="auto"/>
      </w:pPr>
      <w:r w:rsidRPr="00FC0C0D">
        <w:rPr>
          <w:b/>
          <w:bCs/>
        </w:rPr>
        <w:t>2.3.</w:t>
      </w:r>
      <w:r>
        <w:t xml:space="preserve"> </w:t>
      </w:r>
      <w:r w:rsidR="00FC0C0D">
        <w:t>prije sastanka o</w:t>
      </w:r>
      <w:r>
        <w:t xml:space="preserve">držana </w:t>
      </w:r>
      <w:r w:rsidR="00FC0C0D">
        <w:t>p</w:t>
      </w:r>
      <w:r>
        <w:t xml:space="preserve">romocija Velebitena – Ivor zahvaljuje svima koji su dali priloge </w:t>
      </w:r>
      <w:r w:rsidR="00FC0C0D">
        <w:t>i najavljuje buduća ganjanja za članke, zasad još ljubazno</w:t>
      </w:r>
    </w:p>
    <w:p w14:paraId="726AC135" w14:textId="77777777" w:rsidR="00FC0C0D" w:rsidRDefault="00FC0C0D" w:rsidP="00CE01AB">
      <w:pPr>
        <w:spacing w:line="276" w:lineRule="auto"/>
      </w:pPr>
    </w:p>
    <w:p w14:paraId="7C4053D1" w14:textId="2548BC41" w:rsidR="00CB3AE6" w:rsidRDefault="00CB3AE6" w:rsidP="00CE01AB">
      <w:pPr>
        <w:spacing w:line="276" w:lineRule="auto"/>
      </w:pPr>
      <w:r>
        <w:t xml:space="preserve">Marko Ličko napravio ploče s uzlovima koje će se objesit na zid. Uzlovi se ne smiju raspetljavat. </w:t>
      </w:r>
    </w:p>
    <w:p w14:paraId="3186BEFF" w14:textId="77777777" w:rsidR="00FC0C0D" w:rsidRDefault="00FC0C0D" w:rsidP="00CE01AB">
      <w:pPr>
        <w:spacing w:line="276" w:lineRule="auto"/>
      </w:pPr>
    </w:p>
    <w:p w14:paraId="666F4B15" w14:textId="048305EB" w:rsidR="00CB3AE6" w:rsidRDefault="00CB3AE6" w:rsidP="00CE01AB">
      <w:pPr>
        <w:spacing w:line="276" w:lineRule="auto"/>
      </w:pPr>
      <w:r>
        <w:t xml:space="preserve">Gajba </w:t>
      </w:r>
      <w:r w:rsidR="00F247A8">
        <w:t>– Feri bio rođendan!!</w:t>
      </w:r>
    </w:p>
    <w:p w14:paraId="69F26A04" w14:textId="7CA00E70" w:rsidR="00CB3AE6" w:rsidRDefault="00CB3AE6" w:rsidP="00CE01AB">
      <w:pPr>
        <w:spacing w:line="276" w:lineRule="auto"/>
      </w:pPr>
    </w:p>
    <w:p w14:paraId="2356E808" w14:textId="067048CC" w:rsidR="00CE01AB" w:rsidRDefault="00CE01AB" w:rsidP="00CE01AB">
      <w:pPr>
        <w:spacing w:line="276" w:lineRule="auto"/>
      </w:pPr>
      <w:r>
        <w:rPr>
          <w:b/>
          <w:bCs/>
        </w:rPr>
        <w:t xml:space="preserve">Sastanak vodila: </w:t>
      </w:r>
      <w:r>
        <w:t>Ana Lipovac</w:t>
      </w:r>
    </w:p>
    <w:p w14:paraId="1CA576E1" w14:textId="2F9A429A" w:rsidR="00CE01AB" w:rsidRPr="00CE01AB" w:rsidRDefault="00CE01AB" w:rsidP="00CE01AB">
      <w:pPr>
        <w:spacing w:line="276" w:lineRule="auto"/>
      </w:pPr>
      <w:r>
        <w:rPr>
          <w:b/>
          <w:bCs/>
        </w:rPr>
        <w:t xml:space="preserve">Zapisnik vodila: </w:t>
      </w:r>
      <w:r>
        <w:t>Barbara Domitrović</w:t>
      </w:r>
    </w:p>
    <w:sectPr w:rsidR="00CE01AB" w:rsidRPr="00CE01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4F"/>
    <w:rsid w:val="002E68C4"/>
    <w:rsid w:val="00562912"/>
    <w:rsid w:val="0069014F"/>
    <w:rsid w:val="00916D54"/>
    <w:rsid w:val="009E264B"/>
    <w:rsid w:val="00CB3AE6"/>
    <w:rsid w:val="00CE01AB"/>
    <w:rsid w:val="00EC4624"/>
    <w:rsid w:val="00F247A8"/>
    <w:rsid w:val="00F30ED0"/>
    <w:rsid w:val="00F61993"/>
    <w:rsid w:val="00FC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EE6AE"/>
  <w15:chartTrackingRefBased/>
  <w15:docId w15:val="{10BBCC38-6A62-4F0B-A077-44B7AEF4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2022-03-02T19:19:00Z</dcterms:created>
  <dcterms:modified xsi:type="dcterms:W3CDTF">2022-03-02T20:29:00Z</dcterms:modified>
</cp:coreProperties>
</file>