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D8823" w14:textId="7AB768A6" w:rsidR="009E264B" w:rsidRDefault="00FE458B" w:rsidP="008C28C5">
      <w:pPr>
        <w:spacing w:line="276" w:lineRule="auto"/>
        <w:jc w:val="center"/>
        <w:rPr>
          <w:b/>
          <w:bCs/>
        </w:rPr>
      </w:pPr>
      <w:r>
        <w:rPr>
          <w:b/>
          <w:bCs/>
        </w:rPr>
        <w:t>Zapisnik sastanka 09.03.2022.</w:t>
      </w:r>
    </w:p>
    <w:p w14:paraId="6936ACA0" w14:textId="6F129032" w:rsidR="00FE458B" w:rsidRDefault="00FE458B" w:rsidP="008C28C5">
      <w:pPr>
        <w:spacing w:line="276" w:lineRule="auto"/>
        <w:rPr>
          <w:b/>
          <w:bCs/>
        </w:rPr>
      </w:pPr>
      <w:r>
        <w:rPr>
          <w:b/>
          <w:bCs/>
        </w:rPr>
        <w:t>SPELEO IZLETI</w:t>
      </w:r>
    </w:p>
    <w:p w14:paraId="6420AEEB" w14:textId="6F9A2EB3" w:rsidR="008C28C5" w:rsidRDefault="00786362" w:rsidP="008C28C5">
      <w:pPr>
        <w:spacing w:line="276" w:lineRule="auto"/>
      </w:pPr>
      <w:r>
        <w:rPr>
          <w:b/>
          <w:bCs/>
        </w:rPr>
        <w:t xml:space="preserve">5.3. Medvednica – </w:t>
      </w:r>
      <w:r>
        <w:t>Mislav, AnaČ, Lukas, Mrci, Ličko, Barbi, Eric Hadžić (</w:t>
      </w:r>
      <w:r w:rsidR="008C28C5">
        <w:t xml:space="preserve">novi </w:t>
      </w:r>
      <w:r>
        <w:t xml:space="preserve">školarac) – oko streljane na Vrapču obišli par objekata, jedan je već nacrtan, Mrci i Lukas </w:t>
      </w:r>
      <w:r w:rsidR="00882141">
        <w:t xml:space="preserve">su </w:t>
      </w:r>
      <w:r>
        <w:t>se zavlačili u neoznačenu jamu od 5m koja je perspektivna, Lukas je uočio kanal koji je zatvoren blatom ali izgleda kao da je za vrijeme kiše aktivan</w:t>
      </w:r>
      <w:r w:rsidR="00882141">
        <w:t xml:space="preserve"> pa predlaže da se obiđe nakon neke veće kiše</w:t>
      </w:r>
      <w:r>
        <w:t>. Nakon toga se popeli do Ponikava, obišli poplavljeni i urušeni ulaz</w:t>
      </w:r>
      <w:r w:rsidR="00882141">
        <w:t>, pa se uputili do</w:t>
      </w:r>
      <w:r>
        <w:t xml:space="preserve"> Partizanske peći koja nije objekt jer je ulaz širi nego </w:t>
      </w:r>
      <w:r w:rsidR="00882141">
        <w:t>š</w:t>
      </w:r>
      <w:r>
        <w:t xml:space="preserve">to je objekt dugačak. </w:t>
      </w:r>
      <w:r w:rsidR="00882141">
        <w:t>Na ulazu</w:t>
      </w:r>
      <w:r>
        <w:t xml:space="preserve"> se nalazi lijepo mjesto za spavanje i roštiljanje. </w:t>
      </w:r>
    </w:p>
    <w:p w14:paraId="79A47BB3" w14:textId="280043D1" w:rsidR="00786362" w:rsidRDefault="00786362" w:rsidP="008C28C5">
      <w:pPr>
        <w:spacing w:line="276" w:lineRule="auto"/>
      </w:pPr>
      <w:r>
        <w:rPr>
          <w:b/>
          <w:bCs/>
        </w:rPr>
        <w:t>5.3.</w:t>
      </w:r>
      <w:r w:rsidR="00882141">
        <w:rPr>
          <w:b/>
          <w:bCs/>
        </w:rPr>
        <w:t xml:space="preserve">, 6.3. - </w:t>
      </w:r>
      <w:r>
        <w:rPr>
          <w:b/>
          <w:bCs/>
        </w:rPr>
        <w:t xml:space="preserve"> Pećina </w:t>
      </w:r>
      <w:r>
        <w:t xml:space="preserve">– Jonathan ronio sam 3 sata, </w:t>
      </w:r>
      <w:r w:rsidR="00882141">
        <w:t xml:space="preserve">snimio </w:t>
      </w:r>
      <w:r>
        <w:t>3 segm</w:t>
      </w:r>
      <w:r w:rsidR="008C28C5">
        <w:t>e</w:t>
      </w:r>
      <w:r>
        <w:t>nta, vidljivost je bila dobra. U nedjelju se vratio s Milošem i snimili su dio koji su zajedno istraživali i istražili su oko 600m nove duljine. Sada imaju poligonski vlak za skoro cijeli istraženi dio objekta, po preostali dio se planiraju vratiti sljedeći vikend.</w:t>
      </w:r>
    </w:p>
    <w:p w14:paraId="2FDE6462" w14:textId="77777777" w:rsidR="00786362" w:rsidRPr="00786362" w:rsidRDefault="00786362" w:rsidP="008C28C5">
      <w:pPr>
        <w:spacing w:line="276" w:lineRule="auto"/>
      </w:pPr>
    </w:p>
    <w:p w14:paraId="39506077" w14:textId="22D2F9CE" w:rsidR="00FE458B" w:rsidRDefault="00FE458B" w:rsidP="008C28C5">
      <w:pPr>
        <w:spacing w:line="276" w:lineRule="auto"/>
        <w:rPr>
          <w:b/>
          <w:bCs/>
        </w:rPr>
      </w:pPr>
      <w:r>
        <w:rPr>
          <w:b/>
          <w:bCs/>
        </w:rPr>
        <w:t>INI IZLETI</w:t>
      </w:r>
    </w:p>
    <w:p w14:paraId="12C60A16" w14:textId="24FDDD97" w:rsidR="00686154" w:rsidRDefault="00686154" w:rsidP="008C28C5">
      <w:pPr>
        <w:spacing w:line="276" w:lineRule="auto"/>
      </w:pPr>
      <w:r>
        <w:rPr>
          <w:b/>
          <w:bCs/>
        </w:rPr>
        <w:t xml:space="preserve">6.3. Čar izvora </w:t>
      </w:r>
      <w:r>
        <w:t xml:space="preserve">– Željac, Jaca, Čedo, Arijana i Petko -  htjeli otići do izvora rijeke Sutle ali nisu išli po markacijama pa su se spustili do Sutle i došli do granice na cesti </w:t>
      </w:r>
      <w:r w:rsidR="00882141">
        <w:t xml:space="preserve">koja je okružena kamerama </w:t>
      </w:r>
      <w:r>
        <w:t xml:space="preserve">pa </w:t>
      </w:r>
      <w:r w:rsidR="00882141">
        <w:t xml:space="preserve">su </w:t>
      </w:r>
      <w:r>
        <w:t xml:space="preserve">brže bolje pobjegli. Nisu došli do izvora, ali su išli nizvodno do Kumrovca, slikali eko selo i kupali se gdje se Tito kupao. Iza rijeke je slovenska granica koja je ograđena bodljikavom žicom. </w:t>
      </w:r>
    </w:p>
    <w:p w14:paraId="053E961F" w14:textId="065C97C2" w:rsidR="00686154" w:rsidRDefault="00686154" w:rsidP="008C28C5">
      <w:pPr>
        <w:spacing w:line="276" w:lineRule="auto"/>
      </w:pPr>
      <w:r>
        <w:rPr>
          <w:b/>
          <w:bCs/>
        </w:rPr>
        <w:t xml:space="preserve">5.3. Sjeverni Velebit </w:t>
      </w:r>
      <w:r>
        <w:t>– Dora i Raki – od kuće na Alanu po Premužićkoj</w:t>
      </w:r>
      <w:r w:rsidR="00D0545B">
        <w:t xml:space="preserve"> stazi</w:t>
      </w:r>
      <w:r>
        <w:t xml:space="preserve"> otišli do Crikvene, malo je puhalo</w:t>
      </w:r>
      <w:r w:rsidR="002C134A">
        <w:t>, a bilo je jako puno snijega,</w:t>
      </w:r>
      <w:r w:rsidR="00D0545B">
        <w:t xml:space="preserve"> </w:t>
      </w:r>
      <w:r w:rsidR="002C134A">
        <w:t>uživali su</w:t>
      </w:r>
      <w:r>
        <w:t>. Spavali su u zimskoj sobi koja je uredna i ima drva, iako se peć jako dimi u prostoriji</w:t>
      </w:r>
      <w:r w:rsidR="002C134A">
        <w:t>.</w:t>
      </w:r>
      <w:r>
        <w:t xml:space="preserve"> Jasno se vidi granica kontinentalne i morske strane jer na kontinentalnoj strani ima puno snijega. Sljedeće jutro se zaputili na Bu</w:t>
      </w:r>
      <w:r w:rsidR="00D0545B">
        <w:t>l</w:t>
      </w:r>
      <w:r>
        <w:t xml:space="preserve">jmu ali je bio prejak vjetar. </w:t>
      </w:r>
    </w:p>
    <w:p w14:paraId="25DC7C04" w14:textId="4A904660" w:rsidR="002C134A" w:rsidRDefault="002C134A" w:rsidP="008C28C5">
      <w:pPr>
        <w:spacing w:line="276" w:lineRule="auto"/>
      </w:pPr>
      <w:r>
        <w:rPr>
          <w:b/>
          <w:bCs/>
        </w:rPr>
        <w:t xml:space="preserve">27.2 – 4.3. južni crnogorski Dinardi </w:t>
      </w:r>
      <w:r>
        <w:t xml:space="preserve">– Edo bio na Rumiji, Lovćenu i Orjenu. </w:t>
      </w:r>
      <w:r w:rsidR="00D0545B">
        <w:t xml:space="preserve">Teren je fenomenalan. </w:t>
      </w:r>
      <w:r>
        <w:t>Smatra da bi trebalo otići sa ASAK-ovcima koji tamo često organiziraju ekspedicije i koji su voljni ići na terene, te napominje da je Orjen jako dobar za speleologiju.</w:t>
      </w:r>
    </w:p>
    <w:p w14:paraId="36D77D31" w14:textId="61F49DDA" w:rsidR="002C134A" w:rsidRDefault="002C134A" w:rsidP="008C28C5">
      <w:pPr>
        <w:spacing w:line="276" w:lineRule="auto"/>
      </w:pPr>
      <w:r>
        <w:rPr>
          <w:b/>
          <w:bCs/>
        </w:rPr>
        <w:t xml:space="preserve">Maja se vratila iz Madrida! </w:t>
      </w:r>
      <w:r>
        <w:t xml:space="preserve">– svaki vikend bila na izletima, probala je špiljarit ali je bilo jako skupo i administrativno komplicirano, a i ne rade neka prevelika straživanja pa ipak nije. Oko Madrida ima puno za planinarit i morfologija je jako drugačija </w:t>
      </w:r>
      <w:r w:rsidR="000F55F4">
        <w:t>od naše, stijene su većinom magmatske. Zabranjeno je spavat vani pa planinari spavaju u hostelima na planinarskim stazama i plaćaju ture i vodiče, pa je većinom šarala po jednodnevnim stazama i bilo joj je supe</w:t>
      </w:r>
      <w:r w:rsidR="00D0545B">
        <w:t xml:space="preserve">r, </w:t>
      </w:r>
      <w:r w:rsidR="000F55F4">
        <w:t>predlaže dijače. Praksa je isto bila super.</w:t>
      </w:r>
    </w:p>
    <w:p w14:paraId="474EEA1C" w14:textId="77777777" w:rsidR="000F55F4" w:rsidRPr="002C134A" w:rsidRDefault="000F55F4" w:rsidP="008C28C5">
      <w:pPr>
        <w:spacing w:line="276" w:lineRule="auto"/>
      </w:pPr>
    </w:p>
    <w:p w14:paraId="5673FECA" w14:textId="39780B2A" w:rsidR="00FE458B" w:rsidRDefault="00FE458B" w:rsidP="008C28C5">
      <w:pPr>
        <w:spacing w:line="276" w:lineRule="auto"/>
        <w:rPr>
          <w:b/>
          <w:bCs/>
        </w:rPr>
      </w:pPr>
      <w:r>
        <w:rPr>
          <w:b/>
          <w:bCs/>
        </w:rPr>
        <w:t>NAJAVE</w:t>
      </w:r>
    </w:p>
    <w:p w14:paraId="4D511FAD" w14:textId="3C29D4E5" w:rsidR="000F55F4" w:rsidRDefault="000F55F4" w:rsidP="008C28C5">
      <w:pPr>
        <w:spacing w:line="276" w:lineRule="auto"/>
      </w:pPr>
      <w:r>
        <w:rPr>
          <w:b/>
          <w:bCs/>
        </w:rPr>
        <w:t>12.</w:t>
      </w:r>
      <w:r w:rsidR="00D0545B">
        <w:rPr>
          <w:b/>
          <w:bCs/>
        </w:rPr>
        <w:t xml:space="preserve"> ili 13.03.</w:t>
      </w:r>
      <w:r>
        <w:rPr>
          <w:b/>
          <w:bCs/>
        </w:rPr>
        <w:t xml:space="preserve"> Medvednica – </w:t>
      </w:r>
      <w:r>
        <w:t>planiraju se obići Jambrešakovo vrelo i Tvrdoglavk</w:t>
      </w:r>
      <w:r w:rsidR="000425C2">
        <w:t>u</w:t>
      </w:r>
      <w:r>
        <w:t>, zasad idu</w:t>
      </w:r>
      <w:r w:rsidR="00D0545B">
        <w:t xml:space="preserve"> Mislav, AnaČ i Barbi, zainteresirani javite se Mislavu.</w:t>
      </w:r>
    </w:p>
    <w:p w14:paraId="49150D95" w14:textId="032B9212" w:rsidR="000F55F4" w:rsidRDefault="000F55F4" w:rsidP="008C28C5">
      <w:pPr>
        <w:spacing w:line="276" w:lineRule="auto"/>
        <w:rPr>
          <w:b/>
          <w:bCs/>
        </w:rPr>
      </w:pPr>
      <w:r>
        <w:rPr>
          <w:b/>
          <w:bCs/>
        </w:rPr>
        <w:t xml:space="preserve">13.03. </w:t>
      </w:r>
      <w:r w:rsidR="000425C2">
        <w:t xml:space="preserve">Čedo predlaže </w:t>
      </w:r>
      <w:r>
        <w:rPr>
          <w:b/>
          <w:bCs/>
        </w:rPr>
        <w:t>Čar izvora</w:t>
      </w:r>
    </w:p>
    <w:p w14:paraId="08033C4D" w14:textId="049AB7D9" w:rsidR="000F55F4" w:rsidRDefault="000F55F4" w:rsidP="008C28C5">
      <w:pPr>
        <w:spacing w:line="276" w:lineRule="auto"/>
        <w:rPr>
          <w:b/>
          <w:bCs/>
        </w:rPr>
      </w:pPr>
      <w:r>
        <w:rPr>
          <w:b/>
          <w:bCs/>
        </w:rPr>
        <w:t xml:space="preserve">10.03. </w:t>
      </w:r>
      <w:r w:rsidRPr="00D0545B">
        <w:t>Čedo ide u</w:t>
      </w:r>
      <w:r>
        <w:rPr>
          <w:b/>
          <w:bCs/>
        </w:rPr>
        <w:t xml:space="preserve"> Sinčić i Lokvarku </w:t>
      </w:r>
      <w:r w:rsidRPr="00D0545B">
        <w:t>s filmašima i ima jedno mjesto</w:t>
      </w:r>
      <w:r w:rsidR="00D0545B">
        <w:t xml:space="preserve"> slobodno pa nudi nekome slobodnom. Također napominje da će za vrijeme snimanja subota i nedjelja bit neradni dani pa će svi uključeni u snimanje filma </w:t>
      </w:r>
      <w:r w:rsidR="00400D00">
        <w:t>moći prisustvovati školici!</w:t>
      </w:r>
    </w:p>
    <w:p w14:paraId="3111FC22" w14:textId="112FAEE6" w:rsidR="000F55F4" w:rsidRDefault="000F55F4" w:rsidP="008C28C5">
      <w:pPr>
        <w:spacing w:line="276" w:lineRule="auto"/>
      </w:pPr>
      <w:r>
        <w:rPr>
          <w:b/>
          <w:bCs/>
        </w:rPr>
        <w:lastRenderedPageBreak/>
        <w:t>12. – 13.3</w:t>
      </w:r>
      <w:r w:rsidRPr="00400D00">
        <w:rPr>
          <w:b/>
          <w:bCs/>
        </w:rPr>
        <w:t>.</w:t>
      </w:r>
      <w:r w:rsidR="00400D00">
        <w:rPr>
          <w:b/>
          <w:bCs/>
        </w:rPr>
        <w:t xml:space="preserve"> </w:t>
      </w:r>
      <w:r w:rsidR="00400D00">
        <w:t>Raki zove na</w:t>
      </w:r>
      <w:r w:rsidRPr="00400D00">
        <w:rPr>
          <w:b/>
          <w:bCs/>
        </w:rPr>
        <w:t xml:space="preserve"> Veliki Kozjak</w:t>
      </w:r>
      <w:r>
        <w:t xml:space="preserve"> ili taj </w:t>
      </w:r>
      <w:r w:rsidR="00400D00">
        <w:t>k</w:t>
      </w:r>
      <w:r>
        <w:t>vart</w:t>
      </w:r>
      <w:r w:rsidR="00400D00">
        <w:t xml:space="preserve">, </w:t>
      </w:r>
      <w:r>
        <w:t>spava</w:t>
      </w:r>
      <w:r w:rsidR="00400D00">
        <w:t xml:space="preserve">lo bi se </w:t>
      </w:r>
      <w:r>
        <w:t xml:space="preserve">na Alanu. </w:t>
      </w:r>
      <w:r w:rsidR="00400D00">
        <w:t>Ljudi</w:t>
      </w:r>
      <w:r>
        <w:t xml:space="preserve"> koji nemaju skije mogu ići i u krpljama jer se samo hoda, ali treba imat cepin i dereze. Ima puno nanosa a lijepo je hodat po snijegu</w:t>
      </w:r>
      <w:r w:rsidR="00D31BE6">
        <w:t>, prognoza je sunčano i hladno.</w:t>
      </w:r>
    </w:p>
    <w:p w14:paraId="171A3F06" w14:textId="77777777" w:rsidR="00D31BE6" w:rsidRPr="000F55F4" w:rsidRDefault="00D31BE6" w:rsidP="008C28C5">
      <w:pPr>
        <w:spacing w:line="276" w:lineRule="auto"/>
      </w:pPr>
    </w:p>
    <w:p w14:paraId="57572F01" w14:textId="64F08F9C" w:rsidR="00FE458B" w:rsidRDefault="00FE458B" w:rsidP="008C28C5">
      <w:pPr>
        <w:spacing w:line="276" w:lineRule="auto"/>
        <w:rPr>
          <w:b/>
          <w:bCs/>
        </w:rPr>
      </w:pPr>
      <w:r>
        <w:rPr>
          <w:b/>
          <w:bCs/>
        </w:rPr>
        <w:t>RAZNO</w:t>
      </w:r>
    </w:p>
    <w:p w14:paraId="7BC249FB" w14:textId="2AF26683" w:rsidR="00D31BE6" w:rsidRDefault="0084739F" w:rsidP="008C28C5">
      <w:pPr>
        <w:spacing w:line="276" w:lineRule="auto"/>
      </w:pPr>
      <w:r>
        <w:rPr>
          <w:b/>
          <w:bCs/>
        </w:rPr>
        <w:t xml:space="preserve">Sutlina izložba </w:t>
      </w:r>
      <w:r w:rsidR="00D31BE6">
        <w:rPr>
          <w:b/>
          <w:bCs/>
        </w:rPr>
        <w:t xml:space="preserve">– </w:t>
      </w:r>
      <w:r w:rsidR="00D31BE6">
        <w:t xml:space="preserve">izložba u Etnografskom muzeju „Sport kao igra“ – eksponati su reliktni i podijeljeni po sportovima, ima starih skija, izložba traje </w:t>
      </w:r>
      <w:r w:rsidR="00D31BE6" w:rsidRPr="00400D00">
        <w:rPr>
          <w:b/>
          <w:bCs/>
        </w:rPr>
        <w:t>do 12.3.,</w:t>
      </w:r>
      <w:r w:rsidR="00D31BE6">
        <w:t xml:space="preserve"> tko ima vremena neka svakako obiđe</w:t>
      </w:r>
      <w:r w:rsidR="00400D00">
        <w:t>, zasad bili Havliček, Tea, Matej i Grof</w:t>
      </w:r>
      <w:r w:rsidR="00D31BE6">
        <w:t>. Nek se zainteresirani jave Sutli ako žele vođenu turu.</w:t>
      </w:r>
    </w:p>
    <w:p w14:paraId="3053677D" w14:textId="77777777" w:rsidR="00400D00" w:rsidRDefault="00400D00" w:rsidP="008C28C5">
      <w:pPr>
        <w:spacing w:line="276" w:lineRule="auto"/>
      </w:pPr>
    </w:p>
    <w:p w14:paraId="0287B088" w14:textId="7139D293" w:rsidR="00D31BE6" w:rsidRDefault="00D31BE6" w:rsidP="008C28C5">
      <w:pPr>
        <w:spacing w:line="276" w:lineRule="auto"/>
      </w:pPr>
      <w:r w:rsidRPr="00400D00">
        <w:t>Domagoj</w:t>
      </w:r>
      <w:r w:rsidR="00400D00">
        <w:t>u</w:t>
      </w:r>
      <w:r w:rsidRPr="00400D00">
        <w:t xml:space="preserve"> i Tomislav</w:t>
      </w:r>
      <w:r w:rsidR="008C28C5">
        <w:t>u</w:t>
      </w:r>
      <w:r w:rsidRPr="00400D00">
        <w:t xml:space="preserve"> Tomašković</w:t>
      </w:r>
      <w:r w:rsidR="00400D00">
        <w:t xml:space="preserve">u </w:t>
      </w:r>
      <w:r>
        <w:t>preminuo tata, na sporovodu</w:t>
      </w:r>
      <w:r w:rsidR="00400D00">
        <w:t xml:space="preserve"> 9.3.</w:t>
      </w:r>
      <w:r>
        <w:t xml:space="preserve"> bili Darko, Matej, Tea i Tanja Vu</w:t>
      </w:r>
      <w:r w:rsidR="00400D00">
        <w:t>.</w:t>
      </w:r>
    </w:p>
    <w:p w14:paraId="45631BE1" w14:textId="77777777" w:rsidR="00400D00" w:rsidRDefault="00400D00" w:rsidP="008C28C5">
      <w:pPr>
        <w:spacing w:line="276" w:lineRule="auto"/>
      </w:pPr>
    </w:p>
    <w:p w14:paraId="12AA5C16" w14:textId="2D7C9B8B" w:rsidR="00D31BE6" w:rsidRDefault="00D31BE6" w:rsidP="008C28C5">
      <w:pPr>
        <w:spacing w:line="276" w:lineRule="auto"/>
      </w:pPr>
      <w:r>
        <w:t xml:space="preserve">Pročelnica ponovno napominje da se ne radi buka pred vratima i da se ne ostavlja smeće </w:t>
      </w:r>
      <w:r w:rsidR="000425C2">
        <w:t>jer</w:t>
      </w:r>
      <w:r>
        <w:t xml:space="preserve"> trebamo bit obzirni prema susjedima</w:t>
      </w:r>
    </w:p>
    <w:p w14:paraId="2E7E2902" w14:textId="77777777" w:rsidR="00400D00" w:rsidRDefault="00400D00" w:rsidP="008C28C5">
      <w:pPr>
        <w:spacing w:line="276" w:lineRule="auto"/>
      </w:pPr>
    </w:p>
    <w:p w14:paraId="440AAF8C" w14:textId="160E5761" w:rsidR="00D31BE6" w:rsidRDefault="00D0545B" w:rsidP="008C28C5">
      <w:pPr>
        <w:spacing w:line="276" w:lineRule="auto"/>
        <w:rPr>
          <w:b/>
          <w:bCs/>
        </w:rPr>
      </w:pPr>
      <w:r>
        <w:rPr>
          <w:b/>
          <w:bCs/>
        </w:rPr>
        <w:t>ŠKOLA - I</w:t>
      </w:r>
      <w:r w:rsidR="00D31BE6">
        <w:rPr>
          <w:b/>
          <w:bCs/>
        </w:rPr>
        <w:t xml:space="preserve">dući tjedan počinje škola, </w:t>
      </w:r>
      <w:r w:rsidR="00D31BE6">
        <w:t xml:space="preserve">u srijedu je prvo predavanje pa će sastanci počinjat u </w:t>
      </w:r>
      <w:r w:rsidR="00D31BE6">
        <w:rPr>
          <w:b/>
          <w:bCs/>
        </w:rPr>
        <w:t>20</w:t>
      </w:r>
      <w:r>
        <w:rPr>
          <w:b/>
          <w:bCs/>
        </w:rPr>
        <w:t>:</w:t>
      </w:r>
      <w:r w:rsidR="00D31BE6">
        <w:rPr>
          <w:b/>
          <w:bCs/>
        </w:rPr>
        <w:t>30</w:t>
      </w:r>
      <w:r>
        <w:rPr>
          <w:b/>
          <w:bCs/>
        </w:rPr>
        <w:t xml:space="preserve"> </w:t>
      </w:r>
      <w:r>
        <w:t>za vrijeme trajanja škole</w:t>
      </w:r>
      <w:r w:rsidR="00D31BE6">
        <w:rPr>
          <w:b/>
          <w:bCs/>
        </w:rPr>
        <w:t>. U utorak i četvrtak</w:t>
      </w:r>
      <w:r>
        <w:rPr>
          <w:b/>
          <w:bCs/>
        </w:rPr>
        <w:t xml:space="preserve"> (15. </w:t>
      </w:r>
      <w:r w:rsidR="000425C2">
        <w:rPr>
          <w:b/>
          <w:bCs/>
        </w:rPr>
        <w:t>i</w:t>
      </w:r>
      <w:r>
        <w:rPr>
          <w:b/>
          <w:bCs/>
        </w:rPr>
        <w:t xml:space="preserve"> 17.03.)</w:t>
      </w:r>
      <w:r w:rsidR="00D31BE6">
        <w:rPr>
          <w:b/>
          <w:bCs/>
        </w:rPr>
        <w:t xml:space="preserve"> će za instruktore bit ponavljanja na Žici, </w:t>
      </w:r>
      <w:r w:rsidR="00D31BE6" w:rsidRPr="003C69B7">
        <w:t>uzet će se i pribor za crtanje</w:t>
      </w:r>
      <w:r w:rsidR="003C69B7">
        <w:t xml:space="preserve"> pa nek </w:t>
      </w:r>
      <w:r w:rsidR="003C69B7" w:rsidRPr="000425C2">
        <w:rPr>
          <w:b/>
          <w:bCs/>
        </w:rPr>
        <w:t xml:space="preserve">dođu svi koji planiraju demonstirat na školi. </w:t>
      </w:r>
      <w:r w:rsidR="003C69B7">
        <w:rPr>
          <w:b/>
          <w:bCs/>
        </w:rPr>
        <w:t>Pava naglašava da se upisujemo u tablicu za prisutnost</w:t>
      </w:r>
      <w:r w:rsidR="003C69B7">
        <w:rPr>
          <w:b/>
          <w:bCs/>
        </w:rPr>
        <w:t>.</w:t>
      </w:r>
    </w:p>
    <w:p w14:paraId="5608479E" w14:textId="77777777" w:rsidR="008C28C5" w:rsidRDefault="008C28C5" w:rsidP="008C28C5">
      <w:pPr>
        <w:spacing w:line="276" w:lineRule="auto"/>
        <w:rPr>
          <w:b/>
          <w:bCs/>
        </w:rPr>
      </w:pPr>
    </w:p>
    <w:p w14:paraId="2DC22604" w14:textId="56D98114" w:rsidR="00D31BE6" w:rsidRDefault="00D31BE6" w:rsidP="008C28C5">
      <w:pPr>
        <w:spacing w:line="276" w:lineRule="auto"/>
      </w:pPr>
      <w:r>
        <w:rPr>
          <w:b/>
          <w:bCs/>
        </w:rPr>
        <w:t>„Veliki turno</w:t>
      </w:r>
      <w:r w:rsidR="00400D00">
        <w:rPr>
          <w:b/>
          <w:bCs/>
        </w:rPr>
        <w:t>smučarski vodnik</w:t>
      </w:r>
      <w:r w:rsidR="004F77B5">
        <w:rPr>
          <w:b/>
          <w:bCs/>
        </w:rPr>
        <w:t xml:space="preserve">“ – </w:t>
      </w:r>
      <w:r w:rsidR="004F77B5">
        <w:t>Ličkov</w:t>
      </w:r>
      <w:r w:rsidR="008C28C5">
        <w:t xml:space="preserve"> doprinos </w:t>
      </w:r>
      <w:r w:rsidR="004F77B5">
        <w:t>biblioteci, svakako pogledajte</w:t>
      </w:r>
      <w:r w:rsidR="008C28C5">
        <w:t>!</w:t>
      </w:r>
    </w:p>
    <w:p w14:paraId="4EE75EBF" w14:textId="77777777" w:rsidR="003C69B7" w:rsidRDefault="003C69B7" w:rsidP="008C28C5">
      <w:pPr>
        <w:spacing w:line="276" w:lineRule="auto"/>
      </w:pPr>
    </w:p>
    <w:p w14:paraId="08DD5238" w14:textId="3EB9C5CA" w:rsidR="003C69B7" w:rsidRDefault="004F77B5" w:rsidP="008C28C5">
      <w:pPr>
        <w:spacing w:line="276" w:lineRule="auto"/>
      </w:pPr>
      <w:r>
        <w:rPr>
          <w:b/>
          <w:bCs/>
        </w:rPr>
        <w:t xml:space="preserve">9.3. </w:t>
      </w:r>
      <w:r>
        <w:t xml:space="preserve">Raki bio u Vukovaru gdje su ga GSS-ovci zvali  da im pomogne u opremanju speleološkog poligona na dimnjaku tvornice Borovo visine 13m. </w:t>
      </w:r>
    </w:p>
    <w:p w14:paraId="77E5B564" w14:textId="77777777" w:rsidR="008C28C5" w:rsidRDefault="008C28C5" w:rsidP="008C28C5">
      <w:pPr>
        <w:spacing w:line="276" w:lineRule="auto"/>
      </w:pPr>
    </w:p>
    <w:p w14:paraId="093DF969" w14:textId="2D480FB6" w:rsidR="0084739F" w:rsidRDefault="0084739F" w:rsidP="008C28C5">
      <w:pPr>
        <w:spacing w:line="276" w:lineRule="auto"/>
      </w:pPr>
      <w:r w:rsidRPr="003C69B7">
        <w:rPr>
          <w:b/>
          <w:bCs/>
        </w:rPr>
        <w:t>Žica</w:t>
      </w:r>
      <w:r>
        <w:t xml:space="preserve"> – Velebitova ekspedicijska oprema se još uvijek nalazi u sanducima na Žici i ključevi od toga su obješeni u loungeu. Na Žici </w:t>
      </w:r>
      <w:r>
        <w:rPr>
          <w:b/>
          <w:bCs/>
        </w:rPr>
        <w:t xml:space="preserve">nema komunalnog odvoza smeća, i sve što donesete nosite sa sobom. </w:t>
      </w:r>
      <w:r>
        <w:t>Ličko predlaže da sva društva koja koriste Žicu mjesečno doniraju u zajednički fond nek</w:t>
      </w:r>
      <w:r w:rsidR="003C69B7">
        <w:t xml:space="preserve">ih 20kn mjesečno </w:t>
      </w:r>
      <w:r>
        <w:t xml:space="preserve">za kupovanje WC papira i sapuna koje svi koriste. </w:t>
      </w:r>
      <w:r w:rsidRPr="003C69B7">
        <w:rPr>
          <w:b/>
          <w:bCs/>
        </w:rPr>
        <w:t>Neka se javi osoba kod koje je drugi ključ od Žice</w:t>
      </w:r>
      <w:r>
        <w:t>, bilo bi najbolje da je kod Pave tijekom trajanja školice.</w:t>
      </w:r>
    </w:p>
    <w:p w14:paraId="54AE8A4E" w14:textId="77777777" w:rsidR="003C69B7" w:rsidRDefault="003C69B7" w:rsidP="008C28C5">
      <w:pPr>
        <w:spacing w:line="276" w:lineRule="auto"/>
      </w:pPr>
    </w:p>
    <w:p w14:paraId="1919613D" w14:textId="0106E6E6" w:rsidR="00882141" w:rsidRPr="00882141" w:rsidRDefault="00882141" w:rsidP="008C28C5">
      <w:pPr>
        <w:spacing w:line="276" w:lineRule="auto"/>
      </w:pPr>
      <w:r>
        <w:rPr>
          <w:b/>
          <w:bCs/>
        </w:rPr>
        <w:t>21.3. Godišnja skupština PDS Velebita u 19:30</w:t>
      </w:r>
      <w:r w:rsidR="00F07BAF">
        <w:rPr>
          <w:b/>
          <w:bCs/>
        </w:rPr>
        <w:t xml:space="preserve"> u Klaićevoj</w:t>
      </w:r>
      <w:r>
        <w:rPr>
          <w:b/>
          <w:bCs/>
        </w:rPr>
        <w:t xml:space="preserve">, </w:t>
      </w:r>
      <w:r>
        <w:t>dođite svi!</w:t>
      </w:r>
    </w:p>
    <w:p w14:paraId="0FDFB7AF" w14:textId="426CA375" w:rsidR="008C28C5" w:rsidRDefault="008C28C5" w:rsidP="008C28C5">
      <w:pPr>
        <w:spacing w:line="276" w:lineRule="auto"/>
      </w:pPr>
    </w:p>
    <w:p w14:paraId="5C6AB0AE" w14:textId="39C551BE" w:rsidR="008C28C5" w:rsidRDefault="008C28C5" w:rsidP="008C28C5">
      <w:pPr>
        <w:spacing w:line="276" w:lineRule="auto"/>
      </w:pPr>
      <w:r>
        <w:rPr>
          <w:b/>
          <w:bCs/>
        </w:rPr>
        <w:t xml:space="preserve">Sastanak vodila: </w:t>
      </w:r>
      <w:r>
        <w:t>Ana Lipovac</w:t>
      </w:r>
    </w:p>
    <w:p w14:paraId="61DDB73E" w14:textId="68C2AAF9" w:rsidR="008C28C5" w:rsidRPr="008C28C5" w:rsidRDefault="008C28C5" w:rsidP="008C28C5">
      <w:pPr>
        <w:spacing w:line="276" w:lineRule="auto"/>
      </w:pPr>
      <w:r>
        <w:rPr>
          <w:b/>
          <w:bCs/>
        </w:rPr>
        <w:t xml:space="preserve">Zapisnik vodila: </w:t>
      </w:r>
      <w:r>
        <w:t>Barbara Domitrović</w:t>
      </w:r>
    </w:p>
    <w:sectPr w:rsidR="008C28C5" w:rsidRPr="008C28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EBE"/>
    <w:rsid w:val="000425C2"/>
    <w:rsid w:val="000F55F4"/>
    <w:rsid w:val="002C134A"/>
    <w:rsid w:val="003C69B7"/>
    <w:rsid w:val="00400D00"/>
    <w:rsid w:val="004F77B5"/>
    <w:rsid w:val="00562912"/>
    <w:rsid w:val="00686154"/>
    <w:rsid w:val="00786362"/>
    <w:rsid w:val="0084739F"/>
    <w:rsid w:val="00882141"/>
    <w:rsid w:val="008C28C5"/>
    <w:rsid w:val="008F1EBE"/>
    <w:rsid w:val="009E264B"/>
    <w:rsid w:val="00D0545B"/>
    <w:rsid w:val="00D31BE6"/>
    <w:rsid w:val="00F07BAF"/>
    <w:rsid w:val="00FE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C1EC7"/>
  <w15:chartTrackingRefBased/>
  <w15:docId w15:val="{D4D3FE91-FCD9-49F2-B45E-4011B85AD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7</cp:revision>
  <dcterms:created xsi:type="dcterms:W3CDTF">2022-03-09T19:23:00Z</dcterms:created>
  <dcterms:modified xsi:type="dcterms:W3CDTF">2022-03-09T20:37:00Z</dcterms:modified>
</cp:coreProperties>
</file>