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AA133" w14:textId="1261E2DD" w:rsidR="009E264B" w:rsidRDefault="000C15DC" w:rsidP="00B17314">
      <w:pPr>
        <w:spacing w:line="276" w:lineRule="auto"/>
        <w:jc w:val="center"/>
        <w:rPr>
          <w:b/>
          <w:bCs/>
        </w:rPr>
      </w:pPr>
      <w:r>
        <w:rPr>
          <w:b/>
          <w:bCs/>
        </w:rPr>
        <w:t>Zapisnik sastanka 20.04.2022.</w:t>
      </w:r>
    </w:p>
    <w:p w14:paraId="5048EEE8" w14:textId="77777777" w:rsidR="00B17314" w:rsidRDefault="00B17314" w:rsidP="00B17314">
      <w:pPr>
        <w:spacing w:line="276" w:lineRule="auto"/>
        <w:jc w:val="center"/>
        <w:rPr>
          <w:b/>
          <w:bCs/>
        </w:rPr>
      </w:pPr>
    </w:p>
    <w:p w14:paraId="76875E50" w14:textId="19331D52" w:rsidR="000C15DC" w:rsidRDefault="000C15DC" w:rsidP="00B17314">
      <w:pPr>
        <w:spacing w:line="276" w:lineRule="auto"/>
        <w:rPr>
          <w:b/>
          <w:bCs/>
        </w:rPr>
      </w:pPr>
      <w:r>
        <w:rPr>
          <w:b/>
          <w:bCs/>
        </w:rPr>
        <w:t>SPELEO IZLETI</w:t>
      </w:r>
    </w:p>
    <w:p w14:paraId="58F88ECE" w14:textId="415DD8EB" w:rsidR="00EF40A1" w:rsidRDefault="00EF40A1" w:rsidP="00B17314">
      <w:pPr>
        <w:spacing w:line="276" w:lineRule="auto"/>
      </w:pPr>
      <w:r>
        <w:rPr>
          <w:b/>
          <w:bCs/>
        </w:rPr>
        <w:t>17.04. Pećina</w:t>
      </w:r>
      <w:r w:rsidR="004C0C50">
        <w:rPr>
          <w:b/>
          <w:bCs/>
        </w:rPr>
        <w:t xml:space="preserve">, </w:t>
      </w:r>
      <w:r w:rsidR="004C0C50">
        <w:t>Sabljaci</w:t>
      </w:r>
      <w:r>
        <w:rPr>
          <w:b/>
          <w:bCs/>
        </w:rPr>
        <w:t xml:space="preserve"> – </w:t>
      </w:r>
      <w:r>
        <w:t>Jonathan se provozao 1250m u duljinu, vidljivost je bila grozna pa se okrenuo i vratio nazad</w:t>
      </w:r>
    </w:p>
    <w:p w14:paraId="6C4BB7E1" w14:textId="242CED6E" w:rsidR="00326DE5" w:rsidRDefault="00AF63A8" w:rsidP="00B17314">
      <w:pPr>
        <w:spacing w:line="276" w:lineRule="auto"/>
      </w:pPr>
      <w:r>
        <w:rPr>
          <w:b/>
          <w:bCs/>
        </w:rPr>
        <w:t xml:space="preserve">15.- 18.04. </w:t>
      </w:r>
      <w:r w:rsidR="00EF40A1">
        <w:rPr>
          <w:b/>
          <w:bCs/>
        </w:rPr>
        <w:t xml:space="preserve">Podinarje </w:t>
      </w:r>
      <w:r w:rsidR="00EF40A1">
        <w:t>– Tea, Matej, Ana Činovnica, Lorenzo, Marina, Lovel, Ana B</w:t>
      </w:r>
      <w:r>
        <w:t>,</w:t>
      </w:r>
      <w:r w:rsidR="00F44B2C" w:rsidRPr="00F44B2C">
        <w:t xml:space="preserve"> </w:t>
      </w:r>
      <w:r w:rsidR="00F44B2C">
        <w:t xml:space="preserve">Luka, Goga, </w:t>
      </w:r>
      <w:r w:rsidR="00EF40A1">
        <w:t>Dario iz Estavele</w:t>
      </w:r>
      <w:r>
        <w:t>, Joviša iz Banja Luke</w:t>
      </w:r>
      <w:r w:rsidR="00F44B2C">
        <w:t xml:space="preserve">. </w:t>
      </w:r>
      <w:r w:rsidR="00F44B2C">
        <w:br/>
      </w:r>
      <w:r w:rsidR="00EF40A1">
        <w:t xml:space="preserve">U petak dio ekipe bio na Poštaku te su se navečer svi našli u domu u Kijevu </w:t>
      </w:r>
      <w:r w:rsidR="00B17314">
        <w:t xml:space="preserve">kod Knina </w:t>
      </w:r>
      <w:r w:rsidR="00EF40A1">
        <w:t>gdje im je Ana Č organizirala luks</w:t>
      </w:r>
      <w:r w:rsidR="004C0C50">
        <w:t>uz</w:t>
      </w:r>
      <w:r w:rsidR="00EF40A1">
        <w:t>ni smještaj. Drugi dan su se podjelili u dvije skupine - Lovel, Marina, Lorenzo i AnaČ tražili stare objekte iz arhive i našli samo dva manja objekta, istražili jamu od 7 m</w:t>
      </w:r>
      <w:r w:rsidR="004C0C50">
        <w:t xml:space="preserve">, a u </w:t>
      </w:r>
      <w:r w:rsidR="00EF40A1">
        <w:t xml:space="preserve">drugoj skupini bili </w:t>
      </w:r>
      <w:r w:rsidR="004C0C50">
        <w:t>S</w:t>
      </w:r>
      <w:r w:rsidR="00EF40A1">
        <w:t>injani Jerko i Atlaga</w:t>
      </w:r>
      <w:r>
        <w:t>, Dario i Ana B te su oni istražili jamu na polovini ferrate do koje je strm uspon, nakon suženja jama je duboka 60m</w:t>
      </w:r>
      <w:r w:rsidR="004C0C50">
        <w:t xml:space="preserve">, </w:t>
      </w:r>
      <w:r>
        <w:t>što su istražili i nacrtali, posjetio ih Joviša iz Banja Luke i pomogao im u transportu. Dario i Ana B ostali na bivku</w:t>
      </w:r>
      <w:r w:rsidR="00F44B2C">
        <w:t xml:space="preserve"> na ferrati </w:t>
      </w:r>
      <w:r>
        <w:t xml:space="preserve">i i gledali divnu mjesečinu. Sutradan su svi zajedno trebali ić </w:t>
      </w:r>
      <w:r w:rsidR="00F44B2C">
        <w:t xml:space="preserve">dalje </w:t>
      </w:r>
      <w:r>
        <w:t>na ferratu al je jako puhalo, pa su se opet podijelili u skupine. Marina, Lovel, Goga i Luka istražili jednu jamu i jednu špilju, ostatak ekipe obišao Krčić</w:t>
      </w:r>
      <w:r w:rsidR="00F44B2C">
        <w:t xml:space="preserve"> i guštao cijeli dan</w:t>
      </w:r>
      <w:r>
        <w:t xml:space="preserve">. Zadnji dan </w:t>
      </w:r>
      <w:r w:rsidR="00F44B2C">
        <w:t xml:space="preserve">su </w:t>
      </w:r>
      <w:r>
        <w:t xml:space="preserve">se zaputili na Dinaru, do Sinjala </w:t>
      </w:r>
      <w:r w:rsidR="00F44B2C">
        <w:t xml:space="preserve">su </w:t>
      </w:r>
      <w:r>
        <w:t>se popeli Marina, Lovel, Matej i Tea.</w:t>
      </w:r>
      <w:r w:rsidR="00326DE5">
        <w:br/>
        <w:t>Luka i Goga u ponedjeljak rano ujutro krenuli na ferratu, jedva su došli do skloništa ali su čuli da na ferrati manje puše,</w:t>
      </w:r>
      <w:r w:rsidR="00F44B2C">
        <w:t xml:space="preserve"> </w:t>
      </w:r>
      <w:r w:rsidR="00326DE5">
        <w:t>što se ispostavilo kao neistinito. Ipak su uspjeli doć do jedne mirne i lijepe police, nakon čega se vjetar malo stišao pa su ipak došli do kraja ferrate. Spuštanje je bilo jako zahtjevno, put je loše markiran i sajle su jako oštećene, na jednom dijelu su se spuštali na francuza, da nisu imali GPS trag, izgubili bi se. Ferrata je sama po sebi dosta jednostavna i jako lijepa.</w:t>
      </w:r>
    </w:p>
    <w:p w14:paraId="104C9EBB" w14:textId="38B1B1DC" w:rsidR="00AF63A8" w:rsidRDefault="00AF63A8" w:rsidP="00B17314">
      <w:pPr>
        <w:spacing w:line="276" w:lineRule="auto"/>
      </w:pPr>
      <w:r>
        <w:rPr>
          <w:b/>
          <w:bCs/>
        </w:rPr>
        <w:t xml:space="preserve">16.04. Zapadna Medvednica, </w:t>
      </w:r>
      <w:r>
        <w:t>oko Veternice – Darko, Ličko, Helena, David, Mia Šepčević i Mislav – planirali su proć 4 objekta oko Veternice, jedan</w:t>
      </w:r>
      <w:r w:rsidR="00F44B2C">
        <w:t xml:space="preserve"> su</w:t>
      </w:r>
      <w:r>
        <w:t xml:space="preserve"> objekt obišli, slikali ulaz, uzeli koordinate i zabili pločicu, prijeti mu urušavanje. U drugi objekt se ni Ličko nije mogao zavuć</w:t>
      </w:r>
      <w:r w:rsidR="00F44B2C">
        <w:t xml:space="preserve"> te je</w:t>
      </w:r>
      <w:r>
        <w:t xml:space="preserve"> predložio vježabanje proširivanja na njemu. Druga dva objekta su bile jame koje su zarušene tj. više ne postoje, pa su ih prekrižili i otišli na grah i pivu.</w:t>
      </w:r>
    </w:p>
    <w:p w14:paraId="3F2DDABC" w14:textId="38BA8293" w:rsidR="00EF390C" w:rsidRDefault="00AF63A8" w:rsidP="00B17314">
      <w:pPr>
        <w:spacing w:line="276" w:lineRule="auto"/>
      </w:pPr>
      <w:r>
        <w:rPr>
          <w:b/>
          <w:bCs/>
        </w:rPr>
        <w:t>15.04. Zagorska peć</w:t>
      </w:r>
      <w:r>
        <w:t xml:space="preserve">, Novi Vinodolski – Maja i Dino išli brojat šišmiše, jama je tik uz </w:t>
      </w:r>
      <w:r w:rsidR="00F44B2C">
        <w:t xml:space="preserve">magistralu, </w:t>
      </w:r>
      <w:r>
        <w:t>jako je zagađena</w:t>
      </w:r>
      <w:r w:rsidR="00EF390C">
        <w:t xml:space="preserve"> i jako krušljiva, ima nekih 15ak metara. Možda bi ju se moglo očistit.</w:t>
      </w:r>
    </w:p>
    <w:p w14:paraId="4AA992BE" w14:textId="3BC20DC5" w:rsidR="00326DE5" w:rsidRPr="00326DE5" w:rsidRDefault="00326DE5" w:rsidP="00B17314">
      <w:pPr>
        <w:spacing w:line="276" w:lineRule="auto"/>
      </w:pPr>
      <w:r>
        <w:rPr>
          <w:b/>
          <w:bCs/>
        </w:rPr>
        <w:t xml:space="preserve">18. – 20.04. </w:t>
      </w:r>
      <w:r w:rsidR="004C0C50">
        <w:rPr>
          <w:b/>
          <w:bCs/>
        </w:rPr>
        <w:t xml:space="preserve">Špilja </w:t>
      </w:r>
      <w:r w:rsidR="004C0C50" w:rsidRPr="00B92B6E">
        <w:rPr>
          <w:b/>
          <w:bCs/>
        </w:rPr>
        <w:t>Vrelo</w:t>
      </w:r>
      <w:r w:rsidR="00B92B6E">
        <w:rPr>
          <w:b/>
          <w:bCs/>
        </w:rPr>
        <w:t xml:space="preserve"> i Lokvarka </w:t>
      </w:r>
      <w:r w:rsidR="004C0C50">
        <w:t xml:space="preserve">- </w:t>
      </w:r>
      <w:r w:rsidRPr="004C0C50">
        <w:t>Luka</w:t>
      </w:r>
      <w:r>
        <w:t>, Goga, Maja, Grof,</w:t>
      </w:r>
      <w:r w:rsidR="00B92B6E">
        <w:t xml:space="preserve"> Dodo, </w:t>
      </w:r>
      <w:r>
        <w:t>Fran</w:t>
      </w:r>
      <w:r w:rsidR="004C0C50">
        <w:t xml:space="preserve">, </w:t>
      </w:r>
      <w:r w:rsidR="00B92B6E">
        <w:t xml:space="preserve">Davorin, </w:t>
      </w:r>
      <w:r w:rsidR="004C0C50">
        <w:t>od školaraca Grigor</w:t>
      </w:r>
      <w:r w:rsidR="00B92B6E">
        <w:t xml:space="preserve"> </w:t>
      </w:r>
      <w:r w:rsidR="004C0C50">
        <w:t>– snimanje filma</w:t>
      </w:r>
    </w:p>
    <w:p w14:paraId="72C5665C" w14:textId="77777777" w:rsidR="00EF390C" w:rsidRPr="00AF63A8" w:rsidRDefault="00EF390C" w:rsidP="00B17314">
      <w:pPr>
        <w:spacing w:line="276" w:lineRule="auto"/>
      </w:pPr>
    </w:p>
    <w:p w14:paraId="6AADF8B1" w14:textId="19F4D561" w:rsidR="000C15DC" w:rsidRDefault="000C15DC" w:rsidP="00B17314">
      <w:pPr>
        <w:spacing w:line="276" w:lineRule="auto"/>
        <w:rPr>
          <w:b/>
          <w:bCs/>
        </w:rPr>
      </w:pPr>
      <w:r>
        <w:rPr>
          <w:b/>
          <w:bCs/>
        </w:rPr>
        <w:t>INI IZLETI</w:t>
      </w:r>
    </w:p>
    <w:p w14:paraId="130F9ED0" w14:textId="77777777" w:rsidR="00EF390C" w:rsidRDefault="00EF390C" w:rsidP="00B17314">
      <w:pPr>
        <w:spacing w:line="276" w:lineRule="auto"/>
      </w:pPr>
      <w:r>
        <w:rPr>
          <w:b/>
          <w:bCs/>
        </w:rPr>
        <w:t xml:space="preserve">16. – 17.04. Paklenica </w:t>
      </w:r>
      <w:r>
        <w:t>- AnaL, Lukas, Adrian i Luka Havliček – u subotu Adrian mislio da ima upalu slijepog crijeva pa su išli na hitnu, tamo čekali 2 i pol sata, ispada da je samo imao zatvor. Popodne su stigli još malo penjat u sektoru Baltazar. U nedjelju je jako puhala bura pa su odlučili otići do Karina u kanjon rijeke Bijele gdje su penjali. U ponedjeljak u Paklenici Ana i Lukas penjali dugi smjer, na povratku išli tražit špilju kod Prezida i blizu stijenu za postavljat smjerove, ali nisu našli nijedno.</w:t>
      </w:r>
    </w:p>
    <w:p w14:paraId="355293EC" w14:textId="49C7ECF4" w:rsidR="00EF390C" w:rsidRDefault="00EF390C" w:rsidP="00B17314">
      <w:pPr>
        <w:spacing w:line="276" w:lineRule="auto"/>
      </w:pPr>
      <w:r>
        <w:rPr>
          <w:b/>
          <w:bCs/>
        </w:rPr>
        <w:lastRenderedPageBreak/>
        <w:t>16.04.</w:t>
      </w:r>
      <w:r w:rsidR="004E35BC">
        <w:rPr>
          <w:b/>
          <w:bCs/>
        </w:rPr>
        <w:t xml:space="preserve"> </w:t>
      </w:r>
      <w:r w:rsidR="004E35BC" w:rsidRPr="004E35BC">
        <w:rPr>
          <w:b/>
          <w:bCs/>
        </w:rPr>
        <w:t>Medvednica</w:t>
      </w:r>
      <w:r w:rsidR="004E35BC">
        <w:t>,</w:t>
      </w:r>
      <w:r>
        <w:rPr>
          <w:b/>
          <w:bCs/>
        </w:rPr>
        <w:t xml:space="preserve"> </w:t>
      </w:r>
      <w:r>
        <w:t>trening orijentacijskog kluba Kapele – Lacko uzeo Dorjinog</w:t>
      </w:r>
      <w:r w:rsidR="005A4C4B">
        <w:t xml:space="preserve"> psa Arta</w:t>
      </w:r>
      <w:r w:rsidR="004E35BC">
        <w:t xml:space="preserve">, Lacko nije baš bio u kondiciji pa nije mogao trčat, pobjednik je skupio 20 kontrola u 5h, a Lacko skupio 13 u 6 i pol sati. Nije mu se brojalo, ali je mu je bilo jako zabavno. </w:t>
      </w:r>
    </w:p>
    <w:p w14:paraId="6393EAF0" w14:textId="77777777" w:rsidR="004E35BC" w:rsidRPr="00EF390C" w:rsidRDefault="004E35BC" w:rsidP="00B17314">
      <w:pPr>
        <w:spacing w:line="276" w:lineRule="auto"/>
      </w:pPr>
    </w:p>
    <w:p w14:paraId="479BE020" w14:textId="3CA8DD24" w:rsidR="000C15DC" w:rsidRDefault="000C15DC" w:rsidP="00B17314">
      <w:pPr>
        <w:spacing w:line="276" w:lineRule="auto"/>
        <w:rPr>
          <w:b/>
          <w:bCs/>
        </w:rPr>
      </w:pPr>
      <w:r>
        <w:rPr>
          <w:b/>
          <w:bCs/>
        </w:rPr>
        <w:t>NAJAVE</w:t>
      </w:r>
    </w:p>
    <w:p w14:paraId="353893C2" w14:textId="0934685D" w:rsidR="004E35BC" w:rsidRDefault="004E35BC" w:rsidP="00B17314">
      <w:pPr>
        <w:spacing w:line="276" w:lineRule="auto"/>
      </w:pPr>
      <w:r w:rsidRPr="005A4C4B">
        <w:rPr>
          <w:b/>
          <w:bCs/>
        </w:rPr>
        <w:t>21.04.</w:t>
      </w:r>
      <w:r>
        <w:t xml:space="preserve"> </w:t>
      </w:r>
      <w:r w:rsidR="005A4C4B" w:rsidRPr="005A4C4B">
        <w:rPr>
          <w:b/>
          <w:bCs/>
        </w:rPr>
        <w:t>Žica</w:t>
      </w:r>
      <w:r w:rsidR="005A4C4B">
        <w:t xml:space="preserve"> o</w:t>
      </w:r>
      <w:r>
        <w:t>d 17:30</w:t>
      </w:r>
    </w:p>
    <w:p w14:paraId="228A99CE" w14:textId="055599AE" w:rsidR="004E35BC" w:rsidRPr="004E35BC" w:rsidRDefault="004E35BC" w:rsidP="00B17314">
      <w:pPr>
        <w:spacing w:line="276" w:lineRule="auto"/>
      </w:pPr>
      <w:r>
        <w:rPr>
          <w:b/>
          <w:bCs/>
        </w:rPr>
        <w:t>23. – 24.04.</w:t>
      </w:r>
      <w:r>
        <w:t xml:space="preserve"> </w:t>
      </w:r>
      <w:r>
        <w:rPr>
          <w:b/>
          <w:bCs/>
        </w:rPr>
        <w:t>Zadnji izlet</w:t>
      </w:r>
      <w:r w:rsidR="005A4C4B">
        <w:rPr>
          <w:b/>
          <w:bCs/>
        </w:rPr>
        <w:t xml:space="preserve"> speleološke škole – Crno Vrelo, </w:t>
      </w:r>
      <w:r w:rsidR="005A4C4B">
        <w:t xml:space="preserve">Baške Oštarije - polazak je </w:t>
      </w:r>
      <w:r>
        <w:t xml:space="preserve">kod NSK u </w:t>
      </w:r>
      <w:r w:rsidRPr="00744EC4">
        <w:rPr>
          <w:b/>
          <w:bCs/>
          <w:sz w:val="32"/>
          <w:szCs w:val="32"/>
        </w:rPr>
        <w:t>7h</w:t>
      </w:r>
      <w:r>
        <w:t xml:space="preserve"> u subotu, neki kreću u petak. Pava se kune da će bit divno vrijeme (ponesite cerade i kišobrane). To je zadnji izlet škole i ispit</w:t>
      </w:r>
      <w:r w:rsidR="005A4C4B">
        <w:t>. Pava će poslat popis za podjelu po autima.</w:t>
      </w:r>
    </w:p>
    <w:p w14:paraId="348C3DEB" w14:textId="2823405C" w:rsidR="00292CA5" w:rsidRPr="00B17314" w:rsidRDefault="004E35BC" w:rsidP="00B17314">
      <w:pPr>
        <w:spacing w:line="276" w:lineRule="auto"/>
      </w:pPr>
      <w:r>
        <w:rPr>
          <w:b/>
          <w:bCs/>
        </w:rPr>
        <w:t>15. – 22.6. Ekspedicija –</w:t>
      </w:r>
      <w:r w:rsidR="00B17314">
        <w:rPr>
          <w:b/>
          <w:bCs/>
        </w:rPr>
        <w:t xml:space="preserve"> </w:t>
      </w:r>
      <w:r w:rsidR="00B17314">
        <w:t>ekspediciju vodi Maja Marinić,</w:t>
      </w:r>
      <w:r>
        <w:rPr>
          <w:b/>
          <w:bCs/>
        </w:rPr>
        <w:t xml:space="preserve"> </w:t>
      </w:r>
      <w:r>
        <w:t xml:space="preserve">logor će biti na Velikom Lomu, cilj je rad iza sifona u Nedam, kombinira se još tko će ronit, samo za transport treba 18 ljudi, dijelili bi se u 4 transportne ekipe plus dvije šerpe s roniocima, svi bi imali dva dana za uć i izać </w:t>
      </w:r>
      <w:r w:rsidR="00B17314">
        <w:t>u</w:t>
      </w:r>
      <w:r>
        <w:t xml:space="preserve"> idealnoj situaciji, još će se iskristalizirat detalji.</w:t>
      </w:r>
      <w:r w:rsidR="00B17314">
        <w:br/>
      </w:r>
      <w:r>
        <w:t xml:space="preserve">Ako bude ljudi i vremena, radilo bi se i u Usisavaču gdje se stalo na skoro 600m dubine, što je nezgodno i daleko od bivka. Bit će i predakcija </w:t>
      </w:r>
      <w:r>
        <w:rPr>
          <w:b/>
          <w:bCs/>
        </w:rPr>
        <w:t>prvi vikend u 6. mjesecu</w:t>
      </w:r>
      <w:r>
        <w:t xml:space="preserve"> da se vidi stanje sifona</w:t>
      </w:r>
      <w:r w:rsidR="00292CA5">
        <w:t xml:space="preserve">, špage su dignute do 700m, treba postavit žicu i opremit ulaznu vertikalu, idealno bi bilo da 4 osobe idu u jamu a dvije dežuraju na isturenom. Ako će biti viška ljudi, može se i landrat po površini. Kotizacija za jedan dan je 40kn, a za tjedan dana 200kn. </w:t>
      </w:r>
      <w:r w:rsidR="00292CA5">
        <w:br/>
        <w:t xml:space="preserve">Druga ekspedicija će biti od </w:t>
      </w:r>
      <w:r w:rsidR="00292CA5">
        <w:rPr>
          <w:b/>
          <w:bCs/>
        </w:rPr>
        <w:t>01.08. do 15.08.</w:t>
      </w:r>
    </w:p>
    <w:p w14:paraId="6B8FCB61" w14:textId="067A2EBE" w:rsidR="00292CA5" w:rsidRDefault="00292CA5" w:rsidP="00B17314">
      <w:pPr>
        <w:spacing w:line="276" w:lineRule="auto"/>
        <w:rPr>
          <w:b/>
          <w:bCs/>
        </w:rPr>
      </w:pPr>
    </w:p>
    <w:p w14:paraId="185FF516" w14:textId="150C7843" w:rsidR="00292CA5" w:rsidRPr="00292CA5" w:rsidRDefault="00292CA5" w:rsidP="00B17314">
      <w:pPr>
        <w:spacing w:line="276" w:lineRule="auto"/>
        <w:rPr>
          <w:b/>
          <w:bCs/>
        </w:rPr>
      </w:pPr>
      <w:r>
        <w:rPr>
          <w:b/>
          <w:bCs/>
        </w:rPr>
        <w:t>RAZNO</w:t>
      </w:r>
    </w:p>
    <w:p w14:paraId="038A3CFE" w14:textId="15D28E4F" w:rsidR="004E35BC" w:rsidRDefault="00292CA5" w:rsidP="00B17314">
      <w:pPr>
        <w:spacing w:line="276" w:lineRule="auto"/>
      </w:pPr>
      <w:r>
        <w:rPr>
          <w:b/>
          <w:bCs/>
        </w:rPr>
        <w:t xml:space="preserve">19.04. </w:t>
      </w:r>
      <w:r w:rsidR="004E35BC">
        <w:rPr>
          <w:b/>
          <w:bCs/>
        </w:rPr>
        <w:t>Žica –</w:t>
      </w:r>
      <w:r w:rsidR="00B17314">
        <w:rPr>
          <w:b/>
          <w:bCs/>
        </w:rPr>
        <w:t xml:space="preserve"> </w:t>
      </w:r>
      <w:r w:rsidR="00B17314">
        <w:t xml:space="preserve">od instruktora bili </w:t>
      </w:r>
      <w:r w:rsidR="004E35BC">
        <w:t>Valentina, Jenny, Gordan, Darkić</w:t>
      </w:r>
    </w:p>
    <w:p w14:paraId="2D4D8624" w14:textId="0FE74294" w:rsidR="00292CA5" w:rsidRPr="00292CA5" w:rsidRDefault="00292CA5" w:rsidP="00B17314">
      <w:pPr>
        <w:spacing w:line="276" w:lineRule="auto"/>
      </w:pPr>
      <w:r>
        <w:rPr>
          <w:b/>
          <w:bCs/>
        </w:rPr>
        <w:t>27.04. dodjela diploma na Žici od 19h</w:t>
      </w:r>
      <w:r>
        <w:t>, neće bit sastanka u Klaićevoj</w:t>
      </w:r>
    </w:p>
    <w:p w14:paraId="168E5CB6" w14:textId="273F5BEE" w:rsidR="00292CA5" w:rsidRDefault="00292CA5" w:rsidP="00B17314">
      <w:pPr>
        <w:spacing w:line="276" w:lineRule="auto"/>
      </w:pPr>
      <w:r>
        <w:rPr>
          <w:b/>
          <w:bCs/>
        </w:rPr>
        <w:t xml:space="preserve">Čamac </w:t>
      </w:r>
      <w:r>
        <w:t>– zasada će stajati kod Fere pa treba dogovorit kako bi funkcioniralo posuđivanje svima zainteresiranim</w:t>
      </w:r>
    </w:p>
    <w:p w14:paraId="44B68DE8" w14:textId="7F5FEAD3" w:rsidR="004C0C50" w:rsidRDefault="004C0C50" w:rsidP="00B17314">
      <w:pPr>
        <w:spacing w:line="276" w:lineRule="auto"/>
      </w:pPr>
      <w:r>
        <w:rPr>
          <w:b/>
          <w:bCs/>
        </w:rPr>
        <w:t xml:space="preserve">21.04. Hrastovica </w:t>
      </w:r>
      <w:r w:rsidR="00B17314">
        <w:t xml:space="preserve">kod Petrinje </w:t>
      </w:r>
      <w:r>
        <w:rPr>
          <w:b/>
          <w:bCs/>
        </w:rPr>
        <w:t xml:space="preserve">– </w:t>
      </w:r>
      <w:r>
        <w:t>od 10 do 16 Noa</w:t>
      </w:r>
      <w:r w:rsidR="00B17314">
        <w:t xml:space="preserve"> školarac</w:t>
      </w:r>
      <w:r>
        <w:t xml:space="preserve"> ide do Hrastovice</w:t>
      </w:r>
      <w:r w:rsidR="00B17314">
        <w:t xml:space="preserve"> na highline od 250m</w:t>
      </w:r>
      <w:r>
        <w:t xml:space="preserve">, bio </w:t>
      </w:r>
      <w:r w:rsidR="00B17314">
        <w:t xml:space="preserve">je i </w:t>
      </w:r>
      <w:r>
        <w:t>za vikend</w:t>
      </w:r>
      <w:r w:rsidR="00B17314">
        <w:t xml:space="preserve">, </w:t>
      </w:r>
      <w:r>
        <w:t>jako im je puhao vjetar pa je bilo zahtjevno.</w:t>
      </w:r>
    </w:p>
    <w:p w14:paraId="364E8A08" w14:textId="0C36D542" w:rsidR="004C0C50" w:rsidRDefault="004C0C50" w:rsidP="00B17314">
      <w:pPr>
        <w:spacing w:line="276" w:lineRule="auto"/>
      </w:pPr>
      <w:r>
        <w:rPr>
          <w:b/>
          <w:bCs/>
        </w:rPr>
        <w:t xml:space="preserve">Gajba </w:t>
      </w:r>
      <w:r>
        <w:t>– Ana B prošli tjedan proslavila rođendan!!</w:t>
      </w:r>
    </w:p>
    <w:p w14:paraId="2E9FF89B" w14:textId="4A110B8E" w:rsidR="004C0C50" w:rsidRDefault="004C0C50" w:rsidP="00B17314">
      <w:pPr>
        <w:spacing w:line="276" w:lineRule="auto"/>
      </w:pPr>
    </w:p>
    <w:p w14:paraId="0AF517BD" w14:textId="3213EDE7" w:rsidR="004C0C50" w:rsidRDefault="004C0C50" w:rsidP="00B17314">
      <w:pPr>
        <w:spacing w:line="276" w:lineRule="auto"/>
      </w:pPr>
      <w:r>
        <w:rPr>
          <w:b/>
          <w:bCs/>
        </w:rPr>
        <w:t xml:space="preserve">Sastanak vodila: </w:t>
      </w:r>
      <w:r>
        <w:t>Ana Lipovac</w:t>
      </w:r>
    </w:p>
    <w:p w14:paraId="419A85AB" w14:textId="5A801458" w:rsidR="004C0C50" w:rsidRPr="004C0C50" w:rsidRDefault="004C0C50" w:rsidP="00B17314">
      <w:pPr>
        <w:spacing w:line="276" w:lineRule="auto"/>
      </w:pPr>
      <w:r>
        <w:rPr>
          <w:b/>
          <w:bCs/>
        </w:rPr>
        <w:t xml:space="preserve">Zapisnik vodila: </w:t>
      </w:r>
      <w:r>
        <w:t>Barbara Domitrović</w:t>
      </w:r>
    </w:p>
    <w:p w14:paraId="6138809D" w14:textId="77777777" w:rsidR="00292CA5" w:rsidRPr="004E35BC" w:rsidRDefault="00292CA5" w:rsidP="00B17314">
      <w:pPr>
        <w:spacing w:line="276" w:lineRule="auto"/>
      </w:pPr>
    </w:p>
    <w:p w14:paraId="3880820A" w14:textId="77777777" w:rsidR="000C15DC" w:rsidRPr="000C15DC" w:rsidRDefault="000C15DC" w:rsidP="00B17314">
      <w:pPr>
        <w:spacing w:line="276" w:lineRule="auto"/>
        <w:rPr>
          <w:b/>
          <w:bCs/>
        </w:rPr>
      </w:pPr>
    </w:p>
    <w:sectPr w:rsidR="000C15DC" w:rsidRPr="000C15D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43BEC" w14:textId="77777777" w:rsidR="008C6C42" w:rsidRDefault="008C6C42" w:rsidP="000C15DC">
      <w:pPr>
        <w:spacing w:after="0" w:line="240" w:lineRule="auto"/>
      </w:pPr>
      <w:r>
        <w:separator/>
      </w:r>
    </w:p>
  </w:endnote>
  <w:endnote w:type="continuationSeparator" w:id="0">
    <w:p w14:paraId="354C5287" w14:textId="77777777" w:rsidR="008C6C42" w:rsidRDefault="008C6C42" w:rsidP="000C1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F83DF" w14:textId="77777777" w:rsidR="008C6C42" w:rsidRDefault="008C6C42" w:rsidP="000C15DC">
      <w:pPr>
        <w:spacing w:after="0" w:line="240" w:lineRule="auto"/>
      </w:pPr>
      <w:r>
        <w:separator/>
      </w:r>
    </w:p>
  </w:footnote>
  <w:footnote w:type="continuationSeparator" w:id="0">
    <w:p w14:paraId="79BA3A9C" w14:textId="77777777" w:rsidR="008C6C42" w:rsidRDefault="008C6C42" w:rsidP="000C1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CCC92" w14:textId="2B23923E" w:rsidR="000C15DC" w:rsidRDefault="000C15DC" w:rsidP="000C15D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0766AC0" wp14:editId="29E9FA07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1029B3D1" wp14:editId="2AE4012A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D0A439" w14:textId="77777777" w:rsidR="000C15DC" w:rsidRDefault="000C15DC" w:rsidP="000C15D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1070697C" w14:textId="0EAE1C88" w:rsidR="000C15DC" w:rsidRDefault="000C15DC">
    <w:pPr>
      <w:pStyle w:val="Header"/>
      <w:rPr>
        <w:sz w:val="28"/>
        <w:szCs w:val="28"/>
      </w:rPr>
    </w:pPr>
  </w:p>
  <w:p w14:paraId="4889563D" w14:textId="77777777" w:rsidR="000C15DC" w:rsidRDefault="000C15DC">
    <w:pPr>
      <w:pStyle w:val="Header"/>
    </w:pPr>
  </w:p>
  <w:p w14:paraId="7C88B4E8" w14:textId="77777777" w:rsidR="000C15DC" w:rsidRDefault="000C15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DC"/>
    <w:rsid w:val="000C15DC"/>
    <w:rsid w:val="00292CA5"/>
    <w:rsid w:val="00326DE5"/>
    <w:rsid w:val="004C0C50"/>
    <w:rsid w:val="004E35BC"/>
    <w:rsid w:val="00562912"/>
    <w:rsid w:val="005A4C4B"/>
    <w:rsid w:val="00744EC4"/>
    <w:rsid w:val="008C6C42"/>
    <w:rsid w:val="009E264B"/>
    <w:rsid w:val="00AF63A8"/>
    <w:rsid w:val="00B17314"/>
    <w:rsid w:val="00B92B6E"/>
    <w:rsid w:val="00DA7F63"/>
    <w:rsid w:val="00EF390C"/>
    <w:rsid w:val="00EF40A1"/>
    <w:rsid w:val="00F4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D66A7"/>
  <w15:chartTrackingRefBased/>
  <w15:docId w15:val="{1A0A1EF8-91BA-4011-846D-525A151B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15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5DC"/>
  </w:style>
  <w:style w:type="paragraph" w:styleId="Footer">
    <w:name w:val="footer"/>
    <w:basedOn w:val="Normal"/>
    <w:link w:val="FooterChar"/>
    <w:uiPriority w:val="99"/>
    <w:unhideWhenUsed/>
    <w:rsid w:val="000C15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3</cp:revision>
  <dcterms:created xsi:type="dcterms:W3CDTF">2022-04-20T18:40:00Z</dcterms:created>
  <dcterms:modified xsi:type="dcterms:W3CDTF">2022-04-20T19:47:00Z</dcterms:modified>
</cp:coreProperties>
</file>