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6F270" w14:textId="5CA92898" w:rsidR="009E264B" w:rsidRDefault="00B94238" w:rsidP="00CC1139">
      <w:pPr>
        <w:jc w:val="center"/>
        <w:rPr>
          <w:b/>
          <w:bCs/>
        </w:rPr>
      </w:pPr>
      <w:r>
        <w:rPr>
          <w:b/>
          <w:bCs/>
        </w:rPr>
        <w:t xml:space="preserve">Zapisnik sastanka </w:t>
      </w:r>
      <w:r w:rsidR="00120FA1">
        <w:rPr>
          <w:b/>
          <w:bCs/>
        </w:rPr>
        <w:t>10.8</w:t>
      </w:r>
      <w:r>
        <w:rPr>
          <w:b/>
          <w:bCs/>
        </w:rPr>
        <w:t>.2022.</w:t>
      </w:r>
    </w:p>
    <w:p w14:paraId="0E05EB07" w14:textId="1EFEAF70" w:rsidR="00CC1139" w:rsidRDefault="00120FA1" w:rsidP="00B94238">
      <w:pPr>
        <w:rPr>
          <w:b/>
          <w:bCs/>
        </w:rPr>
      </w:pPr>
      <w:r>
        <w:rPr>
          <w:b/>
          <w:bCs/>
        </w:rPr>
        <w:t>SPELEO IZLETI</w:t>
      </w:r>
    </w:p>
    <w:p w14:paraId="2B9D220C" w14:textId="03CC37B6" w:rsidR="00912492" w:rsidRDefault="00912492" w:rsidP="00B94238">
      <w:pPr>
        <w:rPr>
          <w:b/>
          <w:bCs/>
        </w:rPr>
      </w:pPr>
      <w:r>
        <w:rPr>
          <w:b/>
          <w:bCs/>
        </w:rPr>
        <w:t>Ekspedicija Nedam 2022.</w:t>
      </w:r>
    </w:p>
    <w:p w14:paraId="4C81E682" w14:textId="6686953D" w:rsidR="00912492" w:rsidRPr="00912492" w:rsidRDefault="00912492" w:rsidP="00B94238">
      <w:r>
        <w:rPr>
          <w:b/>
          <w:bCs/>
        </w:rPr>
        <w:t xml:space="preserve">3.8. SK-15 </w:t>
      </w:r>
      <w:r w:rsidR="00DC47F9">
        <w:rPr>
          <w:b/>
          <w:bCs/>
        </w:rPr>
        <w:t xml:space="preserve">ekipa: </w:t>
      </w:r>
      <w:r w:rsidRPr="00912492">
        <w:t>Ličko, Edo, Dodo i Goga. Ličko je postavljao, Edo nije mogao proć suženje, Goga je crtala</w:t>
      </w:r>
      <w:r w:rsidR="00BC7689">
        <w:t>, Dodo je bio točka.</w:t>
      </w:r>
      <w:r w:rsidRPr="00912492">
        <w:t xml:space="preserve"> Smrzli su se. </w:t>
      </w:r>
    </w:p>
    <w:p w14:paraId="1646D7AE" w14:textId="5B571119" w:rsidR="00912492" w:rsidRDefault="00912492" w:rsidP="00B94238">
      <w:r>
        <w:rPr>
          <w:b/>
          <w:bCs/>
        </w:rPr>
        <w:t xml:space="preserve">5.8. Jama Milord </w:t>
      </w:r>
      <w:r w:rsidR="00DC47F9">
        <w:rPr>
          <w:b/>
          <w:bCs/>
        </w:rPr>
        <w:t xml:space="preserve">ekipa: </w:t>
      </w:r>
      <w:r>
        <w:t xml:space="preserve">Dejo, Jurica, Dodo, Goga, Ličko. </w:t>
      </w:r>
      <w:r w:rsidR="00BC7689">
        <w:t xml:space="preserve">Dodo i </w:t>
      </w:r>
      <w:r>
        <w:t xml:space="preserve">Dejo </w:t>
      </w:r>
      <w:r w:rsidR="00BC7689">
        <w:t>su postavljali</w:t>
      </w:r>
      <w:r>
        <w:t>, Jurica je crtao, Ličko je rekognoscirao okolo</w:t>
      </w:r>
      <w:r w:rsidR="00BC7689">
        <w:t xml:space="preserve">. </w:t>
      </w:r>
    </w:p>
    <w:p w14:paraId="50101A3B" w14:textId="315CF840" w:rsidR="00912492" w:rsidRDefault="00912492" w:rsidP="00B94238">
      <w:r w:rsidRPr="00912492">
        <w:rPr>
          <w:b/>
          <w:bCs/>
        </w:rPr>
        <w:t>8.8. Jama 203 (JB1)</w:t>
      </w:r>
      <w:r>
        <w:rPr>
          <w:b/>
          <w:bCs/>
        </w:rPr>
        <w:t xml:space="preserve"> </w:t>
      </w:r>
      <w:r w:rsidR="00DC47F9" w:rsidRPr="00DC47F9">
        <w:t>ekipa:</w:t>
      </w:r>
      <w:r w:rsidR="00DC47F9">
        <w:rPr>
          <w:b/>
          <w:bCs/>
        </w:rPr>
        <w:t xml:space="preserve"> </w:t>
      </w:r>
      <w:r>
        <w:t xml:space="preserve">Paul, Miro i Goga. Paul je postavljao, Goga je crtala, Miro je bio točka. </w:t>
      </w:r>
    </w:p>
    <w:p w14:paraId="7B7AFDA0" w14:textId="7C1A6A5E" w:rsidR="0067609A" w:rsidRDefault="0067609A" w:rsidP="00B94238">
      <w:r w:rsidRPr="0067609A">
        <w:rPr>
          <w:b/>
          <w:bCs/>
        </w:rPr>
        <w:t>9.8. Nedam</w:t>
      </w:r>
      <w:r>
        <w:rPr>
          <w:b/>
          <w:bCs/>
        </w:rPr>
        <w:t xml:space="preserve"> </w:t>
      </w:r>
      <w:r w:rsidR="00DC47F9" w:rsidRPr="00DC47F9">
        <w:t>ekipa:</w:t>
      </w:r>
      <w:r w:rsidR="00DC47F9">
        <w:rPr>
          <w:b/>
          <w:bCs/>
        </w:rPr>
        <w:t xml:space="preserve"> </w:t>
      </w:r>
      <w:r>
        <w:t xml:space="preserve">Barbi, Paul, Goga i Ličko, išli su do -300. iznijeli </w:t>
      </w:r>
      <w:r w:rsidR="000B0ADC">
        <w:t xml:space="preserve">4 normalne transportke i jednu govnjivu. Slikali fotke za sponzore. </w:t>
      </w:r>
    </w:p>
    <w:p w14:paraId="4F8908DA" w14:textId="65054818" w:rsidR="00E577ED" w:rsidRDefault="00E577ED" w:rsidP="00B94238">
      <w:r w:rsidRPr="00E577ED">
        <w:rPr>
          <w:b/>
          <w:bCs/>
        </w:rPr>
        <w:t>5.8. Rom pećina – Večernja jama</w:t>
      </w:r>
      <w:r>
        <w:rPr>
          <w:b/>
          <w:bCs/>
        </w:rPr>
        <w:t xml:space="preserve"> </w:t>
      </w:r>
      <w:r w:rsidR="00DC47F9" w:rsidRPr="00617DBB">
        <w:t>ekipa:</w:t>
      </w:r>
      <w:r w:rsidR="00DC47F9">
        <w:rPr>
          <w:b/>
          <w:bCs/>
        </w:rPr>
        <w:t xml:space="preserve"> </w:t>
      </w:r>
      <w:r>
        <w:t xml:space="preserve">Vinka, Damir, Ana (ASAK), Dodo. Damir je postavljao, Vinka je crtala. Putem su našli drugu, novu jamu (Upadušu). </w:t>
      </w:r>
    </w:p>
    <w:p w14:paraId="16ABA700" w14:textId="580BCEAD" w:rsidR="0024021E" w:rsidRDefault="0024021E" w:rsidP="00B94238">
      <w:r w:rsidRPr="0024021E">
        <w:rPr>
          <w:b/>
          <w:bCs/>
        </w:rPr>
        <w:t>9.8. Jama 202</w:t>
      </w:r>
      <w:r>
        <w:rPr>
          <w:b/>
          <w:bCs/>
        </w:rPr>
        <w:t xml:space="preserve"> </w:t>
      </w:r>
      <w:r>
        <w:t xml:space="preserve">ekipa: Vinka, Damir, Miro. Miro je crtao, Damir je postavljao. </w:t>
      </w:r>
    </w:p>
    <w:p w14:paraId="5804A36E" w14:textId="14344B07" w:rsidR="0024021E" w:rsidRDefault="00B543B5" w:rsidP="00B94238">
      <w:r>
        <w:rPr>
          <w:b/>
          <w:bCs/>
        </w:rPr>
        <w:t xml:space="preserve">10.8. Leb i sol (Jama kod Lukine jame br. 19) </w:t>
      </w:r>
      <w:r>
        <w:t xml:space="preserve">ekipa: Mićko, Vinka, Damir. Damir je crtao (digitalno). </w:t>
      </w:r>
    </w:p>
    <w:p w14:paraId="352F00E5" w14:textId="5D33249F" w:rsidR="00B543B5" w:rsidRDefault="00B543B5" w:rsidP="00B94238">
      <w:r>
        <w:rPr>
          <w:b/>
          <w:bCs/>
        </w:rPr>
        <w:t xml:space="preserve">Nedam </w:t>
      </w:r>
      <w:r>
        <w:t xml:space="preserve">ekipa: Ana, Nevena (ASAK), Olga, Dališa. Išli su do -100, uzeli uzorke. </w:t>
      </w:r>
    </w:p>
    <w:p w14:paraId="0E10C354" w14:textId="3CE92DA1" w:rsidR="00B543B5" w:rsidRDefault="00B543B5" w:rsidP="00B94238">
      <w:r>
        <w:rPr>
          <w:b/>
          <w:bCs/>
        </w:rPr>
        <w:t xml:space="preserve">Senilna jama (Gerijatrija Höhle) </w:t>
      </w:r>
      <w:r>
        <w:t xml:space="preserve">ekipa: Roko, Olga, Ličko, Nini, Troha, Dora. Nacrtali 151m, led kreće oko 90m, na dnu je ledeni čep. Crtao Ličko. </w:t>
      </w:r>
    </w:p>
    <w:p w14:paraId="58884072" w14:textId="5ACDCD44" w:rsidR="00D21A4D" w:rsidRDefault="00D21A4D" w:rsidP="00B94238">
      <w:r>
        <w:rPr>
          <w:b/>
          <w:bCs/>
        </w:rPr>
        <w:t>SK-15</w:t>
      </w:r>
      <w:r>
        <w:t xml:space="preserve"> ekipa: Dora Troha, Lukas, Barbi, Paul, Olga. Fotkali i raspremali. </w:t>
      </w:r>
    </w:p>
    <w:p w14:paraId="24488079" w14:textId="46735E02" w:rsidR="005336BE" w:rsidRDefault="00CE1902" w:rsidP="00B94238">
      <w:r>
        <w:rPr>
          <w:b/>
          <w:bCs/>
        </w:rPr>
        <w:t xml:space="preserve">Jama pored jame 202 </w:t>
      </w:r>
      <w:r>
        <w:t>ekipa: Barbi, Lukas, Antonela, Robi</w:t>
      </w:r>
      <w:r w:rsidR="003049D0">
        <w:t xml:space="preserve">. Lukas postavio, Barbi crtala. </w:t>
      </w:r>
    </w:p>
    <w:p w14:paraId="52EA3E7A" w14:textId="17D8B293" w:rsidR="003049D0" w:rsidRDefault="003049D0" w:rsidP="00B94238">
      <w:r>
        <w:rPr>
          <w:b/>
          <w:bCs/>
        </w:rPr>
        <w:t>Pozoj</w:t>
      </w:r>
      <w:r>
        <w:t xml:space="preserve"> ekipa: Valentina, Teo, Jenny, Clea, Tea, Dalibor, Boki</w:t>
      </w:r>
    </w:p>
    <w:p w14:paraId="6F4773A3" w14:textId="3A66ABD7" w:rsidR="003049D0" w:rsidRDefault="003049D0" w:rsidP="00B94238">
      <w:r>
        <w:rPr>
          <w:b/>
          <w:bCs/>
        </w:rPr>
        <w:t xml:space="preserve">Nedam-i-se </w:t>
      </w:r>
      <w:r>
        <w:t xml:space="preserve">ekipa: Lovel, Dodo. Išli provjeriti jel se spaja na Nedam – razočaranje, ne spaja se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2C9CB564" w14:textId="269AA4BF" w:rsidR="00E05394" w:rsidRDefault="00E05394" w:rsidP="00B94238">
      <w:r>
        <w:rPr>
          <w:b/>
          <w:bCs/>
        </w:rPr>
        <w:t>Jutarnja špilja</w:t>
      </w:r>
      <w:r>
        <w:t xml:space="preserve"> ekipa: Barbi, AnaL. Barbi crtala. </w:t>
      </w:r>
    </w:p>
    <w:p w14:paraId="4767E184" w14:textId="419FC9E1" w:rsidR="00E05394" w:rsidRDefault="00E05394" w:rsidP="00E05394">
      <w:r>
        <w:rPr>
          <w:b/>
          <w:bCs/>
        </w:rPr>
        <w:t>Nedam</w:t>
      </w:r>
      <w:r>
        <w:t xml:space="preserve"> </w:t>
      </w:r>
      <w:r>
        <w:t xml:space="preserve">je raspremljena od dna do -300 u 10 dana, Goga se svima iskreno zahvaljuje. Bivak -300 je ostao opremljen za buduća istraživanja u drugom kanalu. </w:t>
      </w:r>
    </w:p>
    <w:p w14:paraId="2A10A21E" w14:textId="1C8F3E52" w:rsidR="0002778E" w:rsidRPr="00DC7121" w:rsidRDefault="0002778E" w:rsidP="00E05394">
      <w:pPr>
        <w:rPr>
          <w:b/>
          <w:bCs/>
          <w:color w:val="FF0000"/>
        </w:rPr>
      </w:pPr>
      <w:r w:rsidRPr="00DC7121">
        <w:rPr>
          <w:b/>
          <w:bCs/>
          <w:color w:val="FF0000"/>
        </w:rPr>
        <w:t xml:space="preserve">JOŠ NISMO NAŠLI PRVI SPIT. </w:t>
      </w:r>
    </w:p>
    <w:p w14:paraId="3C3E6251" w14:textId="77777777" w:rsidR="00CC1139" w:rsidRPr="008809A8" w:rsidRDefault="00CC1139" w:rsidP="00B94238"/>
    <w:p w14:paraId="5DD49583" w14:textId="0592F204" w:rsidR="00B94238" w:rsidRDefault="00B94238" w:rsidP="00B94238">
      <w:pPr>
        <w:rPr>
          <w:b/>
          <w:bCs/>
        </w:rPr>
      </w:pPr>
      <w:r>
        <w:rPr>
          <w:b/>
          <w:bCs/>
        </w:rPr>
        <w:t>INI IZLETI</w:t>
      </w:r>
    </w:p>
    <w:p w14:paraId="715B2A57" w14:textId="0CB1851E" w:rsidR="00B94238" w:rsidRDefault="001363DF" w:rsidP="00B94238">
      <w:r>
        <w:rPr>
          <w:b/>
          <w:bCs/>
        </w:rPr>
        <w:t xml:space="preserve">1.8. </w:t>
      </w:r>
      <w:r>
        <w:t xml:space="preserve">AnaL, Gavro i Goga tražili Prvi spit. Nisu ga našli. </w:t>
      </w:r>
    </w:p>
    <w:p w14:paraId="114C8F5E" w14:textId="4DE795C7" w:rsidR="001363DF" w:rsidRDefault="001363DF" w:rsidP="00B94238">
      <w:r>
        <w:t xml:space="preserve">Goga, Lea i Jurica išli na Veliki Rajinac ponoviti nacrt Balum Balum. Nisu uspjeli naći jamu. </w:t>
      </w:r>
    </w:p>
    <w:p w14:paraId="4869D406" w14:textId="106F3CA4" w:rsidR="00B71972" w:rsidRDefault="00B71972" w:rsidP="00B94238">
      <w:r>
        <w:t xml:space="preserve">Čedo i Borna išli tražit Prvi spit. Našli su ga al na kraju ipak nisu. Borna je koristio dron. Zabili su pločicu pa su skužili da je pločica već gore i skinuli su je. Naišli su na neku nebitnu jamu za koju je Čedno u snu (ili manjku istog) zaključio da je vjerojatno Prvi spit. Muči ga savjest. Našli još nekih usputnih jama. </w:t>
      </w:r>
    </w:p>
    <w:p w14:paraId="1676184D" w14:textId="22546A36" w:rsidR="00715611" w:rsidRDefault="00715611" w:rsidP="00B94238">
      <w:r>
        <w:lastRenderedPageBreak/>
        <w:t xml:space="preserve">Jurica je u štrajku morao ići do isturenog logora. Žalit će se sindikatu. </w:t>
      </w:r>
    </w:p>
    <w:p w14:paraId="7F7CD371" w14:textId="38246181" w:rsidR="00715611" w:rsidRPr="001363DF" w:rsidRDefault="00715611" w:rsidP="00B94238">
      <w:r w:rsidRPr="00715611">
        <w:rPr>
          <w:b/>
          <w:bCs/>
        </w:rPr>
        <w:t>10.8. Kozjak</w:t>
      </w:r>
      <w:r>
        <w:t xml:space="preserve"> AnaL, Lukas, Adrian i Mrci penjali po magli i vjetru. </w:t>
      </w:r>
    </w:p>
    <w:p w14:paraId="7E5E5341" w14:textId="03ACF215" w:rsidR="00735EE9" w:rsidRDefault="00735EE9" w:rsidP="00B94238"/>
    <w:p w14:paraId="1CCFC0B6" w14:textId="52BAE615" w:rsidR="00735EE9" w:rsidRDefault="00735EE9" w:rsidP="00B94238">
      <w:pPr>
        <w:rPr>
          <w:b/>
          <w:bCs/>
        </w:rPr>
      </w:pPr>
      <w:r>
        <w:rPr>
          <w:b/>
          <w:bCs/>
        </w:rPr>
        <w:t>NAJAVE</w:t>
      </w:r>
    </w:p>
    <w:p w14:paraId="4940C843" w14:textId="4DF1DC73" w:rsidR="00DA26A5" w:rsidRPr="008A3A17" w:rsidRDefault="008A3A17" w:rsidP="00B94238">
      <w:r w:rsidRPr="008A3A17">
        <w:t xml:space="preserve">Sutra sunce, preksutra tak-tak, subota kijamet. </w:t>
      </w:r>
    </w:p>
    <w:p w14:paraId="193219F3" w14:textId="77777777" w:rsidR="002B5F3F" w:rsidRDefault="002B5F3F" w:rsidP="00B94238">
      <w:pPr>
        <w:rPr>
          <w:b/>
          <w:bCs/>
        </w:rPr>
      </w:pPr>
      <w:r w:rsidRPr="002B5F3F">
        <w:rPr>
          <w:b/>
          <w:bCs/>
        </w:rPr>
        <w:t xml:space="preserve">11.8. </w:t>
      </w:r>
    </w:p>
    <w:p w14:paraId="52A31579" w14:textId="321A3574" w:rsidR="008A3A17" w:rsidRDefault="002B5F3F" w:rsidP="00B94238">
      <w:r w:rsidRPr="002B5F3F">
        <w:rPr>
          <w:b/>
          <w:bCs/>
        </w:rPr>
        <w:t>Gerijatrija Höhle</w:t>
      </w:r>
      <w:r>
        <w:t xml:space="preserve"> Idu Ličko, Vinka, Damir, Paul, Lea opremit i nacrtat drugi kanal i raspremit jamu. </w:t>
      </w:r>
    </w:p>
    <w:p w14:paraId="32816321" w14:textId="23A1647F" w:rsidR="002B5F3F" w:rsidRDefault="002B5F3F" w:rsidP="00B94238">
      <w:r>
        <w:rPr>
          <w:b/>
          <w:bCs/>
        </w:rPr>
        <w:t>Jama pokraj jame 202</w:t>
      </w:r>
      <w:r>
        <w:t xml:space="preserve"> Anal, Lukas i Barbi idu opremit do kraja i nacrtat. </w:t>
      </w:r>
    </w:p>
    <w:p w14:paraId="01992A84" w14:textId="54752EB2" w:rsidR="002B5F3F" w:rsidRDefault="002B5F3F" w:rsidP="00B94238">
      <w:r>
        <w:rPr>
          <w:b/>
          <w:bCs/>
        </w:rPr>
        <w:t>Ledena jama</w:t>
      </w:r>
      <w:r>
        <w:t xml:space="preserve"> Dališa, Olga, Miro i Robi</w:t>
      </w:r>
    </w:p>
    <w:p w14:paraId="1ADE5D55" w14:textId="6EF4A21D" w:rsidR="002B5F3F" w:rsidRPr="00DA26A5" w:rsidRDefault="002B5F3F" w:rsidP="00B94238">
      <w:r>
        <w:rPr>
          <w:b/>
          <w:bCs/>
        </w:rPr>
        <w:t>Kozjak</w:t>
      </w:r>
      <w:r>
        <w:t xml:space="preserve"> Mrci i Adrian idu penjati. </w:t>
      </w:r>
    </w:p>
    <w:p w14:paraId="67AEECB2" w14:textId="3CBB6798" w:rsidR="00DA26A5" w:rsidRDefault="00DA26A5" w:rsidP="00B94238"/>
    <w:p w14:paraId="7C820084" w14:textId="39FC1D89" w:rsidR="00DA26A5" w:rsidRDefault="00DA26A5" w:rsidP="00B94238">
      <w:pPr>
        <w:rPr>
          <w:b/>
          <w:bCs/>
        </w:rPr>
      </w:pPr>
      <w:r>
        <w:rPr>
          <w:b/>
          <w:bCs/>
        </w:rPr>
        <w:t>RAZNO</w:t>
      </w:r>
    </w:p>
    <w:p w14:paraId="1805D2EF" w14:textId="2AFAF651" w:rsidR="00BA2323" w:rsidRDefault="00BA2323" w:rsidP="00B94238">
      <w:r w:rsidRPr="00BA2323">
        <w:t>Pozdrav svima iz prijateljskih klubova!</w:t>
      </w:r>
    </w:p>
    <w:p w14:paraId="78C85378" w14:textId="0E5082E6" w:rsidR="00AB1282" w:rsidRDefault="00AB1282" w:rsidP="00B94238">
      <w:r>
        <w:t xml:space="preserve">Goga i Dališa bili na dnevniku! Pričali o globalnom zatopljenju. </w:t>
      </w:r>
    </w:p>
    <w:p w14:paraId="41BA5E10" w14:textId="68C7C530" w:rsidR="00AB1282" w:rsidRDefault="00AB1282" w:rsidP="00B94238">
      <w:r>
        <w:t xml:space="preserve">11.8. Dališa i Goga idu na sastanak s upravom NPSV u Krasno. </w:t>
      </w:r>
    </w:p>
    <w:p w14:paraId="02472969" w14:textId="463A61B7" w:rsidR="00AB1282" w:rsidRDefault="00AB1282" w:rsidP="00B94238">
      <w:r>
        <w:t>Gajba – Marko Ličko</w:t>
      </w:r>
    </w:p>
    <w:p w14:paraId="48C37CE0" w14:textId="7E45198F" w:rsidR="00AB1282" w:rsidRDefault="00AB1282" w:rsidP="00B94238">
      <w:r>
        <w:t>S ekspedicije se odlazi 15.8. (ponedjeljak). U subotu 13.8. pere se oprema na Gacki. U nedjelju se rasprema logor pa tulum!</w:t>
      </w:r>
    </w:p>
    <w:p w14:paraId="5C0BB9CB" w14:textId="1FF8B91B" w:rsidR="00830676" w:rsidRDefault="00830676" w:rsidP="00B94238">
      <w:r>
        <w:t xml:space="preserve">Na dječjem logoru prosjek godina veći nego na običnom. U jednom trenu ih je bilo 120. Napravili penjalište za djecu. Sve je dobro prošlo. </w:t>
      </w:r>
    </w:p>
    <w:p w14:paraId="23E20CA3" w14:textId="203809B2" w:rsidR="00830676" w:rsidRDefault="00830676" w:rsidP="00B94238">
      <w:r>
        <w:t xml:space="preserve">Do 1.9. trebamo pokupit prnje sa žice (uključujući i sanduke i hrpu opreme koja je izašla iz Nedam). </w:t>
      </w:r>
    </w:p>
    <w:p w14:paraId="20D8A631" w14:textId="6F7D30AA" w:rsidR="00830676" w:rsidRDefault="00830676" w:rsidP="00B94238">
      <w:r>
        <w:t xml:space="preserve">Nastala frka s frižiderima u Klaićevoj, netko je ugasio frižidere i ostavio ih zatvorene. </w:t>
      </w:r>
    </w:p>
    <w:p w14:paraId="2DF0500F" w14:textId="75D6A65B" w:rsidR="00201146" w:rsidRPr="00BA2323" w:rsidRDefault="00830676" w:rsidP="00B94238">
      <w:r w:rsidRPr="00830676">
        <w:rPr>
          <w:b/>
          <w:bCs/>
          <w:u w:val="single"/>
        </w:rPr>
        <w:t>Nacrti moraju biti digitalizirani do 15.9.</w:t>
      </w:r>
      <w:r>
        <w:t xml:space="preserve"> Digitalizirane nacrte slati na </w:t>
      </w:r>
      <w:hyperlink r:id="rId6" w:history="1">
        <w:r w:rsidR="00201146" w:rsidRPr="003B5639">
          <w:rPr>
            <w:rStyle w:val="Hyperlink"/>
          </w:rPr>
          <w:t>arhivasov@gmail.com</w:t>
        </w:r>
      </w:hyperlink>
      <w:r w:rsidR="00201146">
        <w:t xml:space="preserve">. Gogu ne zanima ako Corel ne radi, imate paus. </w:t>
      </w:r>
    </w:p>
    <w:p w14:paraId="3B1C72FF" w14:textId="7E7D5C5A" w:rsidR="00DA26A5" w:rsidRDefault="008C2E1D" w:rsidP="00B94238">
      <w:r>
        <w:t xml:space="preserve">Sastanak je održan oko logorske vatre na Velikom Lomu tijekom ekspedicije Nedam 2022. </w:t>
      </w:r>
    </w:p>
    <w:p w14:paraId="2B28856A" w14:textId="4C92F24C" w:rsidR="00CC1139" w:rsidRDefault="00CC1139" w:rsidP="00B94238"/>
    <w:p w14:paraId="39381DFA" w14:textId="404E98EA" w:rsidR="00CC1139" w:rsidRDefault="00CC1139" w:rsidP="00B94238">
      <w:r>
        <w:rPr>
          <w:b/>
          <w:bCs/>
        </w:rPr>
        <w:t xml:space="preserve">Sastanak vodila: </w:t>
      </w:r>
      <w:r>
        <w:t>Ana Lipovac</w:t>
      </w:r>
    </w:p>
    <w:p w14:paraId="0A96CD42" w14:textId="0602771B" w:rsidR="00CC1139" w:rsidRPr="00CC1139" w:rsidRDefault="00CC1139" w:rsidP="00B94238">
      <w:r>
        <w:rPr>
          <w:b/>
          <w:bCs/>
        </w:rPr>
        <w:t xml:space="preserve">Zapisnik vodila: </w:t>
      </w:r>
      <w:r>
        <w:t>Barbara Domitrović</w:t>
      </w:r>
    </w:p>
    <w:sectPr w:rsidR="00CC1139" w:rsidRPr="00CC1139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55FDF" w14:textId="77777777" w:rsidR="0032750D" w:rsidRDefault="0032750D" w:rsidP="008809A8">
      <w:pPr>
        <w:spacing w:after="0" w:line="240" w:lineRule="auto"/>
      </w:pPr>
      <w:r>
        <w:separator/>
      </w:r>
    </w:p>
  </w:endnote>
  <w:endnote w:type="continuationSeparator" w:id="0">
    <w:p w14:paraId="772D16AA" w14:textId="77777777" w:rsidR="0032750D" w:rsidRDefault="0032750D" w:rsidP="00880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A23F7" w14:textId="77777777" w:rsidR="0032750D" w:rsidRDefault="0032750D" w:rsidP="008809A8">
      <w:pPr>
        <w:spacing w:after="0" w:line="240" w:lineRule="auto"/>
      </w:pPr>
      <w:r>
        <w:separator/>
      </w:r>
    </w:p>
  </w:footnote>
  <w:footnote w:type="continuationSeparator" w:id="0">
    <w:p w14:paraId="7392029B" w14:textId="77777777" w:rsidR="0032750D" w:rsidRDefault="0032750D" w:rsidP="00880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A04A" w14:textId="69AD4FD9" w:rsidR="008809A8" w:rsidRDefault="008809A8" w:rsidP="008809A8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933D1B2" wp14:editId="640075AD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00AF49CA" wp14:editId="5FAE78FD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B481E0F" w14:textId="77777777" w:rsidR="008809A8" w:rsidRDefault="008809A8" w:rsidP="008809A8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1D4C77B5" w14:textId="2217DA40" w:rsidR="008809A8" w:rsidRDefault="008809A8">
    <w:pPr>
      <w:pStyle w:val="Header"/>
    </w:pPr>
  </w:p>
  <w:p w14:paraId="081C9AB3" w14:textId="77777777" w:rsidR="00CC1139" w:rsidRDefault="00CC1139">
    <w:pPr>
      <w:pStyle w:val="Header"/>
    </w:pPr>
  </w:p>
  <w:p w14:paraId="71EABFC4" w14:textId="77777777" w:rsidR="008809A8" w:rsidRDefault="008809A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238"/>
    <w:rsid w:val="0002778E"/>
    <w:rsid w:val="000B0ADC"/>
    <w:rsid w:val="00120FA1"/>
    <w:rsid w:val="001363DF"/>
    <w:rsid w:val="00201146"/>
    <w:rsid w:val="0024021E"/>
    <w:rsid w:val="002B5F3F"/>
    <w:rsid w:val="003049D0"/>
    <w:rsid w:val="0032750D"/>
    <w:rsid w:val="005336BE"/>
    <w:rsid w:val="00562912"/>
    <w:rsid w:val="00602EFE"/>
    <w:rsid w:val="00617DBB"/>
    <w:rsid w:val="0067609A"/>
    <w:rsid w:val="00715611"/>
    <w:rsid w:val="00717739"/>
    <w:rsid w:val="00735EE9"/>
    <w:rsid w:val="007F1349"/>
    <w:rsid w:val="00830676"/>
    <w:rsid w:val="008809A8"/>
    <w:rsid w:val="008A3A17"/>
    <w:rsid w:val="008C2E1D"/>
    <w:rsid w:val="00912492"/>
    <w:rsid w:val="009E264B"/>
    <w:rsid w:val="00AB1282"/>
    <w:rsid w:val="00B2097F"/>
    <w:rsid w:val="00B543B5"/>
    <w:rsid w:val="00B71972"/>
    <w:rsid w:val="00B94238"/>
    <w:rsid w:val="00BA2323"/>
    <w:rsid w:val="00BB2B60"/>
    <w:rsid w:val="00BC7689"/>
    <w:rsid w:val="00CC1139"/>
    <w:rsid w:val="00CE1902"/>
    <w:rsid w:val="00D21A4D"/>
    <w:rsid w:val="00DA26A5"/>
    <w:rsid w:val="00DC47F9"/>
    <w:rsid w:val="00DC7121"/>
    <w:rsid w:val="00E05394"/>
    <w:rsid w:val="00E577ED"/>
    <w:rsid w:val="00F5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71C81"/>
  <w15:chartTrackingRefBased/>
  <w15:docId w15:val="{D619E299-DDB9-4F95-A52F-F9245D88F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09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9A8"/>
  </w:style>
  <w:style w:type="paragraph" w:styleId="Footer">
    <w:name w:val="footer"/>
    <w:basedOn w:val="Normal"/>
    <w:link w:val="FooterChar"/>
    <w:uiPriority w:val="99"/>
    <w:unhideWhenUsed/>
    <w:rsid w:val="008809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9A8"/>
  </w:style>
  <w:style w:type="character" w:styleId="Hyperlink">
    <w:name w:val="Hyperlink"/>
    <w:basedOn w:val="DefaultParagraphFont"/>
    <w:uiPriority w:val="99"/>
    <w:unhideWhenUsed/>
    <w:rsid w:val="002011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11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rhivasov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Arhiva SOV</cp:lastModifiedBy>
  <cp:revision>31</cp:revision>
  <dcterms:created xsi:type="dcterms:W3CDTF">2022-07-27T18:24:00Z</dcterms:created>
  <dcterms:modified xsi:type="dcterms:W3CDTF">2022-08-16T21:00:00Z</dcterms:modified>
</cp:coreProperties>
</file>