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38BFA" w14:textId="77777777" w:rsidR="00000E22" w:rsidRPr="004B25C4" w:rsidRDefault="003B5AB1" w:rsidP="004B25C4">
      <w:pPr>
        <w:jc w:val="both"/>
        <w:rPr>
          <w:b/>
          <w:u w:val="single"/>
        </w:rPr>
      </w:pPr>
      <w:r>
        <w:rPr>
          <w:b/>
          <w:u w:val="single"/>
        </w:rPr>
        <w:t>INTRODUCCIÓ</w:t>
      </w:r>
      <w:r w:rsidR="004B25C4" w:rsidRPr="004B25C4">
        <w:rPr>
          <w:b/>
          <w:u w:val="single"/>
        </w:rPr>
        <w:t>N</w:t>
      </w:r>
    </w:p>
    <w:p w14:paraId="5FBDABB1" w14:textId="77777777" w:rsidR="004B25C4" w:rsidRDefault="004B25C4" w:rsidP="004B25C4">
      <w:pPr>
        <w:jc w:val="both"/>
      </w:pPr>
    </w:p>
    <w:p w14:paraId="0A709625" w14:textId="77777777" w:rsidR="004B25C4" w:rsidRDefault="004B25C4" w:rsidP="004B25C4">
      <w:pPr>
        <w:jc w:val="both"/>
      </w:pPr>
      <w:r>
        <w:t>En esta memoria vamos a explicar como hemos realizado mediante el lenguaje de programación de C++ el proyecto de una casa domótica. Para ello nos hemos ayudado del programa DIA para la realización del</w:t>
      </w:r>
      <w:r w:rsidR="003B5AB1">
        <w:t xml:space="preserve"> diagrama</w:t>
      </w:r>
      <w:r>
        <w:t xml:space="preserve"> UML, del programa QT </w:t>
      </w:r>
      <w:proofErr w:type="spellStart"/>
      <w:r>
        <w:t>Creator</w:t>
      </w:r>
      <w:proofErr w:type="spellEnd"/>
      <w:r>
        <w:t xml:space="preserve"> para la realización del código del programa y también hemos usado un repositorio en </w:t>
      </w:r>
      <w:proofErr w:type="spellStart"/>
      <w:r>
        <w:t>Github</w:t>
      </w:r>
      <w:proofErr w:type="spellEnd"/>
      <w:r>
        <w:t xml:space="preserve"> para poder programar de manera más sencilla el código entre los dos miembros del equipo de forma paralela.</w:t>
      </w:r>
    </w:p>
    <w:p w14:paraId="1C3CD20D" w14:textId="77777777" w:rsidR="004B25C4" w:rsidRDefault="004B25C4" w:rsidP="004B25C4">
      <w:pPr>
        <w:jc w:val="both"/>
      </w:pPr>
    </w:p>
    <w:p w14:paraId="6452F092" w14:textId="77777777" w:rsidR="004B25C4" w:rsidRDefault="004B25C4" w:rsidP="004B25C4">
      <w:pPr>
        <w:jc w:val="both"/>
      </w:pPr>
      <w:r>
        <w:t>La casa domótica necesitará un sistema de comunicaciones que conectará con los distintos nodos, para así poder establecer que valores se leen de los sensores y cuales son los que deben cambiar</w:t>
      </w:r>
      <w:r w:rsidR="00065C6C">
        <w:t xml:space="preserve"> y enviarle cuales serán los cambios.</w:t>
      </w:r>
    </w:p>
    <w:p w14:paraId="5CE4058D" w14:textId="77777777" w:rsidR="00065C6C" w:rsidRDefault="00065C6C" w:rsidP="004B25C4">
      <w:pPr>
        <w:jc w:val="both"/>
      </w:pPr>
    </w:p>
    <w:p w14:paraId="32B5DD5F" w14:textId="77777777" w:rsidR="004B25C4" w:rsidRDefault="00065C6C" w:rsidP="004B25C4">
      <w:pPr>
        <w:jc w:val="both"/>
      </w:pPr>
      <w:r>
        <w:t>Una vez establecido este sistema, procederemos a crear un PC Central que controlará toda la casa, este será el que tendrá los nodos y dentro de los nodos, los actuadores, los sensores y el controlador.</w:t>
      </w:r>
    </w:p>
    <w:p w14:paraId="05FA559D" w14:textId="77777777" w:rsidR="003B5AB1" w:rsidRDefault="003B5AB1" w:rsidP="004B25C4">
      <w:pPr>
        <w:jc w:val="both"/>
      </w:pPr>
    </w:p>
    <w:p w14:paraId="6FB3222D" w14:textId="77777777" w:rsidR="003B5AB1" w:rsidRDefault="003B5AB1" w:rsidP="004B25C4">
      <w:pPr>
        <w:jc w:val="both"/>
      </w:pPr>
      <w:r>
        <w:t>También hemos tenido en cuenta que tanto los sensores como los actuadores, dependiendo de la función que tengan, podrán ser discretos o analógicos, esto será añadido a ambas clases con el objetivo de que el programa pueda tener</w:t>
      </w:r>
      <w:r w:rsidR="00CA5D6C">
        <w:t xml:space="preserve"> todas las opciones disponibles.</w:t>
      </w:r>
    </w:p>
    <w:p w14:paraId="463316C0" w14:textId="77777777" w:rsidR="004B25C4" w:rsidRDefault="004B25C4" w:rsidP="004B25C4">
      <w:pPr>
        <w:jc w:val="both"/>
      </w:pPr>
    </w:p>
    <w:p w14:paraId="30FCAE13" w14:textId="77777777" w:rsidR="004B25C4" w:rsidRPr="004B25C4" w:rsidRDefault="004B25C4" w:rsidP="004B25C4">
      <w:pPr>
        <w:jc w:val="both"/>
        <w:rPr>
          <w:b/>
          <w:u w:val="single"/>
        </w:rPr>
      </w:pPr>
      <w:r w:rsidRPr="004B25C4">
        <w:rPr>
          <w:b/>
          <w:u w:val="single"/>
        </w:rPr>
        <w:t>DIAGRAMA UML</w:t>
      </w:r>
    </w:p>
    <w:p w14:paraId="68AEDF13" w14:textId="77777777" w:rsidR="004B25C4" w:rsidRDefault="004B25C4" w:rsidP="004B25C4">
      <w:pPr>
        <w:jc w:val="both"/>
      </w:pPr>
    </w:p>
    <w:p w14:paraId="17B0C362" w14:textId="77777777" w:rsidR="00CA5D6C" w:rsidRDefault="00CA5D6C" w:rsidP="004B25C4">
      <w:pPr>
        <w:jc w:val="both"/>
      </w:pPr>
      <w:r>
        <w:t>Para la realización del diagrama de UML hemos utilizado la aplicación ya mencionada DIA</w:t>
      </w:r>
      <w:r w:rsidR="007619EF">
        <w:t>, basándonos en la introducción</w:t>
      </w:r>
      <w:r>
        <w:t xml:space="preserve"> nos hemos dispuesto a realizarlo.</w:t>
      </w:r>
    </w:p>
    <w:p w14:paraId="73443428" w14:textId="77777777" w:rsidR="00CA5D6C" w:rsidRDefault="00CA5D6C" w:rsidP="004B25C4">
      <w:pPr>
        <w:jc w:val="both"/>
      </w:pPr>
    </w:p>
    <w:p w14:paraId="1A91CD28" w14:textId="77777777" w:rsidR="00CA5D6C" w:rsidRDefault="00CA5D6C" w:rsidP="004B25C4">
      <w:pPr>
        <w:jc w:val="both"/>
      </w:pPr>
      <w:r>
        <w:t>Para comenzar, hemos valorado que  el programa tiene que girar en torno a una clase de Comunicaciones, esta debe de tener las identificaciones ID pertinente para después poder establecer los lazos con otra clase que estará dentro de PC Central.</w:t>
      </w:r>
    </w:p>
    <w:p w14:paraId="66783D4A" w14:textId="77777777" w:rsidR="00CA5D6C" w:rsidRDefault="00CA5D6C" w:rsidP="004B25C4">
      <w:pPr>
        <w:jc w:val="both"/>
      </w:pPr>
    </w:p>
    <w:p w14:paraId="2DD41DD8" w14:textId="77777777" w:rsidR="00CA5D6C" w:rsidRDefault="00CA5D6C" w:rsidP="004B25C4">
      <w:pPr>
        <w:jc w:val="both"/>
      </w:pPr>
      <w:r>
        <w:t xml:space="preserve">La Clase Comunicaciones deberá tener un atributo al que nosotros hemos llamado Mensaje y será de tipo </w:t>
      </w:r>
      <w:proofErr w:type="spellStart"/>
      <w:r>
        <w:t>String</w:t>
      </w:r>
      <w:proofErr w:type="spellEnd"/>
      <w:r>
        <w:t>, este mensaje será el que contenga la ID del sensor, la ID del actuador, la acción que debe realizar y el valor que tiene que tener.</w:t>
      </w:r>
    </w:p>
    <w:p w14:paraId="3D89B8C4" w14:textId="77777777" w:rsidR="00CA5D6C" w:rsidRDefault="00CA5D6C" w:rsidP="004B25C4">
      <w:pPr>
        <w:jc w:val="both"/>
      </w:pPr>
    </w:p>
    <w:p w14:paraId="6782141D" w14:textId="77777777" w:rsidR="00CA5D6C" w:rsidRDefault="00CA5D6C" w:rsidP="004B25C4">
      <w:pPr>
        <w:jc w:val="both"/>
      </w:pPr>
      <w:r>
        <w:t xml:space="preserve">Para ello hemos creado un método dentro de esta clase llamado </w:t>
      </w:r>
      <w:proofErr w:type="spellStart"/>
      <w:r>
        <w:t>createMessage</w:t>
      </w:r>
      <w:proofErr w:type="spellEnd"/>
      <w:r w:rsidR="00E00866">
        <w:t xml:space="preserve"> </w:t>
      </w:r>
      <w:r>
        <w:t xml:space="preserve">(ID1, ID2, acción y valor) será de tipo </w:t>
      </w:r>
      <w:proofErr w:type="spellStart"/>
      <w:r>
        <w:t>string</w:t>
      </w:r>
      <w:proofErr w:type="spellEnd"/>
      <w:r>
        <w:t>. Este método se encargará de crear el mensaje que después mandaremos a Nodo, que estará agregado a PC Central</w:t>
      </w:r>
      <w:r w:rsidR="00E00866">
        <w:t xml:space="preserve">. </w:t>
      </w:r>
    </w:p>
    <w:p w14:paraId="044A7F5F" w14:textId="77777777" w:rsidR="00E00866" w:rsidRDefault="00E00866" w:rsidP="004B25C4">
      <w:pPr>
        <w:jc w:val="both"/>
      </w:pPr>
    </w:p>
    <w:p w14:paraId="39050307" w14:textId="56E6AECB" w:rsidR="00E00866" w:rsidRDefault="00E00866" w:rsidP="004B25C4">
      <w:pPr>
        <w:jc w:val="both"/>
      </w:pPr>
      <w:r>
        <w:t xml:space="preserve">Dentro de esta clase haremos una </w:t>
      </w:r>
      <w:r w:rsidR="00234ADC">
        <w:t>agregación</w:t>
      </w:r>
      <w:r>
        <w:t xml:space="preserve"> para que la comunicación se pueda hacer a través de ficheros que será una nueva clase, o a través de Ethernet, esta última será un trabajo futuro</w:t>
      </w:r>
      <w:r w:rsidR="00F3102B">
        <w:t xml:space="preserve">, mientras que la clase de Ficheros tendrá un atributo de tipo </w:t>
      </w:r>
      <w:proofErr w:type="spellStart"/>
      <w:r w:rsidR="00F3102B">
        <w:t>string</w:t>
      </w:r>
      <w:proofErr w:type="spellEnd"/>
      <w:r w:rsidR="00F3102B">
        <w:t xml:space="preserve"> al que hemos denominado fichero. También contará con 2 métodos que c</w:t>
      </w:r>
      <w:r w:rsidR="00234ADC">
        <w:t xml:space="preserve">ompletarán lo que se agrega de </w:t>
      </w:r>
      <w:r w:rsidR="00F3102B">
        <w:t xml:space="preserve">su clase Padre, </w:t>
      </w:r>
      <w:proofErr w:type="spellStart"/>
      <w:r w:rsidR="00F3102B">
        <w:t>sendMessage</w:t>
      </w:r>
      <w:proofErr w:type="spellEnd"/>
      <w:r w:rsidR="00F3102B">
        <w:t xml:space="preserve">(mensaje: </w:t>
      </w:r>
      <w:proofErr w:type="spellStart"/>
      <w:r w:rsidR="00F3102B">
        <w:t>string</w:t>
      </w:r>
      <w:proofErr w:type="spellEnd"/>
      <w:r w:rsidR="00F3102B">
        <w:t xml:space="preserve">), este método se encargará de mandar el atributo mensaje y </w:t>
      </w:r>
      <w:proofErr w:type="spellStart"/>
      <w:r w:rsidR="00F3102B">
        <w:t>receiveMessage</w:t>
      </w:r>
      <w:proofErr w:type="spellEnd"/>
      <w:r w:rsidR="00F3102B">
        <w:t xml:space="preserve">(mensaje: </w:t>
      </w:r>
      <w:proofErr w:type="spellStart"/>
      <w:r w:rsidR="00F3102B">
        <w:t>String</w:t>
      </w:r>
      <w:proofErr w:type="spellEnd"/>
      <w:r w:rsidR="00F3102B">
        <w:t>) que se encargará de leerlo.</w:t>
      </w:r>
    </w:p>
    <w:p w14:paraId="10520122" w14:textId="77777777" w:rsidR="00F3102B" w:rsidRDefault="00F3102B" w:rsidP="004B25C4">
      <w:pPr>
        <w:jc w:val="both"/>
      </w:pPr>
    </w:p>
    <w:p w14:paraId="350223CF" w14:textId="77777777" w:rsidR="00F3102B" w:rsidRDefault="00F3102B" w:rsidP="004B25C4">
      <w:pPr>
        <w:jc w:val="both"/>
      </w:pPr>
    </w:p>
    <w:p w14:paraId="2E24875B" w14:textId="77777777" w:rsidR="00F3102B" w:rsidRDefault="00F3102B" w:rsidP="004B25C4">
      <w:pPr>
        <w:jc w:val="both"/>
      </w:pPr>
      <w:r>
        <w:lastRenderedPageBreak/>
        <w:t>Una vez realizada la columna vertebral del programa que es la Clase Comunicaciones, nos disponemos a realizar el UML de la parte Principal del programa, a esta le llamaremos PC Central que tendrá como atributo un vector nodo[] del tipo nodo que será una clase agregada a esta posteriormente.</w:t>
      </w:r>
    </w:p>
    <w:p w14:paraId="4A6968A7" w14:textId="77777777" w:rsidR="00F3102B" w:rsidRDefault="00F3102B" w:rsidP="004B25C4">
      <w:pPr>
        <w:jc w:val="both"/>
      </w:pPr>
    </w:p>
    <w:p w14:paraId="48E0AA28" w14:textId="45B02CFF" w:rsidR="00892B9A" w:rsidRDefault="00F3102B" w:rsidP="004B25C4">
      <w:pPr>
        <w:jc w:val="both"/>
      </w:pPr>
      <w:r>
        <w:t xml:space="preserve">PC Central tendrá un método que será básico para el programa, que será la de añadir un nuevo nodo, cada vez que queramos agregar algún elemento a nuestra </w:t>
      </w:r>
      <w:r w:rsidR="00234ADC">
        <w:t>casa. También tendrá como m</w:t>
      </w:r>
      <w:r w:rsidR="00892B9A">
        <w:t xml:space="preserve">étodo el estado de los actuadores que será el que lee cuando el valor que le tiene que dar al actuador. Mientras que el estado </w:t>
      </w:r>
      <w:proofErr w:type="spellStart"/>
      <w:r w:rsidR="00892B9A">
        <w:t>valoresSensores</w:t>
      </w:r>
      <w:proofErr w:type="spellEnd"/>
      <w:r w:rsidR="00892B9A">
        <w:t xml:space="preserve"> será de tipo </w:t>
      </w:r>
      <w:proofErr w:type="spellStart"/>
      <w:r w:rsidR="00892B9A">
        <w:t>float</w:t>
      </w:r>
      <w:proofErr w:type="spellEnd"/>
      <w:r w:rsidR="00892B9A">
        <w:t xml:space="preserve"> y leerá el valor que tiene el sensor.</w:t>
      </w:r>
    </w:p>
    <w:p w14:paraId="6DEC920D" w14:textId="77777777" w:rsidR="00892B9A" w:rsidRDefault="00892B9A" w:rsidP="004B25C4">
      <w:pPr>
        <w:jc w:val="both"/>
      </w:pPr>
    </w:p>
    <w:p w14:paraId="27ABEE8A" w14:textId="11514EC9" w:rsidR="00892B9A" w:rsidRDefault="00892B9A" w:rsidP="004B25C4">
      <w:pPr>
        <w:jc w:val="both"/>
      </w:pPr>
      <w:r>
        <w:t>Agregado a PC Central nos encontraremos con la Clase Nodo</w:t>
      </w:r>
      <w:r w:rsidR="007619EF">
        <w:t>, esta tendrá como atributo a comunicación que es del tipo comunicaciones, y nos servirá para enlazar el Pc Ce</w:t>
      </w:r>
      <w:r w:rsidR="00234ADC">
        <w:t>ntral con comunicaciones. Tambié</w:t>
      </w:r>
      <w:r w:rsidR="007619EF">
        <w:t>n tendrá el atributo ID que le dará a los objetos de las clases herederas su identificación para cada sensor y para cada actuador.</w:t>
      </w:r>
    </w:p>
    <w:p w14:paraId="09EAFAAE" w14:textId="77777777" w:rsidR="007619EF" w:rsidRDefault="007619EF" w:rsidP="004B25C4">
      <w:pPr>
        <w:jc w:val="both"/>
      </w:pPr>
    </w:p>
    <w:p w14:paraId="169F90D2" w14:textId="7D1C033D" w:rsidR="007619EF" w:rsidRDefault="007619EF" w:rsidP="004B25C4">
      <w:pPr>
        <w:jc w:val="both"/>
      </w:pPr>
      <w:r>
        <w:t xml:space="preserve">Dentro de Nodo encontraremos los Métodos </w:t>
      </w:r>
      <w:proofErr w:type="spellStart"/>
      <w:r>
        <w:t>añadirsensor</w:t>
      </w:r>
      <w:proofErr w:type="spellEnd"/>
      <w:r>
        <w:t xml:space="preserve"> y </w:t>
      </w:r>
      <w:proofErr w:type="spellStart"/>
      <w:r>
        <w:t>añadiractuador</w:t>
      </w:r>
      <w:proofErr w:type="spellEnd"/>
      <w:r>
        <w:t>, los dos harán la misma función pero cada uno refiriéndose a una clase distinta heredera de Nodo</w:t>
      </w:r>
      <w:r w:rsidR="00234ADC">
        <w:t>.</w:t>
      </w:r>
      <w:r>
        <w:t xml:space="preserve"> </w:t>
      </w:r>
    </w:p>
    <w:p w14:paraId="02839731" w14:textId="77777777" w:rsidR="0072209C" w:rsidRDefault="0072209C" w:rsidP="004B25C4">
      <w:pPr>
        <w:jc w:val="both"/>
      </w:pPr>
    </w:p>
    <w:p w14:paraId="0D4BF08C" w14:textId="77777777" w:rsidR="0072209C" w:rsidRDefault="0072209C" w:rsidP="004B25C4">
      <w:pPr>
        <w:jc w:val="both"/>
      </w:pPr>
      <w:r>
        <w:t>Esta clase será la clase Padre de las clases controlador, actuador, y sensor, de la que heredarán sus métodos y sus atributos. De las dos últimas también habrá una nueva herencia para distinguir si los actuadores son discretos o analógicos.</w:t>
      </w:r>
    </w:p>
    <w:p w14:paraId="3557D1C0" w14:textId="77777777" w:rsidR="0072209C" w:rsidRDefault="0072209C" w:rsidP="004B25C4">
      <w:pPr>
        <w:jc w:val="both"/>
      </w:pPr>
    </w:p>
    <w:p w14:paraId="051687A3" w14:textId="252B724C" w:rsidR="0072209C" w:rsidRDefault="0072209C" w:rsidP="004B25C4">
      <w:pPr>
        <w:jc w:val="both"/>
      </w:pPr>
      <w:r>
        <w:t>La clase controlador tendrá un atributo</w:t>
      </w:r>
      <w:r w:rsidR="00272B8E">
        <w:t xml:space="preserve"> al que hemos denominado </w:t>
      </w:r>
      <w:proofErr w:type="spellStart"/>
      <w:r w:rsidR="00272B8E">
        <w:t>ref</w:t>
      </w:r>
      <w:proofErr w:type="spellEnd"/>
      <w:r w:rsidR="00272B8E">
        <w:t xml:space="preserve"> que será el </w:t>
      </w:r>
      <w:proofErr w:type="spellStart"/>
      <w:r w:rsidR="00272B8E">
        <w:t>setPoint</w:t>
      </w:r>
      <w:proofErr w:type="spellEnd"/>
      <w:r w:rsidR="00234ADC">
        <w:t xml:space="preserve"> del regulador</w:t>
      </w:r>
      <w:r w:rsidR="00272B8E">
        <w:t xml:space="preserve"> que establezcamos de tipo </w:t>
      </w:r>
      <w:proofErr w:type="spellStart"/>
      <w:r w:rsidR="00272B8E">
        <w:t>float</w:t>
      </w:r>
      <w:proofErr w:type="spellEnd"/>
      <w:r w:rsidR="00272B8E">
        <w:t xml:space="preserve">,.También tendrá como atributos las </w:t>
      </w:r>
      <w:proofErr w:type="spellStart"/>
      <w:r w:rsidR="00272B8E">
        <w:t>IDs</w:t>
      </w:r>
      <w:proofErr w:type="spellEnd"/>
      <w:r w:rsidR="00272B8E">
        <w:t xml:space="preserve"> de los sensores y de los actuadores. Estos tres atributos se unirán en un método</w:t>
      </w:r>
      <w:r w:rsidR="009A34E2">
        <w:t xml:space="preserve"> al que hemos denominado </w:t>
      </w:r>
      <w:proofErr w:type="spellStart"/>
      <w:r w:rsidR="009A34E2">
        <w:t>controlActuador</w:t>
      </w:r>
      <w:proofErr w:type="spellEnd"/>
      <w:r w:rsidR="009A34E2">
        <w:t xml:space="preserve"> que </w:t>
      </w:r>
      <w:r w:rsidR="00234ADC">
        <w:t>se encargara de las funciones de un regulador de tipo P.</w:t>
      </w:r>
    </w:p>
    <w:p w14:paraId="6DBBB253" w14:textId="77777777" w:rsidR="009A34E2" w:rsidRDefault="009A34E2" w:rsidP="004B25C4">
      <w:pPr>
        <w:jc w:val="both"/>
      </w:pPr>
    </w:p>
    <w:p w14:paraId="54B51C01" w14:textId="63DD185C" w:rsidR="009A34E2" w:rsidRDefault="009A34E2" w:rsidP="004B25C4">
      <w:pPr>
        <w:jc w:val="both"/>
      </w:pPr>
      <w:r>
        <w:t xml:space="preserve">Dentro de la clase Actuador hemos hecho herencia de esta clase dando lugar a las clases Discreto y Analógico, la primera con dos métodos que serán abrir y cerrar, mientras el que analógico sólo tendrá un método que devolverá los valores de la ID de tipo </w:t>
      </w:r>
      <w:proofErr w:type="spellStart"/>
      <w:r w:rsidR="00234ADC">
        <w:t>int</w:t>
      </w:r>
      <w:proofErr w:type="spellEnd"/>
      <w:r w:rsidR="00234ADC">
        <w:t xml:space="preserve"> y el porcentaje abierto</w:t>
      </w:r>
      <w:r>
        <w:t xml:space="preserve"> de tipo </w:t>
      </w:r>
      <w:proofErr w:type="spellStart"/>
      <w:r>
        <w:t>float</w:t>
      </w:r>
      <w:proofErr w:type="spellEnd"/>
      <w:r>
        <w:t>.</w:t>
      </w:r>
    </w:p>
    <w:p w14:paraId="3F44216E" w14:textId="77777777" w:rsidR="009A34E2" w:rsidRDefault="009A34E2" w:rsidP="004B25C4">
      <w:pPr>
        <w:jc w:val="both"/>
      </w:pPr>
    </w:p>
    <w:p w14:paraId="64837437" w14:textId="475C5653" w:rsidR="009A34E2" w:rsidRDefault="006A6B42" w:rsidP="004B25C4">
      <w:pPr>
        <w:jc w:val="both"/>
      </w:pPr>
      <w:r>
        <w:t xml:space="preserve">La clase Sensor será la clase Padre de analógico que tendrá como atributo valor que será del tipo </w:t>
      </w:r>
      <w:proofErr w:type="spellStart"/>
      <w:r>
        <w:t>float</w:t>
      </w:r>
      <w:proofErr w:type="spellEnd"/>
      <w:r>
        <w:t xml:space="preserve"> y un método que </w:t>
      </w:r>
      <w:proofErr w:type="spellStart"/>
      <w:r>
        <w:t>leera</w:t>
      </w:r>
      <w:proofErr w:type="spellEnd"/>
      <w:r>
        <w:t xml:space="preserve"> el valor, </w:t>
      </w:r>
      <w:proofErr w:type="spellStart"/>
      <w:r>
        <w:t>getvalor</w:t>
      </w:r>
      <w:proofErr w:type="spellEnd"/>
      <w:r>
        <w:t xml:space="preserve">(), el discreto tendrá un atributo valor de tipo </w:t>
      </w:r>
      <w:proofErr w:type="spellStart"/>
      <w:r>
        <w:t>bool</w:t>
      </w:r>
      <w:proofErr w:type="spellEnd"/>
      <w:r>
        <w:t xml:space="preserve"> y tendrá como método de nuevo </w:t>
      </w:r>
      <w:proofErr w:type="spellStart"/>
      <w:r>
        <w:t>getvalor</w:t>
      </w:r>
      <w:proofErr w:type="spellEnd"/>
      <w:r>
        <w:t>().</w:t>
      </w:r>
    </w:p>
    <w:p w14:paraId="3C687689" w14:textId="77777777" w:rsidR="006A6B42" w:rsidRDefault="006A6B42" w:rsidP="004B25C4">
      <w:pPr>
        <w:jc w:val="both"/>
      </w:pPr>
    </w:p>
    <w:p w14:paraId="0E982B15" w14:textId="6A775FF4" w:rsidR="006A6B42" w:rsidRDefault="006A6B42" w:rsidP="004B25C4">
      <w:pPr>
        <w:jc w:val="both"/>
      </w:pPr>
      <w:r>
        <w:t xml:space="preserve">Con esto se concluye la explicación del diagrama UML que hemos establecido para la realización de este proyecto, ahora debemos implementar el UML en el código ayudándonos del programa QT </w:t>
      </w:r>
      <w:proofErr w:type="spellStart"/>
      <w:r>
        <w:t>Creator</w:t>
      </w:r>
      <w:proofErr w:type="spellEnd"/>
      <w:r>
        <w:t>.</w:t>
      </w:r>
    </w:p>
    <w:p w14:paraId="4C5E3B17" w14:textId="77777777" w:rsidR="00E00866" w:rsidRDefault="00E00866" w:rsidP="004B25C4">
      <w:pPr>
        <w:jc w:val="both"/>
      </w:pPr>
    </w:p>
    <w:p w14:paraId="560DAC65" w14:textId="77777777" w:rsidR="00E00866" w:rsidRDefault="00E00866" w:rsidP="004B25C4">
      <w:pPr>
        <w:jc w:val="both"/>
      </w:pPr>
    </w:p>
    <w:p w14:paraId="659B8857" w14:textId="77777777" w:rsidR="004B25C4" w:rsidRPr="004B25C4" w:rsidRDefault="004B25C4" w:rsidP="004B25C4">
      <w:pPr>
        <w:jc w:val="both"/>
        <w:rPr>
          <w:b/>
          <w:u w:val="single"/>
        </w:rPr>
      </w:pPr>
      <w:r w:rsidRPr="004B25C4">
        <w:rPr>
          <w:b/>
          <w:u w:val="single"/>
        </w:rPr>
        <w:t>EXPLICACIÓN DEL PROGRAMA</w:t>
      </w:r>
    </w:p>
    <w:p w14:paraId="1ACA4FCB" w14:textId="77777777" w:rsidR="004B25C4" w:rsidRDefault="004B25C4" w:rsidP="004B25C4">
      <w:pPr>
        <w:jc w:val="both"/>
      </w:pPr>
    </w:p>
    <w:p w14:paraId="5E63DE95" w14:textId="77777777" w:rsidR="004B25C4" w:rsidRPr="004B25C4" w:rsidRDefault="004B25C4" w:rsidP="004B25C4">
      <w:pPr>
        <w:jc w:val="both"/>
        <w:rPr>
          <w:b/>
          <w:u w:val="single"/>
        </w:rPr>
      </w:pPr>
      <w:r w:rsidRPr="004B25C4">
        <w:rPr>
          <w:b/>
          <w:u w:val="single"/>
        </w:rPr>
        <w:t>CONCLUSIONES</w:t>
      </w:r>
    </w:p>
    <w:p w14:paraId="385EF10A" w14:textId="77777777" w:rsidR="004B25C4" w:rsidRDefault="004B25C4" w:rsidP="004B25C4">
      <w:pPr>
        <w:jc w:val="both"/>
      </w:pPr>
    </w:p>
    <w:p w14:paraId="2D51F097" w14:textId="77777777" w:rsidR="004B25C4" w:rsidRDefault="004B25C4" w:rsidP="004B25C4">
      <w:pPr>
        <w:jc w:val="both"/>
        <w:rPr>
          <w:b/>
          <w:u w:val="single"/>
        </w:rPr>
      </w:pPr>
      <w:r w:rsidRPr="004B25C4">
        <w:rPr>
          <w:b/>
          <w:u w:val="single"/>
        </w:rPr>
        <w:t>TRABAJOS FUTUROS</w:t>
      </w:r>
    </w:p>
    <w:p w14:paraId="33FC7663" w14:textId="20FF2800" w:rsidR="00234ADC" w:rsidRDefault="00234ADC" w:rsidP="00234ADC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Implementar la clase comunicaciones con los reguladores</w:t>
      </w:r>
    </w:p>
    <w:p w14:paraId="545A230A" w14:textId="7D9EDF7F" w:rsidR="00234ADC" w:rsidRDefault="00234ADC" w:rsidP="00234ADC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Añadir tipo de los sensores y actuadores (método enumerado)</w:t>
      </w:r>
    </w:p>
    <w:p w14:paraId="06015ECF" w14:textId="31200F15" w:rsidR="00234ADC" w:rsidRPr="00234ADC" w:rsidRDefault="00F00310" w:rsidP="00234ADC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Implementar usuarios.</w:t>
      </w:r>
      <w:bookmarkStart w:id="0" w:name="_GoBack"/>
      <w:bookmarkEnd w:id="0"/>
    </w:p>
    <w:sectPr w:rsidR="00234ADC" w:rsidRPr="00234ADC" w:rsidSect="00CE16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B65"/>
    <w:multiLevelType w:val="hybridMultilevel"/>
    <w:tmpl w:val="54D84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C4"/>
    <w:rsid w:val="00000E22"/>
    <w:rsid w:val="00065C6C"/>
    <w:rsid w:val="00234ADC"/>
    <w:rsid w:val="00272B8E"/>
    <w:rsid w:val="002C3628"/>
    <w:rsid w:val="003B5AB1"/>
    <w:rsid w:val="004B25C4"/>
    <w:rsid w:val="006A6B42"/>
    <w:rsid w:val="0072209C"/>
    <w:rsid w:val="007619EF"/>
    <w:rsid w:val="00892B9A"/>
    <w:rsid w:val="009A34E2"/>
    <w:rsid w:val="00CA5D6C"/>
    <w:rsid w:val="00CE16A2"/>
    <w:rsid w:val="00E00866"/>
    <w:rsid w:val="00F00310"/>
    <w:rsid w:val="00F3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B2A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810</Words>
  <Characters>4461</Characters>
  <Application>Microsoft Macintosh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Hurtado</dc:creator>
  <cp:keywords/>
  <dc:description/>
  <cp:lastModifiedBy>Daniel Hurtado</cp:lastModifiedBy>
  <cp:revision>6</cp:revision>
  <dcterms:created xsi:type="dcterms:W3CDTF">2013-12-11T14:19:00Z</dcterms:created>
  <dcterms:modified xsi:type="dcterms:W3CDTF">2013-12-11T17:07:00Z</dcterms:modified>
</cp:coreProperties>
</file>