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5C4" w:rsidRDefault="004C15C4">
      <w:r>
        <w:t xml:space="preserve">Tipo </w:t>
      </w:r>
      <w:proofErr w:type="spellStart"/>
      <w:r>
        <w:t>admision</w:t>
      </w:r>
      <w:proofErr w:type="spellEnd"/>
    </w:p>
    <w:p w:rsidR="00231759" w:rsidRDefault="004C15C4">
      <w:r>
        <w:rPr>
          <w:noProof/>
        </w:rPr>
        <w:drawing>
          <wp:inline distT="0" distB="0" distL="0" distR="0" wp14:anchorId="4FF8E780" wp14:editId="6B02E013">
            <wp:extent cx="5612130" cy="2869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C4" w:rsidRDefault="004C15C4"/>
    <w:p w:rsidR="004C15C4" w:rsidRDefault="004C15C4">
      <w:r>
        <w:rPr>
          <w:noProof/>
        </w:rPr>
        <w:drawing>
          <wp:inline distT="0" distB="0" distL="0" distR="0" wp14:anchorId="7FE03070" wp14:editId="1B825070">
            <wp:extent cx="5448300" cy="306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C4" w:rsidRDefault="004C15C4"/>
    <w:p w:rsidR="005357C7" w:rsidRDefault="005357C7"/>
    <w:p w:rsidR="005357C7" w:rsidRDefault="005357C7"/>
    <w:p w:rsidR="005357C7" w:rsidRDefault="005357C7"/>
    <w:p w:rsidR="005357C7" w:rsidRDefault="005357C7"/>
    <w:p w:rsidR="004C15C4" w:rsidRDefault="005357C7">
      <w:r>
        <w:lastRenderedPageBreak/>
        <w:t>FROMULARIO MAESTRO</w:t>
      </w:r>
    </w:p>
    <w:p w:rsidR="005357C7" w:rsidRDefault="005357C7">
      <w:r>
        <w:rPr>
          <w:noProof/>
        </w:rPr>
        <w:drawing>
          <wp:inline distT="0" distB="0" distL="0" distR="0" wp14:anchorId="5F34E214" wp14:editId="0F96BFC2">
            <wp:extent cx="5612130" cy="2956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C7" w:rsidRDefault="005357C7">
      <w:r>
        <w:rPr>
          <w:noProof/>
        </w:rPr>
        <w:drawing>
          <wp:inline distT="0" distB="0" distL="0" distR="0" wp14:anchorId="12FD6BA2" wp14:editId="048396C0">
            <wp:extent cx="4457700" cy="3914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C4"/>
    <w:rsid w:val="00231759"/>
    <w:rsid w:val="004C15C4"/>
    <w:rsid w:val="005357C7"/>
    <w:rsid w:val="00E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3B47"/>
  <w15:chartTrackingRefBased/>
  <w15:docId w15:val="{613733DA-AEF7-40E5-9E29-019FF422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Mateo Pizarro</dc:creator>
  <cp:keywords/>
  <dc:description/>
  <cp:lastModifiedBy>Jordan Mateo Pizarro</cp:lastModifiedBy>
  <cp:revision>2</cp:revision>
  <dcterms:created xsi:type="dcterms:W3CDTF">2023-01-17T20:34:00Z</dcterms:created>
  <dcterms:modified xsi:type="dcterms:W3CDTF">2023-01-17T20:36:00Z</dcterms:modified>
</cp:coreProperties>
</file>