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7BA8" w14:textId="2C09E316" w:rsidR="006960DD" w:rsidRDefault="006960DD" w:rsidP="006960DD">
      <w:pPr>
        <w:jc w:val="center"/>
      </w:pPr>
      <w:r>
        <w:t>SISTEMA ADMINISTRATIVO</w:t>
      </w:r>
    </w:p>
    <w:p w14:paraId="3EFA5C1B" w14:textId="25AC54B9" w:rsidR="006960DD" w:rsidRDefault="006960DD"/>
    <w:p w14:paraId="5F3AF9AC" w14:textId="0CDF0A78" w:rsidR="006960DD" w:rsidRDefault="008C7978" w:rsidP="006960DD">
      <w:pPr>
        <w:pStyle w:val="Prrafodelista"/>
        <w:numPr>
          <w:ilvl w:val="0"/>
          <w:numId w:val="2"/>
        </w:numPr>
      </w:pPr>
      <w:r>
        <w:t xml:space="preserve">Se debe ingresar al Link del portal de Genesis en el menú de Soporte técnico </w:t>
      </w:r>
      <w:r>
        <w:sym w:font="Wingdings" w:char="F0E0"/>
      </w:r>
      <w:r>
        <w:t xml:space="preserve"> </w:t>
      </w:r>
      <w:proofErr w:type="spellStart"/>
      <w:r>
        <w:t>helpdesk</w:t>
      </w:r>
      <w:proofErr w:type="spellEnd"/>
    </w:p>
    <w:p w14:paraId="47C0007F" w14:textId="77777777" w:rsidR="008C7978" w:rsidRDefault="008C7978" w:rsidP="003F230B">
      <w:pPr>
        <w:jc w:val="center"/>
      </w:pPr>
    </w:p>
    <w:p w14:paraId="0A4F8547" w14:textId="2518E96F" w:rsidR="006960DD" w:rsidRDefault="008C7978" w:rsidP="003F230B">
      <w:pPr>
        <w:jc w:val="center"/>
      </w:pPr>
      <w:r w:rsidRPr="008C7978">
        <w:drawing>
          <wp:inline distT="0" distB="0" distL="0" distR="0" wp14:anchorId="61E4E94D" wp14:editId="75DC7246">
            <wp:extent cx="6645910" cy="952500"/>
            <wp:effectExtent l="0" t="0" r="2540" b="0"/>
            <wp:docPr id="348654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4498" name=""/>
                    <pic:cNvPicPr/>
                  </pic:nvPicPr>
                  <pic:blipFill rotWithShape="1">
                    <a:blip r:embed="rId5"/>
                    <a:srcRect b="70315"/>
                    <a:stretch/>
                  </pic:blipFill>
                  <pic:spPr bwMode="auto"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99541" w14:textId="76FED4B4" w:rsidR="006960DD" w:rsidRDefault="006960DD"/>
    <w:p w14:paraId="1EB734E0" w14:textId="28651394" w:rsidR="008C7978" w:rsidRDefault="008C7978" w:rsidP="008C7978">
      <w:pPr>
        <w:pStyle w:val="Prrafodelista"/>
        <w:numPr>
          <w:ilvl w:val="0"/>
          <w:numId w:val="5"/>
        </w:numPr>
      </w:pPr>
      <w:r>
        <w:t>LOGUEO</w:t>
      </w:r>
    </w:p>
    <w:p w14:paraId="75743416" w14:textId="031D5A23" w:rsidR="008C7978" w:rsidRDefault="008C7978" w:rsidP="008C7978">
      <w:pPr>
        <w:pStyle w:val="Prrafodelista"/>
        <w:numPr>
          <w:ilvl w:val="0"/>
          <w:numId w:val="1"/>
        </w:numPr>
      </w:pPr>
      <w:r>
        <w:t xml:space="preserve">Puede </w:t>
      </w:r>
      <w:r w:rsidR="006D2F76">
        <w:t>Ingresar</w:t>
      </w:r>
      <w:r>
        <w:t xml:space="preserve"> con su Usuario y Contraseña</w:t>
      </w:r>
    </w:p>
    <w:p w14:paraId="684DD20F" w14:textId="61D87B1A" w:rsidR="008C7978" w:rsidRDefault="008C7978" w:rsidP="008C7978">
      <w:r w:rsidRPr="008C7978">
        <w:drawing>
          <wp:inline distT="0" distB="0" distL="0" distR="0" wp14:anchorId="7FD17461" wp14:editId="067C1905">
            <wp:extent cx="6645910" cy="2187575"/>
            <wp:effectExtent l="0" t="0" r="2540" b="3175"/>
            <wp:docPr id="1508717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4498" name=""/>
                    <pic:cNvPicPr/>
                  </pic:nvPicPr>
                  <pic:blipFill rotWithShape="1">
                    <a:blip r:embed="rId5"/>
                    <a:srcRect t="31823"/>
                    <a:stretch/>
                  </pic:blipFill>
                  <pic:spPr bwMode="auto">
                    <a:xfrm>
                      <a:off x="0" y="0"/>
                      <a:ext cx="6645910" cy="21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13A4A" w14:textId="51F266CA" w:rsidR="006D2F76" w:rsidRDefault="008C7978" w:rsidP="006D2F76">
      <w:pPr>
        <w:pStyle w:val="Prrafodelista"/>
        <w:numPr>
          <w:ilvl w:val="0"/>
          <w:numId w:val="5"/>
        </w:numPr>
      </w:pPr>
      <w:r>
        <w:t>REGISTRARSE COMO USUARIO</w:t>
      </w:r>
    </w:p>
    <w:p w14:paraId="5C35DB5B" w14:textId="48E81F22" w:rsidR="008C7978" w:rsidRDefault="008C7978" w:rsidP="008C7978">
      <w:pPr>
        <w:pStyle w:val="Prrafodelista"/>
        <w:numPr>
          <w:ilvl w:val="0"/>
          <w:numId w:val="1"/>
        </w:numPr>
      </w:pPr>
      <w:r>
        <w:t xml:space="preserve">Puede </w:t>
      </w:r>
      <w:proofErr w:type="spellStart"/>
      <w:r>
        <w:t>logue</w:t>
      </w:r>
      <w:r w:rsidR="006D2F76">
        <w:t>a</w:t>
      </w:r>
      <w:r>
        <w:t>rse</w:t>
      </w:r>
      <w:proofErr w:type="spellEnd"/>
      <w:r>
        <w:t xml:space="preserve"> con su Usuario y Contraseña</w:t>
      </w:r>
    </w:p>
    <w:p w14:paraId="3E0C1895" w14:textId="77777777" w:rsidR="008C7978" w:rsidRDefault="008C7978"/>
    <w:p w14:paraId="2932E7A4" w14:textId="0496AD57" w:rsidR="006960DD" w:rsidRDefault="006960DD" w:rsidP="006D2F76">
      <w:pPr>
        <w:pStyle w:val="Prrafodelista"/>
        <w:numPr>
          <w:ilvl w:val="0"/>
          <w:numId w:val="5"/>
        </w:numPr>
      </w:pPr>
      <w:r>
        <w:t xml:space="preserve">PRIMERA PANTALLA DEL SISTEMA </w:t>
      </w:r>
    </w:p>
    <w:p w14:paraId="23849EB3" w14:textId="38605101" w:rsidR="006960DD" w:rsidRDefault="006960DD" w:rsidP="006960DD">
      <w:pPr>
        <w:pStyle w:val="Prrafodelista"/>
        <w:numPr>
          <w:ilvl w:val="0"/>
          <w:numId w:val="1"/>
        </w:numPr>
      </w:pPr>
      <w:r>
        <w:t xml:space="preserve">Cambiar esta View por </w:t>
      </w:r>
    </w:p>
    <w:p w14:paraId="718C63EB" w14:textId="17A1AAF2" w:rsidR="006960DD" w:rsidRDefault="006960DD" w:rsidP="003F230B">
      <w:pPr>
        <w:jc w:val="center"/>
      </w:pPr>
      <w:r>
        <w:rPr>
          <w:noProof/>
        </w:rPr>
        <w:drawing>
          <wp:inline distT="0" distB="0" distL="0" distR="0" wp14:anchorId="5AB1D31C" wp14:editId="771882ED">
            <wp:extent cx="5153025" cy="24593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33" cy="24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644" w14:textId="2871885D" w:rsidR="006960DD" w:rsidRDefault="003F230B" w:rsidP="003F230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890F89" wp14:editId="7325B3A3">
            <wp:extent cx="5521178" cy="2685415"/>
            <wp:effectExtent l="0" t="0" r="381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14" t="6001"/>
                    <a:stretch/>
                  </pic:blipFill>
                  <pic:spPr bwMode="auto">
                    <a:xfrm>
                      <a:off x="0" y="0"/>
                      <a:ext cx="5521827" cy="26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919B" w14:textId="2B27ACFE" w:rsidR="006960DD" w:rsidRDefault="006960DD">
      <w:pPr>
        <w:rPr>
          <w:noProof/>
        </w:rPr>
      </w:pPr>
    </w:p>
    <w:p w14:paraId="2C246344" w14:textId="2CFE196E" w:rsidR="006960DD" w:rsidRDefault="006960DD" w:rsidP="008C7978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PANTALLAS A AGREGAR</w:t>
      </w:r>
    </w:p>
    <w:p w14:paraId="2B22493C" w14:textId="785172E9" w:rsidR="00EA719F" w:rsidRDefault="00EA719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El FORM SEGUIMIENTO  Es el Buscador de Requerimiento</w:t>
      </w:r>
    </w:p>
    <w:p w14:paraId="67B24D34" w14:textId="19F7794B" w:rsidR="00EA719F" w:rsidRDefault="00EA719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El FORM REQUERIMEINTO Es el Registro de Requerimiento, Tarea y Acciones </w:t>
      </w:r>
    </w:p>
    <w:p w14:paraId="5FE13315" w14:textId="05DE551E" w:rsidR="0071042F" w:rsidRDefault="0071042F" w:rsidP="0071042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Requerimiento= IncidenciaAdmin</w:t>
      </w:r>
    </w:p>
    <w:p w14:paraId="45F4EAD1" w14:textId="2A33D68D" w:rsidR="0071042F" w:rsidRDefault="0071042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Seguimiento = TipoIncidenciaAdmin</w:t>
      </w:r>
    </w:p>
    <w:p w14:paraId="516D71D0" w14:textId="77777777" w:rsidR="00EA719F" w:rsidRDefault="00EA719F">
      <w:pPr>
        <w:rPr>
          <w:noProof/>
        </w:rPr>
      </w:pPr>
    </w:p>
    <w:p w14:paraId="5810AACB" w14:textId="0E44E5D8" w:rsidR="006960DD" w:rsidRDefault="006960DD">
      <w:pPr>
        <w:rPr>
          <w:noProof/>
        </w:rPr>
      </w:pPr>
      <w:r>
        <w:rPr>
          <w:noProof/>
        </w:rPr>
        <w:drawing>
          <wp:inline distT="0" distB="0" distL="0" distR="0" wp14:anchorId="75F50AE4" wp14:editId="09317543">
            <wp:extent cx="2771775" cy="1819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2F" w:rsidRPr="0071042F">
        <w:rPr>
          <w:noProof/>
        </w:rPr>
        <w:t xml:space="preserve"> </w:t>
      </w:r>
      <w:r w:rsidR="0071042F">
        <w:rPr>
          <w:noProof/>
        </w:rPr>
        <w:t xml:space="preserve">      </w:t>
      </w:r>
      <w:r w:rsidR="0071042F">
        <w:rPr>
          <w:noProof/>
        </w:rPr>
        <w:drawing>
          <wp:inline distT="0" distB="0" distL="0" distR="0" wp14:anchorId="426B4D23" wp14:editId="297B163D">
            <wp:extent cx="1819275" cy="2400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0C7" w14:textId="5CC395CD" w:rsidR="006E7EA2" w:rsidRDefault="00901750">
      <w:pPr>
        <w:rPr>
          <w:noProof/>
        </w:rPr>
      </w:pPr>
      <w:r>
        <w:rPr>
          <w:noProof/>
        </w:rPr>
        <w:drawing>
          <wp:inline distT="0" distB="0" distL="0" distR="0" wp14:anchorId="5656C07F" wp14:editId="52343C42">
            <wp:extent cx="2286000" cy="2584703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46" cy="25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119" w14:textId="30CE6ED0" w:rsidR="006960DD" w:rsidRDefault="003F230B" w:rsidP="008C7978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PANTALLA DE REQUERIEMIENTO - REGISTRO</w:t>
      </w:r>
    </w:p>
    <w:p w14:paraId="6B8EFC8F" w14:textId="7C3FE2D5" w:rsidR="006960DD" w:rsidRDefault="006960DD">
      <w:pPr>
        <w:rPr>
          <w:noProof/>
        </w:rPr>
      </w:pPr>
      <w:r>
        <w:rPr>
          <w:noProof/>
        </w:rPr>
        <w:drawing>
          <wp:inline distT="0" distB="0" distL="0" distR="0" wp14:anchorId="176B5701" wp14:editId="1BBC88DA">
            <wp:extent cx="6645910" cy="345503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1278" w14:textId="77777777" w:rsidR="003F230B" w:rsidRDefault="003F230B">
      <w:pPr>
        <w:rPr>
          <w:noProof/>
        </w:rPr>
      </w:pPr>
    </w:p>
    <w:p w14:paraId="2A546000" w14:textId="49D61113" w:rsidR="006960DD" w:rsidRDefault="00EA719F" w:rsidP="00EA719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Buscador de Personas</w:t>
      </w:r>
    </w:p>
    <w:p w14:paraId="3459CF7C" w14:textId="03D8DDA7" w:rsidR="00EA719F" w:rsidRDefault="00EA719F" w:rsidP="00EA719F">
      <w:pPr>
        <w:rPr>
          <w:noProof/>
        </w:rPr>
      </w:pPr>
      <w:r>
        <w:rPr>
          <w:noProof/>
        </w:rPr>
        <w:drawing>
          <wp:inline distT="0" distB="0" distL="0" distR="0" wp14:anchorId="76246FBA" wp14:editId="1883657B">
            <wp:extent cx="6645910" cy="5060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B76" w14:textId="25FFEBBD" w:rsidR="00EA719F" w:rsidRDefault="00EA719F" w:rsidP="00EA719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El combo se llena desde la tabla MAESTRO DETALLE </w:t>
      </w:r>
      <w:r w:rsidR="003F230B">
        <w:rPr>
          <w:noProof/>
        </w:rPr>
        <w:t xml:space="preserve"> (TIPO REQUERIMIENTO)</w:t>
      </w:r>
    </w:p>
    <w:p w14:paraId="773AF4AE" w14:textId="244259BE" w:rsidR="00EA719F" w:rsidRDefault="00EA719F" w:rsidP="00EA719F">
      <w:pPr>
        <w:rPr>
          <w:noProof/>
        </w:rPr>
      </w:pPr>
      <w:r>
        <w:rPr>
          <w:noProof/>
        </w:rPr>
        <w:drawing>
          <wp:inline distT="0" distB="0" distL="0" distR="0" wp14:anchorId="2079827A" wp14:editId="708F3B7D">
            <wp:extent cx="4305300" cy="619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AF8" w14:textId="6CC56298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getTipoRequerimiento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BF9E9A" w14:textId="3BC80FB5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A343B22" w14:textId="1FAE5093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r w:rsidR="003F230B">
        <w:rPr>
          <w:rFonts w:ascii="Consolas" w:hAnsi="Consolas" w:cs="Consolas"/>
          <w:color w:val="000000"/>
          <w:sz w:val="19"/>
          <w:szCs w:val="19"/>
          <w:highlight w:val="white"/>
        </w:rPr>
        <w:t>TipoReque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623EA4A9" w14:textId="2DD0BBF9" w:rsidR="00EA719F" w:rsidRPr="007F7806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F78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Json(</w:t>
      </w:r>
      <w:proofErr w:type="spellStart"/>
      <w:proofErr w:type="gram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r w:rsidR="003F230B"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TipoReque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78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3FD3D2" w14:textId="77777777" w:rsidR="00EA719F" w:rsidRPr="007F7806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70D05" w14:textId="1E8012C3" w:rsidR="00EA719F" w:rsidRDefault="00EA719F" w:rsidP="00EA719F">
      <w:pPr>
        <w:rPr>
          <w:rFonts w:ascii="Consolas" w:hAnsi="Consolas" w:cs="Consolas"/>
          <w:color w:val="000000"/>
          <w:sz w:val="19"/>
          <w:szCs w:val="19"/>
        </w:rPr>
      </w:pP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EE56A" w14:textId="77777777" w:rsidR="003F230B" w:rsidRDefault="003F230B" w:rsidP="00EA719F">
      <w:pPr>
        <w:rPr>
          <w:rFonts w:ascii="Consolas" w:hAnsi="Consolas" w:cs="Consolas"/>
          <w:color w:val="000000"/>
          <w:sz w:val="19"/>
          <w:szCs w:val="19"/>
        </w:rPr>
      </w:pPr>
    </w:p>
    <w:p w14:paraId="691F4E74" w14:textId="1724E777" w:rsidR="003F230B" w:rsidRDefault="003F230B" w:rsidP="003F230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combo se llena desde la tabla MAESTRO DETALLE  (ESTADO REQUERIMIENTO)</w:t>
      </w:r>
    </w:p>
    <w:p w14:paraId="0F08F185" w14:textId="29D2EEF0" w:rsidR="003F230B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1C253D23" wp14:editId="5BA73A49">
            <wp:extent cx="437197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6F9" w14:textId="34EDEFAA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getEstadoRequerimiento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7BFBD3" w14:textId="77777777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4789E6E" w14:textId="43668F34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lstEstadoReque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72628E17" w14:textId="64908E92" w:rsidR="003F230B" w:rsidRPr="007F7806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F78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Json(</w:t>
      </w:r>
      <w:proofErr w:type="spellStart"/>
      <w:proofErr w:type="gram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lstEstadoReque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78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F20808" w14:textId="77777777" w:rsidR="003F230B" w:rsidRPr="007F7806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2B0886" w14:textId="00F44597" w:rsidR="003F230B" w:rsidRDefault="003F230B" w:rsidP="003F230B">
      <w:pPr>
        <w:rPr>
          <w:rFonts w:ascii="Consolas" w:hAnsi="Consolas" w:cs="Consolas"/>
          <w:color w:val="000000"/>
          <w:sz w:val="19"/>
          <w:szCs w:val="19"/>
        </w:rPr>
      </w:pP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1E591E" w14:textId="77777777" w:rsidR="006E7EA2" w:rsidRDefault="006E7EA2" w:rsidP="003F230B">
      <w:pPr>
        <w:rPr>
          <w:rFonts w:ascii="Consolas" w:hAnsi="Consolas" w:cs="Consolas"/>
          <w:color w:val="000000"/>
          <w:sz w:val="19"/>
          <w:szCs w:val="19"/>
        </w:rPr>
      </w:pPr>
    </w:p>
    <w:p w14:paraId="5B2DA8AF" w14:textId="20335BD4" w:rsidR="00EA719F" w:rsidRPr="006E7EA2" w:rsidRDefault="003F230B" w:rsidP="003F230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El Guardar : ya estan los metodos de Mantenimiento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ListarRequerimiento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EA2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setMantenimientoRequerimiento</w:t>
      </w:r>
      <w:proofErr w:type="spellEnd"/>
    </w:p>
    <w:p w14:paraId="6D569A98" w14:textId="1B862411" w:rsidR="006E7EA2" w:rsidRDefault="006E7EA2" w:rsidP="006E7EA2">
      <w:pPr>
        <w:pStyle w:val="Prrafodelista"/>
        <w:numPr>
          <w:ilvl w:val="1"/>
          <w:numId w:val="3"/>
        </w:numPr>
      </w:pPr>
      <w:r>
        <w:t xml:space="preserve">El Usuario que crea el registro será el SOLICITANTE y tendrá la </w:t>
      </w:r>
      <w:proofErr w:type="spellStart"/>
      <w:r>
        <w:t>potesta</w:t>
      </w:r>
      <w:proofErr w:type="spellEnd"/>
      <w:r>
        <w:t xml:space="preserve"> de revertir los estados del REQUERIMIENTO y TAREA</w:t>
      </w:r>
    </w:p>
    <w:p w14:paraId="2E75BD78" w14:textId="560AF5AF" w:rsidR="006E7EA2" w:rsidRDefault="006E7EA2" w:rsidP="006E7EA2">
      <w:pPr>
        <w:pStyle w:val="Prrafodelista"/>
        <w:numPr>
          <w:ilvl w:val="1"/>
          <w:numId w:val="3"/>
        </w:numPr>
      </w:pPr>
      <w:r>
        <w:t>Por cada cambio de ESTADO se enviará un CORREO a los involucrados (SOLICITANTE – REPONSABLE y ALTERNO)</w:t>
      </w:r>
    </w:p>
    <w:p w14:paraId="7D802545" w14:textId="7DD23163" w:rsidR="006E7EA2" w:rsidRDefault="006E7EA2" w:rsidP="006E7EA2">
      <w:pPr>
        <w:pStyle w:val="Prrafodelista"/>
        <w:numPr>
          <w:ilvl w:val="1"/>
          <w:numId w:val="3"/>
        </w:numPr>
      </w:pPr>
      <w:r>
        <w:t xml:space="preserve">El Requerimiento solo se </w:t>
      </w:r>
      <w:proofErr w:type="gramStart"/>
      <w:r>
        <w:t>FINALIZARA</w:t>
      </w:r>
      <w:proofErr w:type="gramEnd"/>
      <w:r>
        <w:t xml:space="preserve"> cuando se </w:t>
      </w:r>
      <w:proofErr w:type="spellStart"/>
      <w:r>
        <w:t>halla</w:t>
      </w:r>
      <w:proofErr w:type="spellEnd"/>
      <w:r>
        <w:t xml:space="preserve"> finalizado todas las TAREAS y solo lo podrán hacer el SOLICITANTE y RESPONSABLE</w:t>
      </w:r>
    </w:p>
    <w:p w14:paraId="03BD93A9" w14:textId="71445592" w:rsidR="00901750" w:rsidRDefault="00901750" w:rsidP="006E7EA2">
      <w:pPr>
        <w:pStyle w:val="Prrafodelista"/>
        <w:numPr>
          <w:ilvl w:val="1"/>
          <w:numId w:val="3"/>
        </w:numPr>
      </w:pPr>
      <w:r>
        <w:t>El ALTERNO solo puede agregar TAREAS y ACCIONES y cambiar sus estados de estas</w:t>
      </w:r>
    </w:p>
    <w:p w14:paraId="06B66439" w14:textId="77777777" w:rsidR="006E7EA2" w:rsidRDefault="006E7EA2" w:rsidP="006E7EA2">
      <w:pPr>
        <w:pStyle w:val="Prrafodelista"/>
        <w:rPr>
          <w:noProof/>
        </w:rPr>
      </w:pPr>
    </w:p>
    <w:p w14:paraId="6DB02D40" w14:textId="205D6213" w:rsidR="00EA719F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398833B7" wp14:editId="3934D1E4">
            <wp:extent cx="1847850" cy="657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504E" w14:textId="14350D17" w:rsidR="00EA719F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5243EA08" wp14:editId="7D4F7E4F">
            <wp:extent cx="6645910" cy="6051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090" w14:textId="27C21828" w:rsidR="003F230B" w:rsidRDefault="003F230B" w:rsidP="008C7978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PANTALLA DE TAREA</w:t>
      </w:r>
    </w:p>
    <w:p w14:paraId="56D98860" w14:textId="43E1466C" w:rsidR="003F230B" w:rsidRDefault="0071042F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Debe habilitarse cuando se crea el Requerimiento</w:t>
      </w:r>
    </w:p>
    <w:p w14:paraId="345762FE" w14:textId="4B2FB250" w:rsidR="00111DF6" w:rsidRPr="00120D68" w:rsidRDefault="00111DF6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Fecha Inicio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FECHACREACION 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 Fin =</w:t>
      </w:r>
      <w:r w:rsidRPr="00111D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FECHATAREA</w:t>
      </w:r>
    </w:p>
    <w:p w14:paraId="2E40A1D3" w14:textId="77777777" w:rsidR="00120D68" w:rsidRDefault="00120D68" w:rsidP="00120D6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Fecha Inicio  es del dia  ya </w:t>
      </w:r>
      <w:r>
        <w:rPr>
          <w:rFonts w:ascii="Consolas" w:hAnsi="Consolas" w:cs="Consolas"/>
          <w:color w:val="000000"/>
          <w:sz w:val="19"/>
          <w:szCs w:val="19"/>
        </w:rPr>
        <w:t>debe poner se por defecto</w:t>
      </w:r>
    </w:p>
    <w:p w14:paraId="3027B891" w14:textId="3C5085BA" w:rsidR="006960DD" w:rsidRDefault="00111DF6">
      <w:r>
        <w:rPr>
          <w:noProof/>
        </w:rPr>
        <w:drawing>
          <wp:inline distT="0" distB="0" distL="0" distR="0" wp14:anchorId="78271126" wp14:editId="1B8FC4A2">
            <wp:extent cx="6645910" cy="2986405"/>
            <wp:effectExtent l="0" t="0" r="254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8E4" w14:textId="273F8725" w:rsidR="006960DD" w:rsidRDefault="0071042F" w:rsidP="0071042F">
      <w:pPr>
        <w:pStyle w:val="Prrafodelista"/>
        <w:numPr>
          <w:ilvl w:val="0"/>
          <w:numId w:val="3"/>
        </w:numPr>
      </w:pPr>
      <w:r>
        <w:t>Buscador de Persona</w:t>
      </w:r>
    </w:p>
    <w:p w14:paraId="18D0F519" w14:textId="374C11D3" w:rsidR="0071042F" w:rsidRDefault="0071042F">
      <w:r>
        <w:rPr>
          <w:noProof/>
        </w:rPr>
        <w:drawing>
          <wp:inline distT="0" distB="0" distL="0" distR="0" wp14:anchorId="7C54A8C9" wp14:editId="56DC1EC1">
            <wp:extent cx="3086100" cy="476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28E0" w14:textId="6593BBF2" w:rsidR="0071042F" w:rsidRDefault="0071042F"/>
    <w:p w14:paraId="6F9E2122" w14:textId="2069F69C" w:rsidR="00901750" w:rsidRDefault="00901750"/>
    <w:p w14:paraId="1C268FD2" w14:textId="0E683A44" w:rsidR="00901750" w:rsidRDefault="00901750"/>
    <w:p w14:paraId="4F900769" w14:textId="637936A3" w:rsidR="00901750" w:rsidRDefault="00901750"/>
    <w:p w14:paraId="3C31EFD8" w14:textId="62CB0922" w:rsidR="00901750" w:rsidRDefault="00901750"/>
    <w:p w14:paraId="222A4B20" w14:textId="4B90C212" w:rsidR="00901750" w:rsidRDefault="00901750"/>
    <w:p w14:paraId="0B721644" w14:textId="77777777" w:rsidR="00901750" w:rsidRDefault="00901750"/>
    <w:p w14:paraId="470C6A35" w14:textId="435DD38C" w:rsidR="0071042F" w:rsidRDefault="0071042F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combo se llena desde la tabla MAESTRO DETALLE  (TIPO TAREA)</w:t>
      </w:r>
    </w:p>
    <w:p w14:paraId="0E0E9578" w14:textId="09D04578" w:rsidR="0071042F" w:rsidRDefault="0071042F">
      <w:r>
        <w:rPr>
          <w:noProof/>
        </w:rPr>
        <w:drawing>
          <wp:inline distT="0" distB="0" distL="0" distR="0" wp14:anchorId="1605C817" wp14:editId="6BC75FE0">
            <wp:extent cx="6645910" cy="4711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DE2" w14:textId="7532985B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F1DC9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7A74267" w14:textId="2EB43922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lstTareaReque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36AB24D6" w14:textId="091C2594" w:rsidR="0071042F" w:rsidRPr="008C7978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C79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Json(</w:t>
      </w:r>
      <w:proofErr w:type="spellStart"/>
      <w:proofErr w:type="gramEnd"/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lstTareaReque</w:t>
      </w:r>
      <w:proofErr w:type="spellEnd"/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C79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B10127" w14:textId="77777777" w:rsidR="0071042F" w:rsidRPr="008C7978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862616" w14:textId="71521F94" w:rsidR="0071042F" w:rsidRDefault="0071042F" w:rsidP="0071042F">
      <w:pPr>
        <w:rPr>
          <w:rFonts w:ascii="Consolas" w:hAnsi="Consolas" w:cs="Consolas"/>
          <w:color w:val="000000"/>
          <w:sz w:val="19"/>
          <w:szCs w:val="19"/>
        </w:rPr>
      </w:pPr>
      <w:r w:rsidRPr="008C79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20187C" w14:textId="77777777" w:rsidR="0071042F" w:rsidRDefault="0071042F" w:rsidP="0071042F">
      <w:pPr>
        <w:rPr>
          <w:rFonts w:ascii="Consolas" w:hAnsi="Consolas" w:cs="Consolas"/>
          <w:color w:val="000000"/>
          <w:sz w:val="19"/>
          <w:szCs w:val="19"/>
        </w:rPr>
      </w:pPr>
    </w:p>
    <w:p w14:paraId="7EB3D0E7" w14:textId="700CFB30" w:rsidR="0071042F" w:rsidRDefault="0071042F" w:rsidP="0071042F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Guardar Tarea</w:t>
      </w:r>
      <w:r w:rsidR="007C0904">
        <w:t xml:space="preserve"> métodos (</w:t>
      </w:r>
      <w:proofErr w:type="spellStart"/>
      <w:r w:rsidR="007C0904">
        <w:rPr>
          <w:rFonts w:ascii="Consolas" w:hAnsi="Consolas" w:cs="Consolas"/>
          <w:color w:val="000000"/>
          <w:sz w:val="19"/>
          <w:szCs w:val="19"/>
          <w:highlight w:val="white"/>
        </w:rPr>
        <w:t>ListarTarea</w:t>
      </w:r>
      <w:proofErr w:type="spellEnd"/>
      <w:r w:rsidR="007C0904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="007C0904">
        <w:rPr>
          <w:rFonts w:ascii="Consolas" w:hAnsi="Consolas" w:cs="Consolas"/>
          <w:color w:val="000000"/>
          <w:sz w:val="19"/>
          <w:szCs w:val="19"/>
          <w:highlight w:val="white"/>
        </w:rPr>
        <w:t>setMantenimientoTarea</w:t>
      </w:r>
      <w:proofErr w:type="spellEnd"/>
      <w:r w:rsidR="007C0904">
        <w:t>)</w:t>
      </w:r>
    </w:p>
    <w:p w14:paraId="420E0A42" w14:textId="77777777" w:rsidR="00901750" w:rsidRDefault="00901750" w:rsidP="00901750">
      <w:pPr>
        <w:pStyle w:val="Prrafodelista"/>
        <w:numPr>
          <w:ilvl w:val="1"/>
          <w:numId w:val="3"/>
        </w:numPr>
      </w:pPr>
      <w:r>
        <w:t>Se puede crear una TAREA sin responsable para que luego se pueda autoasignar el usuario</w:t>
      </w:r>
    </w:p>
    <w:p w14:paraId="3D0D4B49" w14:textId="0DA3F8D3" w:rsidR="00901750" w:rsidRDefault="00901750" w:rsidP="00901750">
      <w:pPr>
        <w:pStyle w:val="Prrafodelista"/>
        <w:numPr>
          <w:ilvl w:val="1"/>
          <w:numId w:val="3"/>
        </w:numPr>
      </w:pPr>
      <w:r>
        <w:t xml:space="preserve">Solo puede modificar en estado PENDIENTE la TAREA </w:t>
      </w:r>
    </w:p>
    <w:p w14:paraId="4297441B" w14:textId="0BF027D2" w:rsidR="0071042F" w:rsidRDefault="0071042F">
      <w:r>
        <w:rPr>
          <w:noProof/>
        </w:rPr>
        <w:drawing>
          <wp:inline distT="0" distB="0" distL="0" distR="0" wp14:anchorId="17345D10" wp14:editId="4EE2E403">
            <wp:extent cx="2181225" cy="6477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23F" w14:textId="218B3727" w:rsidR="0071042F" w:rsidRDefault="007C0904">
      <w:r>
        <w:rPr>
          <w:noProof/>
        </w:rPr>
        <w:drawing>
          <wp:inline distT="0" distB="0" distL="0" distR="0" wp14:anchorId="74CF9CD2" wp14:editId="22937790">
            <wp:extent cx="6645910" cy="76581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02B" w14:textId="77777777" w:rsidR="0071042F" w:rsidRDefault="0071042F"/>
    <w:p w14:paraId="1344D660" w14:textId="77777777" w:rsidR="007C0904" w:rsidRDefault="007C0904" w:rsidP="0071042F">
      <w:pPr>
        <w:pStyle w:val="Prrafodelista"/>
        <w:numPr>
          <w:ilvl w:val="0"/>
          <w:numId w:val="3"/>
        </w:numPr>
      </w:pPr>
      <w:r>
        <w:t xml:space="preserve">La grilla debe </w:t>
      </w:r>
      <w:r w:rsidR="0071042F">
        <w:t>listarse cuando se guarde la Tarea</w:t>
      </w:r>
    </w:p>
    <w:p w14:paraId="04FACCFC" w14:textId="7CFADBB5" w:rsidR="007C0904" w:rsidRDefault="007C0904" w:rsidP="007C0904">
      <w:pPr>
        <w:pStyle w:val="Prrafodelista"/>
        <w:numPr>
          <w:ilvl w:val="1"/>
          <w:numId w:val="3"/>
        </w:numPr>
      </w:pPr>
      <w:r>
        <w:t xml:space="preserve">El ESTADO DE TAREA = ESTADO REQUERIMIENTO </w:t>
      </w:r>
    </w:p>
    <w:p w14:paraId="198DE5EE" w14:textId="5DF52E1F" w:rsidR="0071042F" w:rsidRDefault="0071042F" w:rsidP="007C0904">
      <w:pPr>
        <w:pStyle w:val="Prrafodelista"/>
        <w:numPr>
          <w:ilvl w:val="1"/>
          <w:numId w:val="3"/>
        </w:numPr>
      </w:pPr>
      <w:r>
        <w:t xml:space="preserve">cuando se crea la tarea se genera en ESTADO =1 </w:t>
      </w:r>
      <w:r w:rsidR="007C0904">
        <w:t xml:space="preserve"> </w:t>
      </w:r>
      <w:r w:rsidR="007C0904">
        <w:sym w:font="Wingdings" w:char="F0E8"/>
      </w:r>
      <w:r w:rsidR="007C0904">
        <w:t xml:space="preserve"> </w:t>
      </w:r>
      <w:r>
        <w:t xml:space="preserve">significa PENDIENTE </w:t>
      </w:r>
    </w:p>
    <w:p w14:paraId="0008B6E0" w14:textId="6276FBA7" w:rsidR="0071042F" w:rsidRDefault="006E7EA2" w:rsidP="0071042F">
      <w:r>
        <w:rPr>
          <w:noProof/>
        </w:rPr>
        <w:drawing>
          <wp:inline distT="0" distB="0" distL="0" distR="0" wp14:anchorId="381B4F3B" wp14:editId="6DDB9259">
            <wp:extent cx="6645910" cy="87820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B6F" w14:textId="77777777" w:rsidR="00A6513F" w:rsidRDefault="00A6513F" w:rsidP="00A6513F">
      <w:pPr>
        <w:pStyle w:val="Prrafodelista"/>
        <w:numPr>
          <w:ilvl w:val="1"/>
          <w:numId w:val="3"/>
        </w:numPr>
      </w:pPr>
      <w:r>
        <w:t xml:space="preserve">Cuando se Aprueba cambia a ESTADO=4  </w:t>
      </w:r>
      <w:r w:rsidRPr="007C0904">
        <w:t xml:space="preserve"> </w:t>
      </w:r>
      <w:r>
        <w:sym w:font="Wingdings" w:char="F0E8"/>
      </w:r>
      <w:r>
        <w:t xml:space="preserve"> significa </w:t>
      </w:r>
      <w:proofErr w:type="gramStart"/>
      <w:r w:rsidRPr="007C0904">
        <w:t>FINALIZADO</w:t>
      </w:r>
      <w:proofErr w:type="gramEnd"/>
      <w:r>
        <w:t xml:space="preserve"> pero debe de haber agregado una ACCION</w:t>
      </w:r>
    </w:p>
    <w:p w14:paraId="634B591C" w14:textId="77777777" w:rsidR="00A6513F" w:rsidRDefault="00A6513F" w:rsidP="00A6513F">
      <w:pPr>
        <w:pStyle w:val="Prrafodelista"/>
        <w:numPr>
          <w:ilvl w:val="1"/>
          <w:numId w:val="3"/>
        </w:numPr>
      </w:pPr>
      <w:r>
        <w:t xml:space="preserve">El SOLICITANTE del Requerimiento también podrá revertir el ESTADO = FINALIZADO </w:t>
      </w:r>
    </w:p>
    <w:p w14:paraId="1C75240B" w14:textId="4BA5A3D6" w:rsidR="007C0904" w:rsidRDefault="006E7EA2" w:rsidP="0071042F">
      <w:pPr>
        <w:rPr>
          <w:noProof/>
        </w:rPr>
      </w:pPr>
      <w:r>
        <w:rPr>
          <w:noProof/>
        </w:rPr>
        <w:drawing>
          <wp:inline distT="0" distB="0" distL="0" distR="0" wp14:anchorId="2C8B2CC6" wp14:editId="72416E36">
            <wp:extent cx="6597092" cy="1019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515" t="61438" r="4835" b="19697"/>
                    <a:stretch/>
                  </pic:blipFill>
                  <pic:spPr bwMode="auto">
                    <a:xfrm>
                      <a:off x="0" y="0"/>
                      <a:ext cx="6607899" cy="10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CF23" w14:textId="360CF31A" w:rsidR="006E7EA2" w:rsidRDefault="006E7EA2" w:rsidP="0071042F">
      <w:pPr>
        <w:rPr>
          <w:noProof/>
        </w:rPr>
      </w:pPr>
    </w:p>
    <w:p w14:paraId="190F6DF3" w14:textId="5CA67251" w:rsidR="0071042F" w:rsidRDefault="0071042F" w:rsidP="0071042F"/>
    <w:p w14:paraId="787C83E2" w14:textId="5BDC7BF9" w:rsidR="00A6513F" w:rsidRDefault="00A6513F" w:rsidP="0071042F"/>
    <w:p w14:paraId="348CD780" w14:textId="1A340D63" w:rsidR="00A6513F" w:rsidRDefault="00A6513F" w:rsidP="0071042F"/>
    <w:p w14:paraId="28ABFCF7" w14:textId="7C8705CF" w:rsidR="00A6513F" w:rsidRDefault="00A6513F" w:rsidP="008C7978">
      <w:pPr>
        <w:pStyle w:val="Prrafodelista"/>
        <w:numPr>
          <w:ilvl w:val="0"/>
          <w:numId w:val="6"/>
        </w:numPr>
      </w:pPr>
      <w:r>
        <w:lastRenderedPageBreak/>
        <w:t xml:space="preserve">PANTALLA ACCIONES </w:t>
      </w:r>
    </w:p>
    <w:p w14:paraId="33F90ED1" w14:textId="34541CB9" w:rsid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Debe habilitarse cuando se crea la TAREA</w:t>
      </w:r>
    </w:p>
    <w:p w14:paraId="74BA3699" w14:textId="19DEAD24" w:rsidR="00120D68" w:rsidRP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 xml:space="preserve">Fecha Inicio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FECHACREACION 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 Fin =</w:t>
      </w:r>
      <w:r w:rsidRPr="00111D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FECHATAREA</w:t>
      </w:r>
    </w:p>
    <w:p w14:paraId="0EA4FFF2" w14:textId="6D792978" w:rsidR="00120D68" w:rsidRP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Responsable de la ACCION = USUARIO LOGEADO ya debe poner se por defecto</w:t>
      </w:r>
    </w:p>
    <w:p w14:paraId="0D14C3DC" w14:textId="10035663" w:rsid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 xml:space="preserve">Fecha Inicio  es del dia  ya </w:t>
      </w:r>
      <w:r>
        <w:rPr>
          <w:rFonts w:ascii="Consolas" w:hAnsi="Consolas" w:cs="Consolas"/>
          <w:color w:val="000000"/>
          <w:sz w:val="19"/>
          <w:szCs w:val="19"/>
        </w:rPr>
        <w:t>debe poner se por defecto</w:t>
      </w:r>
    </w:p>
    <w:p w14:paraId="5C38E0CB" w14:textId="77777777" w:rsidR="00120D68" w:rsidRDefault="00120D68" w:rsidP="00120D68">
      <w:pPr>
        <w:pStyle w:val="Prrafodelista"/>
        <w:rPr>
          <w:noProof/>
        </w:rPr>
      </w:pPr>
    </w:p>
    <w:p w14:paraId="38123573" w14:textId="66FBA1E5" w:rsidR="00A6513F" w:rsidRDefault="00120D68" w:rsidP="00A6513F">
      <w:r>
        <w:rPr>
          <w:noProof/>
        </w:rPr>
        <w:drawing>
          <wp:inline distT="0" distB="0" distL="0" distR="0" wp14:anchorId="5F8B1834" wp14:editId="7241A9C6">
            <wp:extent cx="6645910" cy="2964180"/>
            <wp:effectExtent l="0" t="0" r="254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E5C" w14:textId="77777777" w:rsidR="00120D68" w:rsidRDefault="00120D68" w:rsidP="00120D68">
      <w:pPr>
        <w:pStyle w:val="Prrafodelista"/>
        <w:numPr>
          <w:ilvl w:val="0"/>
          <w:numId w:val="3"/>
        </w:numPr>
      </w:pPr>
      <w:r>
        <w:t>Buscador de Persona</w:t>
      </w:r>
    </w:p>
    <w:p w14:paraId="144660B5" w14:textId="3534698D" w:rsidR="00120D68" w:rsidRDefault="00120D68" w:rsidP="00A6513F">
      <w:r>
        <w:rPr>
          <w:noProof/>
        </w:rPr>
        <w:drawing>
          <wp:inline distT="0" distB="0" distL="0" distR="0" wp14:anchorId="36C20DB5" wp14:editId="4D94972B">
            <wp:extent cx="2962275" cy="6667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AFD" w14:textId="77777777" w:rsidR="00120D68" w:rsidRDefault="00120D68" w:rsidP="00A6513F"/>
    <w:p w14:paraId="7CA24A10" w14:textId="51B29071" w:rsidR="00120D68" w:rsidRDefault="00120D68" w:rsidP="00120D68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Guardar ACCION métodos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ListarAccion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setMantenimientoAccion</w:t>
      </w:r>
      <w:proofErr w:type="spellEnd"/>
      <w:r>
        <w:t>)</w:t>
      </w:r>
    </w:p>
    <w:p w14:paraId="79003BA6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>Se puede crear una TAREA sin responsable para que luego se pueda autoasignar el usuario</w:t>
      </w:r>
    </w:p>
    <w:p w14:paraId="18FD489E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Solo puede modificar en estado PENDIENTE la TAREA </w:t>
      </w:r>
    </w:p>
    <w:p w14:paraId="7BBA8852" w14:textId="6DD68204" w:rsidR="00A6513F" w:rsidRDefault="00120D68" w:rsidP="00A6513F">
      <w:r>
        <w:rPr>
          <w:noProof/>
        </w:rPr>
        <w:drawing>
          <wp:inline distT="0" distB="0" distL="0" distR="0" wp14:anchorId="5946CC04" wp14:editId="0C0D89E7">
            <wp:extent cx="2181225" cy="6477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470" w14:textId="6E04A2E9" w:rsidR="00A6513F" w:rsidRDefault="00120D68" w:rsidP="00A6513F">
      <w:r>
        <w:rPr>
          <w:noProof/>
        </w:rPr>
        <w:drawing>
          <wp:inline distT="0" distB="0" distL="0" distR="0" wp14:anchorId="42EAC260" wp14:editId="42AF3016">
            <wp:extent cx="6645910" cy="78295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93E" w14:textId="318F152E" w:rsidR="00120D68" w:rsidRDefault="00120D68" w:rsidP="00120D68"/>
    <w:p w14:paraId="592C4B78" w14:textId="28044B04" w:rsidR="00120D68" w:rsidRDefault="00120D68" w:rsidP="00120D68"/>
    <w:p w14:paraId="47BE94EC" w14:textId="7563EB9C" w:rsidR="00120D68" w:rsidRDefault="00120D68" w:rsidP="00120D68"/>
    <w:p w14:paraId="1552C3A0" w14:textId="23277FA8" w:rsidR="00120D68" w:rsidRDefault="00120D68" w:rsidP="00120D68"/>
    <w:p w14:paraId="3D592227" w14:textId="1F800F02" w:rsidR="00120D68" w:rsidRDefault="00120D68" w:rsidP="00120D68"/>
    <w:p w14:paraId="0ECC753B" w14:textId="77777777" w:rsidR="00120D68" w:rsidRDefault="00120D68" w:rsidP="00120D68"/>
    <w:p w14:paraId="3475B791" w14:textId="6802F4CA" w:rsidR="00120D68" w:rsidRDefault="00120D68" w:rsidP="00120D68">
      <w:pPr>
        <w:pStyle w:val="Prrafodelista"/>
        <w:numPr>
          <w:ilvl w:val="0"/>
          <w:numId w:val="3"/>
        </w:numPr>
      </w:pPr>
      <w:r>
        <w:lastRenderedPageBreak/>
        <w:t xml:space="preserve">La grilla debe listarse cuando se guarde la </w:t>
      </w:r>
      <w:r w:rsidR="00A1402A">
        <w:t>ACCION</w:t>
      </w:r>
    </w:p>
    <w:p w14:paraId="230FF990" w14:textId="043639CD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El ESTADO DE ACCION = ESTADO REQUERIMIENTO </w:t>
      </w:r>
    </w:p>
    <w:p w14:paraId="36E5D285" w14:textId="113DADB2" w:rsidR="00120D68" w:rsidRDefault="00A1402A" w:rsidP="00120D68">
      <w:pPr>
        <w:pStyle w:val="Prrafodelista"/>
        <w:numPr>
          <w:ilvl w:val="1"/>
          <w:numId w:val="3"/>
        </w:numPr>
      </w:pPr>
      <w:r>
        <w:t>C</w:t>
      </w:r>
      <w:r w:rsidR="00120D68">
        <w:t xml:space="preserve">uando se crea la ACCION se genera en ESTADO =1  </w:t>
      </w:r>
      <w:r w:rsidR="00120D68">
        <w:sym w:font="Wingdings" w:char="F0E8"/>
      </w:r>
      <w:r w:rsidR="00120D68">
        <w:t xml:space="preserve"> significa PENDIENTE </w:t>
      </w:r>
    </w:p>
    <w:p w14:paraId="283CAF88" w14:textId="56536045" w:rsidR="00120D68" w:rsidRDefault="00A1402A" w:rsidP="00120D68">
      <w:pPr>
        <w:pStyle w:val="Prrafodelista"/>
        <w:numPr>
          <w:ilvl w:val="1"/>
          <w:numId w:val="3"/>
        </w:numPr>
      </w:pPr>
      <w:r>
        <w:t>También s</w:t>
      </w:r>
      <w:r w:rsidR="00120D68">
        <w:t xml:space="preserve">e modifica el ESTADO TAREA = 2 </w:t>
      </w:r>
      <w:r>
        <w:sym w:font="Wingdings" w:char="F0E8"/>
      </w:r>
      <w:r>
        <w:t xml:space="preserve"> significa ATENDIDO</w:t>
      </w:r>
    </w:p>
    <w:p w14:paraId="29C9FD8D" w14:textId="32111855" w:rsidR="00120D68" w:rsidRDefault="00A1402A" w:rsidP="00120D68">
      <w:r>
        <w:rPr>
          <w:noProof/>
        </w:rPr>
        <w:drawing>
          <wp:inline distT="0" distB="0" distL="0" distR="0" wp14:anchorId="54DF40EE" wp14:editId="72B4CF05">
            <wp:extent cx="6645910" cy="9912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DC5" w14:textId="7E460591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Cuando se Aprueba cambia a ESTADO=4  </w:t>
      </w:r>
      <w:r w:rsidRPr="007C0904">
        <w:t xml:space="preserve"> </w:t>
      </w:r>
      <w:r>
        <w:sym w:font="Wingdings" w:char="F0E8"/>
      </w:r>
      <w:r>
        <w:t xml:space="preserve"> significa </w:t>
      </w:r>
      <w:r w:rsidRPr="007C0904">
        <w:t>FINALIZADO</w:t>
      </w:r>
      <w:r>
        <w:t xml:space="preserve"> </w:t>
      </w:r>
    </w:p>
    <w:p w14:paraId="33189659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El SOLICITANTE del Requerimiento también podrá revertir el ESTADO = FINALIZADO </w:t>
      </w:r>
    </w:p>
    <w:p w14:paraId="34C10DF7" w14:textId="1A073B5D" w:rsidR="00A1402A" w:rsidRDefault="00A1402A" w:rsidP="00120D68">
      <w:pPr>
        <w:rPr>
          <w:noProof/>
        </w:rPr>
      </w:pPr>
      <w:r>
        <w:rPr>
          <w:noProof/>
        </w:rPr>
        <w:drawing>
          <wp:inline distT="0" distB="0" distL="0" distR="0" wp14:anchorId="227D2478" wp14:editId="2B236D0A">
            <wp:extent cx="6485738" cy="838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371" t="62457" r="5981" b="21992"/>
                    <a:stretch/>
                  </pic:blipFill>
                  <pic:spPr bwMode="auto">
                    <a:xfrm>
                      <a:off x="0" y="0"/>
                      <a:ext cx="6557837" cy="84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AE9F" w14:textId="4F36DE1F" w:rsidR="00120D68" w:rsidRDefault="00A1402A" w:rsidP="008C7978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PANTALLA DE BUSCAR REQUERIMIENTO</w:t>
      </w:r>
    </w:p>
    <w:p w14:paraId="503247E3" w14:textId="53CB9F5C" w:rsidR="00A6513F" w:rsidRDefault="00A1402A" w:rsidP="00A6513F">
      <w:r>
        <w:rPr>
          <w:noProof/>
        </w:rPr>
        <w:drawing>
          <wp:inline distT="0" distB="0" distL="0" distR="0" wp14:anchorId="45AD625D" wp14:editId="203E0136">
            <wp:extent cx="6645910" cy="3438525"/>
            <wp:effectExtent l="0" t="0" r="254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309B" w14:textId="14D817ED" w:rsidR="00A63010" w:rsidRDefault="00A63010"/>
    <w:p w14:paraId="2587954A" w14:textId="77777777" w:rsidR="007F7806" w:rsidRDefault="007F7806"/>
    <w:p w14:paraId="372CEEB7" w14:textId="77777777" w:rsidR="007F7806" w:rsidRDefault="007F7806"/>
    <w:p w14:paraId="2C37AB95" w14:textId="77777777" w:rsidR="007F7806" w:rsidRDefault="007F7806"/>
    <w:p w14:paraId="139BEECA" w14:textId="77777777" w:rsidR="007F7806" w:rsidRDefault="007F7806"/>
    <w:p w14:paraId="715EB859" w14:textId="77777777" w:rsidR="007F7806" w:rsidRDefault="007F7806"/>
    <w:p w14:paraId="1584D154" w14:textId="77777777" w:rsidR="007F7806" w:rsidRDefault="007F7806"/>
    <w:p w14:paraId="1AAD3355" w14:textId="77777777" w:rsidR="007F7806" w:rsidRDefault="007F7806"/>
    <w:p w14:paraId="46FF3436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2D47B" w14:textId="77777777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SCI_TICKET]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1E5CDC" w14:textId="77777777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[IDTICKET] [int]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DD262A" w14:textId="42E78194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0DBC40" w14:textId="77777777" w:rsidR="007F7806" w:rsidRPr="008C7978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978">
        <w:rPr>
          <w:rFonts w:ascii="Consolas" w:hAnsi="Consolas" w:cs="Consolas"/>
          <w:color w:val="000000"/>
          <w:sz w:val="19"/>
          <w:szCs w:val="19"/>
          <w:lang w:val="en-US"/>
        </w:rPr>
        <w:t xml:space="preserve">[TIPO] [int] </w:t>
      </w:r>
      <w:r w:rsidRPr="008C79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FBC1EB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9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[DESCRIPCION]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B26AE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[FECHAREGISTRO]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7BC49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[IDSOLICITANTE]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9F2138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[IDRESPONSABLE]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CA6657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[FECHAINICIO]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C50155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[FECHAFIN]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0D8BF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[CANTIDAD]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17DA1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[OBSERVACION]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15D7B5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[SOLUCION]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00F53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[DOCUMENTACION]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CB731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[ESTADO]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0AA009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[USUARIOCREACION]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A1D9C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[USUARIODMODIFICACION]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3EC730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6C3AED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D82AA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[IPMODIFICACION]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6F463F" w14:textId="1F2ABB88" w:rsidR="007F7806" w:rsidRDefault="007F7806" w:rsidP="007F7806">
      <w:r>
        <w:rPr>
          <w:rFonts w:ascii="Consolas" w:hAnsi="Consolas" w:cs="Consolas"/>
          <w:color w:val="000000"/>
          <w:sz w:val="19"/>
          <w:szCs w:val="19"/>
        </w:rPr>
        <w:tab/>
        <w:t>[IPCREACION]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sectPr w:rsidR="007F7806" w:rsidSect="00382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4DF"/>
    <w:multiLevelType w:val="hybridMultilevel"/>
    <w:tmpl w:val="34AAD4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4410"/>
    <w:multiLevelType w:val="hybridMultilevel"/>
    <w:tmpl w:val="FFF05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0307"/>
    <w:multiLevelType w:val="hybridMultilevel"/>
    <w:tmpl w:val="58E01A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B3755"/>
    <w:multiLevelType w:val="hybridMultilevel"/>
    <w:tmpl w:val="DD661E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462FC"/>
    <w:multiLevelType w:val="hybridMultilevel"/>
    <w:tmpl w:val="4F2CC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601D"/>
    <w:multiLevelType w:val="hybridMultilevel"/>
    <w:tmpl w:val="58E01AD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159266824">
    <w:abstractNumId w:val="3"/>
  </w:num>
  <w:num w:numId="2" w16cid:durableId="1190950200">
    <w:abstractNumId w:val="2"/>
  </w:num>
  <w:num w:numId="3" w16cid:durableId="1812283557">
    <w:abstractNumId w:val="1"/>
  </w:num>
  <w:num w:numId="4" w16cid:durableId="894900176">
    <w:abstractNumId w:val="0"/>
  </w:num>
  <w:num w:numId="5" w16cid:durableId="744759705">
    <w:abstractNumId w:val="4"/>
  </w:num>
  <w:num w:numId="6" w16cid:durableId="221215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C"/>
    <w:rsid w:val="00111DF6"/>
    <w:rsid w:val="00120D68"/>
    <w:rsid w:val="00286FDC"/>
    <w:rsid w:val="0038275D"/>
    <w:rsid w:val="003F230B"/>
    <w:rsid w:val="00410784"/>
    <w:rsid w:val="004336FE"/>
    <w:rsid w:val="0043424E"/>
    <w:rsid w:val="0056212C"/>
    <w:rsid w:val="005C558C"/>
    <w:rsid w:val="006960DD"/>
    <w:rsid w:val="006D2F76"/>
    <w:rsid w:val="006E7EA2"/>
    <w:rsid w:val="0071042F"/>
    <w:rsid w:val="007C0904"/>
    <w:rsid w:val="007F7806"/>
    <w:rsid w:val="008C7978"/>
    <w:rsid w:val="00901750"/>
    <w:rsid w:val="00A1402A"/>
    <w:rsid w:val="00A63010"/>
    <w:rsid w:val="00A6513F"/>
    <w:rsid w:val="00CA5123"/>
    <w:rsid w:val="00EA719F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7848A"/>
  <w15:chartTrackingRefBased/>
  <w15:docId w15:val="{EE324A88-8A2E-4376-AFA8-37338306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Mateo Pizarro</dc:creator>
  <cp:keywords/>
  <dc:description/>
  <cp:lastModifiedBy>Jordan Mateo Pizarro</cp:lastModifiedBy>
  <cp:revision>8</cp:revision>
  <dcterms:created xsi:type="dcterms:W3CDTF">2020-10-02T01:16:00Z</dcterms:created>
  <dcterms:modified xsi:type="dcterms:W3CDTF">2024-05-31T20:37:00Z</dcterms:modified>
</cp:coreProperties>
</file>