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9E75D6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Pr="009E75D6" w:rsidRDefault="006519A8" w:rsidP="005B130C">
      <w:pPr>
        <w:jc w:val="center"/>
        <w:rPr>
          <w:rFonts w:ascii="Times New Roman" w:hAnsi="Times New Roman" w:cs="Times New Roman"/>
          <w:sz w:val="56"/>
          <w:szCs w:val="56"/>
        </w:rPr>
      </w:pPr>
      <w:r w:rsidRPr="009E75D6">
        <w:rPr>
          <w:rFonts w:ascii="Times New Roman" w:hAnsi="Times New Roman" w:cs="Times New Roman"/>
          <w:sz w:val="56"/>
          <w:szCs w:val="56"/>
        </w:rPr>
        <w:t>Домашна работа 2</w:t>
      </w:r>
    </w:p>
    <w:p w:rsidR="005B130C" w:rsidRPr="009E75D6" w:rsidRDefault="005B130C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9E75D6">
        <w:rPr>
          <w:rFonts w:ascii="Times New Roman" w:hAnsi="Times New Roman" w:cs="Times New Roman"/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9E75D6" w:rsidRDefault="002C2E7E" w:rsidP="008D6CEE">
      <w:pPr>
        <w:jc w:val="right"/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>проф. Д-р Петре Ламески</w:t>
      </w:r>
    </w:p>
    <w:p w:rsidR="008D6CEE" w:rsidRPr="009E75D6" w:rsidRDefault="00AA63B2" w:rsidP="005B130C">
      <w:pPr>
        <w:jc w:val="center"/>
        <w:rPr>
          <w:rFonts w:ascii="Times New Roman" w:hAnsi="Times New Roman" w:cs="Times New Roman"/>
          <w:sz w:val="40"/>
          <w:szCs w:val="40"/>
        </w:rPr>
      </w:pPr>
      <w:r w:rsidRPr="009E75D6">
        <w:rPr>
          <w:rFonts w:ascii="Times New Roman" w:hAnsi="Times New Roman" w:cs="Times New Roman"/>
          <w:sz w:val="40"/>
          <w:szCs w:val="40"/>
        </w:rPr>
        <w:lastRenderedPageBreak/>
        <w:t>Концепциски поглед</w:t>
      </w:r>
    </w:p>
    <w:p w:rsidR="00F40C53" w:rsidRPr="009E75D6" w:rsidRDefault="00F40C53" w:rsidP="005B130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40C53" w:rsidRPr="009E75D6" w:rsidRDefault="00F40C53" w:rsidP="00F40C53">
      <w:p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>Овој поглед ја претставува структурата на веб апликацијата во нејзиниот технички прототип, односно нејзините функционалности</w:t>
      </w:r>
      <w:r w:rsidRPr="009E75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E75D6">
        <w:rPr>
          <w:rFonts w:ascii="Times New Roman" w:hAnsi="Times New Roman" w:cs="Times New Roman"/>
          <w:sz w:val="32"/>
          <w:szCs w:val="32"/>
        </w:rPr>
        <w:t xml:space="preserve">и како оваа веб апликација функционира. </w:t>
      </w:r>
      <w:r w:rsidR="006C2D6E" w:rsidRPr="009E75D6">
        <w:rPr>
          <w:rFonts w:ascii="Times New Roman" w:hAnsi="Times New Roman" w:cs="Times New Roman"/>
          <w:sz w:val="32"/>
          <w:szCs w:val="32"/>
        </w:rPr>
        <w:t>Погледот на концептуалната архитектура е мапа на високо ниво за тоа како системот го прави она што треба да го направи. Приказот на модулот покажува како клучните елементи на софтверот се мапирани на модули и потсистеми.</w:t>
      </w:r>
    </w:p>
    <w:p w:rsidR="004A3645" w:rsidRPr="009E75D6" w:rsidRDefault="004A3645" w:rsidP="00F40C53">
      <w:pPr>
        <w:rPr>
          <w:rFonts w:ascii="Times New Roman" w:hAnsi="Times New Roman" w:cs="Times New Roman"/>
          <w:sz w:val="32"/>
          <w:szCs w:val="32"/>
        </w:rPr>
      </w:pPr>
    </w:p>
    <w:p w:rsidR="004A3645" w:rsidRPr="009E75D6" w:rsidRDefault="004A3645" w:rsidP="00F40C53">
      <w:p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9E75D6">
        <w:rPr>
          <w:rFonts w:ascii="Times New Roman" w:hAnsi="Times New Roman" w:cs="Times New Roman"/>
          <w:sz w:val="32"/>
          <w:szCs w:val="32"/>
        </w:rPr>
        <w:t>Додадени неколку функциски барања)</w:t>
      </w:r>
    </w:p>
    <w:p w:rsidR="004A3645" w:rsidRPr="009E75D6" w:rsidRDefault="004A3645" w:rsidP="004A36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>Функциски барања</w:t>
      </w:r>
    </w:p>
    <w:p w:rsidR="004A3645" w:rsidRPr="009E75D6" w:rsidRDefault="004A3645" w:rsidP="004A3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 xml:space="preserve">Системот треба да овозможи регистрација на нови корисници. </w:t>
      </w:r>
      <w:r w:rsidRPr="009E75D6">
        <w:rPr>
          <w:rFonts w:ascii="Times New Roman" w:hAnsi="Times New Roman" w:cs="Times New Roman"/>
          <w:b/>
          <w:sz w:val="32"/>
          <w:szCs w:val="32"/>
          <w:lang w:val="en-US"/>
        </w:rPr>
        <w:t>Priority 1</w:t>
      </w:r>
    </w:p>
    <w:p w:rsidR="004A3645" w:rsidRPr="009E75D6" w:rsidRDefault="004A3645" w:rsidP="004A3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 xml:space="preserve">Системот треба да овозможи најава на корисник после негова регистрација. </w:t>
      </w:r>
      <w:r w:rsidR="0002061E" w:rsidRPr="009E75D6">
        <w:rPr>
          <w:rFonts w:ascii="Times New Roman" w:hAnsi="Times New Roman" w:cs="Times New Roman"/>
          <w:b/>
          <w:sz w:val="32"/>
          <w:szCs w:val="32"/>
          <w:lang w:val="en-US"/>
        </w:rPr>
        <w:t>Priority 1</w:t>
      </w:r>
    </w:p>
    <w:p w:rsidR="004A3645" w:rsidRDefault="004A3645" w:rsidP="004A3645">
      <w:pPr>
        <w:rPr>
          <w:sz w:val="32"/>
          <w:szCs w:val="32"/>
        </w:rPr>
      </w:pPr>
    </w:p>
    <w:p w:rsidR="004A3645" w:rsidRPr="004A3645" w:rsidRDefault="004A3645" w:rsidP="004A3645">
      <w:pPr>
        <w:rPr>
          <w:sz w:val="32"/>
          <w:szCs w:val="32"/>
        </w:rPr>
      </w:pPr>
    </w:p>
    <w:p w:rsidR="006C2D6E" w:rsidRDefault="001A598C" w:rsidP="006C2D6E">
      <w:pPr>
        <w:rPr>
          <w:sz w:val="32"/>
          <w:szCs w:val="32"/>
          <w:lang w:val="en-US"/>
        </w:rPr>
      </w:pPr>
      <w:r>
        <w:rPr>
          <w:noProof/>
          <w:lang w:eastAsia="mk-MK"/>
        </w:rPr>
        <w:lastRenderedPageBreak/>
        <w:drawing>
          <wp:inline distT="0" distB="0" distL="0" distR="0" wp14:anchorId="11E2BFFD" wp14:editId="766C9C2B">
            <wp:extent cx="5731510" cy="3394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Pr="009E75D6" w:rsidRDefault="006C2D6E" w:rsidP="006C2D6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E75D6">
        <w:rPr>
          <w:rFonts w:ascii="Times New Roman" w:hAnsi="Times New Roman" w:cs="Times New Roman"/>
          <w:sz w:val="32"/>
          <w:szCs w:val="32"/>
        </w:rPr>
        <w:t xml:space="preserve">Слика </w:t>
      </w:r>
      <w:r w:rsidRPr="009E75D6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9E75D6">
        <w:rPr>
          <w:rFonts w:ascii="Times New Roman" w:hAnsi="Times New Roman" w:cs="Times New Roman"/>
          <w:sz w:val="32"/>
          <w:szCs w:val="32"/>
        </w:rPr>
        <w:t>Концептуален дијаграм</w:t>
      </w:r>
    </w:p>
    <w:p w:rsidR="00590282" w:rsidRPr="009E75D6" w:rsidRDefault="00590282" w:rsidP="006C2D6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6CEE" w:rsidRPr="009E75D6" w:rsidRDefault="00590282" w:rsidP="00AA63B2">
      <w:pPr>
        <w:rPr>
          <w:rFonts w:ascii="Times New Roman" w:hAnsi="Times New Roman" w:cs="Times New Roman"/>
          <w:sz w:val="32"/>
          <w:szCs w:val="32"/>
        </w:rPr>
      </w:pPr>
      <w:r w:rsidRPr="009E75D6">
        <w:rPr>
          <w:rFonts w:ascii="Times New Roman" w:hAnsi="Times New Roman" w:cs="Times New Roman"/>
          <w:sz w:val="32"/>
          <w:szCs w:val="32"/>
        </w:rPr>
        <w:t>Од горе-покажаниот дијаграм можеме да го видиме концептот на нашата веб апликација, односно како таа ќе функционира.</w:t>
      </w:r>
    </w:p>
    <w:bookmarkEnd w:id="0"/>
    <w:p w:rsidR="005C68B6" w:rsidRPr="00A979DD" w:rsidRDefault="005C68B6" w:rsidP="00A979DD">
      <w:pPr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73020A"/>
    <w:multiLevelType w:val="hybridMultilevel"/>
    <w:tmpl w:val="73B8E5D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BE7B68"/>
    <w:multiLevelType w:val="hybridMultilevel"/>
    <w:tmpl w:val="91501F8C"/>
    <w:lvl w:ilvl="0" w:tplc="377E24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A8551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031126C"/>
    <w:multiLevelType w:val="multilevel"/>
    <w:tmpl w:val="042F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7C686335"/>
    <w:multiLevelType w:val="hybridMultilevel"/>
    <w:tmpl w:val="22CA1F2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02061E"/>
    <w:rsid w:val="001A598C"/>
    <w:rsid w:val="002A4FBD"/>
    <w:rsid w:val="002C0917"/>
    <w:rsid w:val="002C2E7E"/>
    <w:rsid w:val="003F4E34"/>
    <w:rsid w:val="004A3645"/>
    <w:rsid w:val="00590282"/>
    <w:rsid w:val="005B130C"/>
    <w:rsid w:val="005C68B6"/>
    <w:rsid w:val="00600731"/>
    <w:rsid w:val="006519A8"/>
    <w:rsid w:val="006C2D6E"/>
    <w:rsid w:val="007A5EEB"/>
    <w:rsid w:val="008D6CEE"/>
    <w:rsid w:val="00946292"/>
    <w:rsid w:val="009E75D6"/>
    <w:rsid w:val="00A979DD"/>
    <w:rsid w:val="00AA63B2"/>
    <w:rsid w:val="00B404C6"/>
    <w:rsid w:val="00CE783F"/>
    <w:rsid w:val="00F24643"/>
    <w:rsid w:val="00F40C53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9</cp:revision>
  <cp:lastPrinted>2022-12-06T09:20:00Z</cp:lastPrinted>
  <dcterms:created xsi:type="dcterms:W3CDTF">2022-11-30T19:19:00Z</dcterms:created>
  <dcterms:modified xsi:type="dcterms:W3CDTF">2022-12-10T16:27:00Z</dcterms:modified>
</cp:coreProperties>
</file>