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sz w:val="36"/>
          <w:szCs w:val="36"/>
          <w:rtl w:val="0"/>
        </w:rPr>
        <w:t xml:space="preserve">Beef Chuck Pot Roast</w:t>
      </w:r>
    </w:p>
    <w:p w:rsidR="00000000" w:rsidDel="00000000" w:rsidP="00000000" w:rsidRDefault="00000000" w:rsidRPr="00000000" w14:paraId="00000002">
      <w:pPr>
        <w:jc w:val="righ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Oven 325°F</w:t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3-5</w:t>
        <w:tab/>
        <w:t xml:space="preserve">lbs</w:t>
        <w:tab/>
        <w:tab/>
        <w:t xml:space="preserve">Beef Chuck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5-7</w:t>
        <w:tab/>
        <w:tab/>
        <w:tab/>
        <w:t xml:space="preserve">Carrots, peeled and cut to 3-4 inches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3-4</w:t>
        <w:tab/>
        <w:t xml:space="preserve">Ribs</w:t>
        <w:tab/>
        <w:tab/>
        <w:t xml:space="preserve">Celery, cut to 3-4 inches</w:t>
      </w:r>
    </w:p>
    <w:p w:rsidR="00000000" w:rsidDel="00000000" w:rsidP="00000000" w:rsidRDefault="00000000" w:rsidRPr="00000000" w14:paraId="00000007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</w:t>
        <w:tab/>
        <w:tab/>
        <w:tab/>
        <w:t xml:space="preserve">Onions, peeled and cut in half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1-2 </w:t>
        <w:tab/>
        <w:t xml:space="preserve">Cloves</w:t>
        <w:tab/>
        <w:t xml:space="preserve">Garlic, smashed and peeled</w:t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~½</w:t>
        <w:tab/>
        <w:t xml:space="preserve">Cup</w:t>
        <w:tab/>
        <w:tab/>
        <w:t xml:space="preserve">Sherry</w:t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?</w:t>
        <w:tab/>
        <w:t xml:space="preserve">Cups</w:t>
        <w:tab/>
        <w:tab/>
        <w:t xml:space="preserve">Beef Stock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</w:t>
        <w:tab/>
        <w:t xml:space="preserve">Tbs</w:t>
        <w:tab/>
        <w:tab/>
        <w:t xml:space="preserve">Hot Sauce, something with lots of vinegar</w:t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½</w:t>
        <w:tab/>
        <w:t xml:space="preserve">Cup</w:t>
        <w:tab/>
        <w:tab/>
        <w:t xml:space="preserve">Water, to extract flavor out of the meat</w:t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3-4</w:t>
        <w:tab/>
        <w:t xml:space="preserve">Sprigs</w:t>
        <w:tab/>
        <w:tab/>
        <w:t xml:space="preserve">Thyme</w:t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1-2</w:t>
        <w:tab/>
        <w:t xml:space="preserve">Sprigs</w:t>
        <w:tab/>
        <w:tab/>
        <w:t xml:space="preserve">Rosemary, prepared with above as bouquet garni</w:t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  <w:tab/>
        <w:t xml:space="preserve">Potatoes, peeled and cut to same size</w:t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Liberally salt and pepper the beef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Seer on all sides in hot Canola Oil, don’t bother with olive it’d just smoke and lose flavor</w:t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Move meat to plate</w:t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Quickly toss vegetables in hot pan, just till they pick up color</w:t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 the sherry, allow the alcohol to cook off and pick up the fond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 the water and hot sauce</w:t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 meat back to pan and add enough stock to reach half way on the meat</w:t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 bouquet, cover and place in oven, about an hour a pound</w:t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 potatoes for last hour</w:t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Remove bouquet, shred meat and serve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