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994874" w:rsidRDefault="00994874">
      <w:bookmarkStart w:id="0" w:name="_GoBack"/>
      <w:bookmarkEnd w:id="0"/>
    </w:p>
    <w:p w14:paraId="00000003" w14:textId="77777777" w:rsidR="00994874" w:rsidRDefault="00405C16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each game feature from a technical perspective </w:t>
      </w:r>
    </w:p>
    <w:p w14:paraId="00000004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programming difficulties of each feature</w:t>
      </w:r>
    </w:p>
    <w:p w14:paraId="00000005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Constantly updating the running motion of the character</w:t>
      </w:r>
    </w:p>
    <w:p w14:paraId="00000006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Randomly set up obstacles on the screen and the interaction of the character with said obstacle</w:t>
      </w:r>
    </w:p>
    <w:p w14:paraId="00000007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Randomly set up power ups on the screen and the interaction of the character with said power up</w:t>
      </w:r>
    </w:p>
    <w:p w14:paraId="00000008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 obstacle banana peel, the feature of losing control act</w:t>
      </w:r>
      <w:r>
        <w:rPr>
          <w:rFonts w:ascii="Times New Roman" w:eastAsia="Times New Roman" w:hAnsi="Times New Roman" w:cs="Times New Roman"/>
          <w:sz w:val="24"/>
          <w:szCs w:val="24"/>
        </w:rPr>
        <w:t>s upon the character</w:t>
      </w:r>
    </w:p>
    <w:p w14:paraId="00000009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 power up diamond, having immunity from obstacles for 10 seconds</w:t>
      </w:r>
    </w:p>
    <w:p w14:paraId="0000000A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transition from one level to another</w:t>
      </w:r>
    </w:p>
    <w:p w14:paraId="0000000B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/ pseudo-code core functions each feature will need</w:t>
      </w:r>
    </w:p>
    <w:p w14:paraId="0000000C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</w:t>
      </w:r>
    </w:p>
    <w:p w14:paraId="0000000D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E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moveLeft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F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0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slide(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1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lives(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2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F</w:t>
      </w:r>
      <w:r>
        <w:rPr>
          <w:rFonts w:ascii="Times New Roman" w:eastAsia="Times New Roman" w:hAnsi="Times New Roman" w:cs="Times New Roman"/>
          <w:sz w:val="24"/>
          <w:szCs w:val="24"/>
        </w:rPr>
        <w:t>eature</w:t>
      </w:r>
    </w:p>
    <w:p w14:paraId="00000013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coins(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4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bananaPeel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5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6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diamond(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7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hurdle(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8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bridge(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9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A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immunity(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B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loseControl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C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gainLife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D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Levels</w:t>
      </w:r>
    </w:p>
    <w:p w14:paraId="0000001E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F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</w:p>
    <w:p w14:paraId="00000020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1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tokenCount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2" w14:textId="77777777" w:rsidR="00994874" w:rsidRDefault="00405C16">
      <w:pPr>
        <w:widowControl w:val="0"/>
        <w:numPr>
          <w:ilvl w:val="3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lifeCount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23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the performance impact of each feature</w:t>
      </w:r>
    </w:p>
    <w:p w14:paraId="00000024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features will be relatively quick, there is nothing that will cause it to lag or slow the game down. </w:t>
      </w:r>
    </w:p>
    <w:p w14:paraId="00000025" w14:textId="77777777" w:rsidR="00994874" w:rsidRDefault="00994874">
      <w:pPr>
        <w:widowControl w:val="0"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994874" w:rsidRDefault="00405C16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dependencies or assumptions</w:t>
      </w:r>
    </w:p>
    <w:p w14:paraId="00000027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this code need any libraries or rely on pre-written code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8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No, this game is not too complicated so there is no need for libraries or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pre-written code</w:t>
      </w:r>
    </w:p>
    <w:p w14:paraId="00000029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there design assumptions which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entire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features?</w:t>
      </w:r>
    </w:p>
    <w:p w14:paraId="0000002A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extra coding is required</w:t>
      </w:r>
    </w:p>
    <w:p w14:paraId="0000002B" w14:textId="77777777" w:rsidR="00994874" w:rsidRDefault="00994874">
      <w:pPr>
        <w:widowControl w:val="0"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994874" w:rsidRDefault="00405C16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Prioritize each feature (with reasoning)</w:t>
      </w:r>
    </w:p>
    <w:p w14:paraId="0000002D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Getting the background movin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and the random obstacles spawning. This will probably be the hardest part because this is the layout of the whole game. </w:t>
      </w:r>
    </w:p>
    <w:p w14:paraId="0000002E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 of the character with the obstacles/powerup. This will be hard because each obstacle/powerup has a different effect on th</w:t>
      </w:r>
      <w:r>
        <w:rPr>
          <w:rFonts w:ascii="Times New Roman" w:eastAsia="Times New Roman" w:hAnsi="Times New Roman" w:cs="Times New Roman"/>
          <w:sz w:val="24"/>
          <w:szCs w:val="24"/>
        </w:rPr>
        <w:t>e character.</w:t>
      </w:r>
    </w:p>
    <w:p w14:paraId="0000002F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Losing lives, gaining coins etc. This also shouldn’t be too hard because it’s relatively easy to code up. If the character touches a coin, it gains a coin.</w:t>
      </w:r>
    </w:p>
    <w:p w14:paraId="00000030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Leveling Up. This shouldn’t be that hard because the screen will only move faster.</w:t>
      </w:r>
    </w:p>
    <w:p w14:paraId="00000031" w14:textId="77777777" w:rsidR="00994874" w:rsidRDefault="00994874">
      <w:pPr>
        <w:widowControl w:val="0"/>
        <w:spacing w:line="25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994874" w:rsidRDefault="00405C16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Feasibility analysis</w:t>
      </w:r>
    </w:p>
    <w:p w14:paraId="00000033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most difficult items to program regarding technical difficulty?  </w:t>
      </w:r>
    </w:p>
    <w:p w14:paraId="00000034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will be difficult to program the interaction of the character and the randomness of the obstacles spawning. When you jump, the character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look like it’s jumping. You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 need the obstacles to spawn at random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it has to have good timing otherwise sometimes there can be a bunch of obstacles spawning at once.</w:t>
      </w:r>
    </w:p>
    <w:p w14:paraId="00000035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commitments regarding time needed to program?</w:t>
      </w:r>
    </w:p>
    <w:p w14:paraId="00000036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will probably take a long time to design eac</w:t>
      </w:r>
      <w:r>
        <w:rPr>
          <w:rFonts w:ascii="Times New Roman" w:eastAsia="Times New Roman" w:hAnsi="Times New Roman" w:cs="Times New Roman"/>
          <w:sz w:val="24"/>
          <w:szCs w:val="24"/>
        </w:rPr>
        <w:t>h feature of the character and the interaction of the obstacles and powerups with the character.</w:t>
      </w:r>
    </w:p>
    <w:p w14:paraId="00000037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Identify technical issues with the design</w:t>
      </w:r>
    </w:p>
    <w:p w14:paraId="00000038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character trips on a banana peel, the player loses control for 5 seconds, that’s way too long for a game with m</w:t>
      </w:r>
      <w:r>
        <w:rPr>
          <w:rFonts w:ascii="Times New Roman" w:eastAsia="Times New Roman" w:hAnsi="Times New Roman" w:cs="Times New Roman"/>
          <w:sz w:val="24"/>
          <w:szCs w:val="24"/>
        </w:rPr>
        <w:t>any obstacles. The diamond power up also gives way too much immunity time. There is only 60 seconds per level and 10 seconds of immunity is too good.</w:t>
      </w:r>
    </w:p>
    <w:p w14:paraId="00000039" w14:textId="77777777" w:rsidR="00994874" w:rsidRDefault="00994874">
      <w:pPr>
        <w:widowControl w:val="0"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994874" w:rsidRDefault="00405C16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storage and variables</w:t>
      </w:r>
    </w:p>
    <w:p w14:paraId="0000003B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Layout and list all variables</w:t>
      </w:r>
    </w:p>
    <w:p w14:paraId="0000003C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Character’s lives</w:t>
      </w:r>
    </w:p>
    <w:p w14:paraId="0000003D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Alive</w:t>
      </w:r>
    </w:p>
    <w:p w14:paraId="0000003E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Coins col</w:t>
      </w:r>
      <w:r>
        <w:rPr>
          <w:rFonts w:ascii="Times New Roman" w:eastAsia="Times New Roman" w:hAnsi="Times New Roman" w:cs="Times New Roman"/>
          <w:sz w:val="24"/>
          <w:szCs w:val="24"/>
        </w:rPr>
        <w:t>lected</w:t>
      </w:r>
    </w:p>
    <w:p w14:paraId="0000003F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of character</w:t>
      </w:r>
    </w:p>
    <w:p w14:paraId="00000040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functionality of each variable</w:t>
      </w:r>
    </w:p>
    <w:p w14:paraId="00000041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character’s lives determine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player loses the game</w:t>
      </w:r>
    </w:p>
    <w:p w14:paraId="00000042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time alive is used for either in multiplayer, to see which player survives the longest,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whether you </w:t>
      </w:r>
      <w:r>
        <w:rPr>
          <w:rFonts w:ascii="Times New Roman" w:eastAsia="Times New Roman" w:hAnsi="Times New Roman" w:cs="Times New Roman"/>
          <w:sz w:val="24"/>
          <w:szCs w:val="24"/>
        </w:rPr>
        <w:t>lose the game, because you lose the game if you don’t collect 5 coins within 60 seconds.</w:t>
      </w:r>
    </w:p>
    <w:p w14:paraId="00000043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Number of coins collected is what the name suggests. If you collect 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coins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you can move onto the next level. It is also used in multiplayer because the more coin</w:t>
      </w:r>
      <w:r>
        <w:rPr>
          <w:rFonts w:ascii="Times New Roman" w:eastAsia="Times New Roman" w:hAnsi="Times New Roman" w:cs="Times New Roman"/>
          <w:sz w:val="24"/>
          <w:szCs w:val="24"/>
        </w:rPr>
        <w:t>s you collect, you win.</w:t>
      </w:r>
    </w:p>
    <w:p w14:paraId="00000044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Position of character determines which lane the character is on the screen</w:t>
      </w:r>
    </w:p>
    <w:p w14:paraId="00000045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out any data structures needed for program operation</w:t>
      </w:r>
    </w:p>
    <w:p w14:paraId="00000046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needs to be a hash which has the obstacles/power ups as the keys and the character as the 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ue to determine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character is interacting with the obstacles/power ups. </w:t>
      </w:r>
    </w:p>
    <w:p w14:paraId="00000047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which data is global and which is local</w:t>
      </w:r>
    </w:p>
    <w:p w14:paraId="00000048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these data are global variables</w:t>
      </w:r>
    </w:p>
    <w:p w14:paraId="00000049" w14:textId="77777777" w:rsidR="00994874" w:rsidRDefault="00994874">
      <w:pPr>
        <w:widowControl w:val="0"/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994874" w:rsidRDefault="00405C16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 code relational map</w:t>
      </w:r>
    </w:p>
    <w:p w14:paraId="0000004B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functions relate to one another</w:t>
      </w:r>
    </w:p>
    <w:p w14:paraId="0000004C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obstacles and power ups like the bridge or the banana peel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randomized and checked whether or not it is hitting the character during the game. It also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sure that there aren’t more than 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obstacle overlapping each other.</w:t>
      </w:r>
    </w:p>
    <w:p w14:paraId="0000004D" w14:textId="77777777" w:rsidR="00994874" w:rsidRDefault="00405C16">
      <w:pPr>
        <w:widowControl w:val="0"/>
        <w:numPr>
          <w:ilvl w:val="1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functions are called for which part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</w:p>
    <w:p w14:paraId="0000004E" w14:textId="77777777" w:rsidR="00994874" w:rsidRDefault="00405C16">
      <w:pPr>
        <w:widowControl w:val="0"/>
        <w:numPr>
          <w:ilvl w:val="2"/>
          <w:numId w:val="1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the game, all the functions that are random like generating a banana peel or a bridge are all constantly running during the program. Functions that involve in</w:t>
      </w:r>
      <w:r>
        <w:rPr>
          <w:rFonts w:ascii="Times New Roman" w:eastAsia="Times New Roman" w:hAnsi="Times New Roman" w:cs="Times New Roman"/>
          <w:sz w:val="24"/>
          <w:szCs w:val="24"/>
        </w:rPr>
        <w:t>teraction like running through a coin will only run when the character is interacting with the coin in game.</w:t>
      </w:r>
    </w:p>
    <w:p w14:paraId="0000004F" w14:textId="77777777" w:rsidR="00994874" w:rsidRDefault="00994874">
      <w:pPr>
        <w:rPr>
          <w:rFonts w:ascii="Times New Roman" w:eastAsia="Times New Roman" w:hAnsi="Times New Roman" w:cs="Times New Roman"/>
        </w:rPr>
      </w:pPr>
    </w:p>
    <w:sectPr w:rsidR="009948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D4287"/>
    <w:multiLevelType w:val="multilevel"/>
    <w:tmpl w:val="DB3E6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74"/>
    <w:rsid w:val="00405C16"/>
    <w:rsid w:val="0099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DEFF"/>
  <w15:docId w15:val="{5ACB2A1E-DDCA-4F25-A658-7A9D8356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rotmghuang2@gmail.com</cp:lastModifiedBy>
  <cp:revision>3</cp:revision>
  <dcterms:created xsi:type="dcterms:W3CDTF">2019-10-23T03:53:00Z</dcterms:created>
  <dcterms:modified xsi:type="dcterms:W3CDTF">2019-10-23T03:54:00Z</dcterms:modified>
</cp:coreProperties>
</file>